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2" w:rsidRPr="00AB5BFD" w:rsidRDefault="006316C2" w:rsidP="00381E61">
      <w:pPr>
        <w:spacing w:after="0" w:line="240" w:lineRule="auto"/>
        <w:jc w:val="center"/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t xml:space="preserve">ಅನುಬಂಧ </w:t>
      </w:r>
      <w:r w:rsidR="00E836C6" w:rsidRPr="00AB5BFD">
        <w:rPr>
          <w:rFonts w:ascii="Tunga" w:hAnsi="Tunga" w:cs="Tunga"/>
          <w:b/>
        </w:rPr>
        <w:t>"</w:t>
      </w:r>
      <w:r w:rsidRPr="00AB5BFD">
        <w:rPr>
          <w:rFonts w:ascii="Tunga" w:hAnsi="Tunga" w:cs="Tunga"/>
          <w:b/>
        </w:rPr>
        <w:t>ಅ</w:t>
      </w:r>
      <w:r w:rsidR="00E836C6" w:rsidRPr="00AB5BFD">
        <w:rPr>
          <w:rFonts w:ascii="Tunga" w:hAnsi="Tunga" w:cs="Tunga"/>
          <w:b/>
        </w:rPr>
        <w:t>"</w:t>
      </w:r>
    </w:p>
    <w:p w:rsidR="006316C2" w:rsidRPr="00AB5BFD" w:rsidRDefault="006316C2" w:rsidP="00381E61">
      <w:pPr>
        <w:spacing w:after="0" w:line="240" w:lineRule="auto"/>
        <w:jc w:val="center"/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t>ಗೃಹರಕ್ಷದಳ ಮತ್ತು ಪೌರ ರಕ್ಷಣಾ ಇಲಾಖೆಯ 2015-16ನೇ ಸಾಲಿನ ಕಡತ ನಿರ್ವಹಣೆ</w:t>
      </w:r>
    </w:p>
    <w:p w:rsidR="006316C2" w:rsidRPr="00AB5BFD" w:rsidRDefault="006316C2" w:rsidP="00381E61">
      <w:pPr>
        <w:spacing w:after="0" w:line="240" w:lineRule="auto"/>
        <w:jc w:val="center"/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t>ಸಿಬ್ಬಂದಿ (1)</w:t>
      </w:r>
    </w:p>
    <w:tbl>
      <w:tblPr>
        <w:tblW w:w="1464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856"/>
        <w:gridCol w:w="3418"/>
        <w:gridCol w:w="1276"/>
        <w:gridCol w:w="1417"/>
        <w:gridCol w:w="1418"/>
        <w:gridCol w:w="834"/>
        <w:gridCol w:w="1560"/>
        <w:gridCol w:w="1275"/>
      </w:tblGrid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 w:rsidP="00381E61">
            <w:pPr>
              <w:spacing w:after="0" w:line="240" w:lineRule="auto"/>
              <w:ind w:left="-82" w:right="-71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ಕ್ರ.</w:t>
            </w:r>
          </w:p>
          <w:p w:rsidR="00751D8A" w:rsidRPr="00AB5BFD" w:rsidRDefault="00751D8A">
            <w:pPr>
              <w:spacing w:after="0" w:line="240" w:lineRule="auto"/>
              <w:ind w:left="-82" w:right="-71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ಸಂ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ಕಡತದ ಸಂಖ್ಯೆ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</w:t>
            </w:r>
          </w:p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ದಲ್ಲಿರುವ</w:t>
            </w:r>
          </w:p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ಪುಟಗಳ ಸಂಖ್ಯೆ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</w:t>
            </w:r>
          </w:p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ಪ್ರಾರಂಭಿಸಿದ ದಿನಾಂಕ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 ಮುಕ್ತಾಯ ಮಾಡಿದ ದಿನಾಂಕ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 ವರ್ಗೀ</w:t>
            </w:r>
          </w:p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 ನಾಶಗೊಳಿಸಿದ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ಷರಾ/</w:t>
            </w:r>
          </w:p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  <w:lang w:val="en-US" w:eastAsia="en-US"/>
              </w:rPr>
            </w:pPr>
            <w:r w:rsidRPr="00AB5BFD">
              <w:rPr>
                <w:rFonts w:ascii="Tunga" w:hAnsi="Tunga" w:cs="Tunga"/>
              </w:rPr>
              <w:t>ಕಡತ ಇಟ್ಟ ಸ್ಥಳ</w:t>
            </w:r>
          </w:p>
        </w:tc>
      </w:tr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ಸಿಬ್ಬಂದಿ(1)01/ಸಿಜಿಓ/2015-16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2014-15ನೇ ಸಾಲಿಗೆ ಸಂಬಂಧಿಸಿದ ಸ್ಥಿರ ಮತ್ತು ಚರಾಸ್ತಿಗಳ ವಿವರಣಾ ಪಟ್ಟಿ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4+22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18-03-2016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ನಾಶಪಡಿಸಿಲ್ಲ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ಅಲ್ಮೆರಾ</w:t>
            </w:r>
          </w:p>
        </w:tc>
      </w:tr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ಸಿಬ್ಬಂದಿ(1)02/ಸಿಜಿಓ/2015-16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2014-15ನೇ ಸಾಲಿಗೆ ಸಂಬಂಧಿಸಿದ ವಾರ್ಷಿಕ ಕಾರ್ಯನಿರ್ವಹಣಾ ವರದಿಯನ್ನು ಕಳುಹಿಸಿಕೊಡುವ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6-4-2015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 w:rsidP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</w:t>
            </w:r>
            <w:r w:rsidR="00301772" w:rsidRPr="00AB5BFD">
              <w:rPr>
                <w:rFonts w:ascii="Tunga" w:hAnsi="Tunga" w:cs="Tunga"/>
              </w:rPr>
              <w:t>"</w:t>
            </w:r>
            <w:r w:rsidRPr="00AB5BFD">
              <w:rPr>
                <w:rFonts w:ascii="Tunga" w:hAnsi="Tunga" w:cs="Tung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ಸಿಬ್ಬಂದಿ(1)03/ಸಿಜಿಓ/2015-16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2015-16ನೇ ಸಾಲಿಗೆ ಅಂಶಕಾಲಿಕ ಸಹಾಯಕರನ್ನು ನೇಮಕ ಮಾಡುವ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31-07-2015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ಸಿಬ್ಬಂದಿ(1)04/ಸಿಜಿಓ/2015-16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2015-16ನೇ ಸಾಲಿಗೆ ಅಂಶಕಾಲಿಕ ಬೋಧಕರನ್ನು ನೇಮಕ ಮಾಡುವ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31-7-2015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C1615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15" w:rsidRPr="00AB5BFD" w:rsidRDefault="006C1615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15" w:rsidRPr="00AB5BFD" w:rsidRDefault="006C1615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ಸಿಬ್ಬಂದಿ(1)06/ಸಿಜಿಓ/2015-16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2015-16ನೇ ಸಾಲಿನ ಸಕಾರಿ ನೌಕರರ ವರ್ಗಾವಣೆ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8-9-2015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ಸಿಬ್ಬಂದಿ(1)07/ಸಿಜಿಓ/2015-16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ಶ್ರೀ ಎಂ.ಶಿವಕುಮಾರ್, ಬೋಧಕರು, ಅಕಾಡೆಮಿ, ಬೆಂಗಳೂರು ಇವರ ವಿರುದ್ಧ ದೂರು ಅರ್ಜಿ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07-08-2015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ನಾಶಪಡಿಸಿಲ್ಲ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ಅಲ್ಮೆರಾ</w:t>
            </w:r>
          </w:p>
        </w:tc>
      </w:tr>
    </w:tbl>
    <w:p w:rsidR="00381E61" w:rsidRPr="00AB5BFD" w:rsidRDefault="00381E61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998"/>
        <w:gridCol w:w="3402"/>
        <w:gridCol w:w="992"/>
        <w:gridCol w:w="1701"/>
        <w:gridCol w:w="1418"/>
        <w:gridCol w:w="958"/>
        <w:gridCol w:w="1560"/>
        <w:gridCol w:w="1276"/>
      </w:tblGrid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ಸಿಬ್ಬಂದಿ(1)08/ಸಿಜಿಓ/2015-16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975A4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Application No.4951/2015 Smt. N.Sumangala Bai V/s State of Karnataka Represented by Prl. Secreatary, Home Department and others at Karanataka Administrative Tribunal Bangalore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28-08-2015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16-01-2016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ಸಿಬ್ಬಂದಿ(1)12/ಸಿಜಿಓ/2015-16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ಪರಿಶಿಷ್ಟ ಜಾತಿ ಮತ್ತು ಪರಿಶಿಷ್ಟ ಪಂಗಡದವರ ಪ್ರಾತಿನಿಧ್ಯದ ಕುರಿತು ವಾರ್ಷಿಕ ವರದಿ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07-06-2015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ಸಿಬ್ಬಂದಿ(1)13/ಸಿಜಿಓ/2015-16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ಶ್ರೀ ವೈ,ಎಸ್,ಗುರುಮೂರ್ತಿ, ಸಹಾಯಕ ಆಡಳಿತಾಧಿಕಾರಿಗಳು,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18-04-2016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ಸಿಬ್ಬಂದಿ(1)14/ಸಿಜಿಓ/2015-16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ಕರ್ನಾಟಕ ಸಿವಿಲ್ ಸೇವೆಗಳ (ಪರಿಶಿಷ್ಟ ಜಾತಿ ಮತ್ತು ಪರಿಶಿಷ್ಟ ಪಂಗಡಗಳ ಅಭ್ಯಗಳ ಕೆಲವೊಂದು ಗುಂಪು ಕಎಕಿ ಮತ್ತು ಗುಂಪು ಕಬಿಕಿ ಹುದ್ದೆಗಳಿಗೆ ವಿಶೇಷ ನೇಮಕಾತಿ)ನಿಯಮಗಳು 1985 ರಡಿ ನೇಮಕಾತಿ ಮಾಡುವ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26-06-2015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ಸಿಬ್ಬಂದಿ(1)15/ಸಿಜಿಓ/2015-16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ವಿಧಾನಸಭೆ/ವಿಧಾನ ಪರಿಷತ್ ಪ್ರಶ್ನೆಗಳಿಗೆಉತ್ತರ ಒದಗಿಸುವ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11-04-2016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ಸಿಬ್ಬಂದಿ(1)16/ಸಿಜಿಓ/2015-16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ಅಂಶಕಾಲಿಕ ಸ್ವಚ್ಚಕರನ್ನು ನೇಮಕ ಮಾಡುವ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55+21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01-07-2016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29-02-2016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751D8A" w:rsidRPr="00AB5BFD" w:rsidRDefault="00751D8A" w:rsidP="00751D8A">
      <w:pPr>
        <w:rPr>
          <w:rFonts w:ascii="Tunga" w:hAnsi="Tunga" w:cs="Tunga"/>
        </w:rPr>
      </w:pPr>
    </w:p>
    <w:p w:rsidR="008D0E56" w:rsidRPr="00AB5BFD" w:rsidRDefault="008D0E56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998"/>
        <w:gridCol w:w="3402"/>
        <w:gridCol w:w="992"/>
        <w:gridCol w:w="1701"/>
        <w:gridCol w:w="1418"/>
        <w:gridCol w:w="958"/>
        <w:gridCol w:w="1560"/>
        <w:gridCol w:w="1276"/>
      </w:tblGrid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ಸಿಬ್ಬಂದಿ(1)18/ಸಿಜಿಓ/2015-16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ಓಓಡಿ ಆಧಾರದ ಮೇರೆಗೆ ನಿಯೋಜಿಸುವ ಕುರಿತು-ಬೋಧಕ ಹಾಗು ಸಹಾಯಕ ಬೋಧಕ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10-12-2015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ಅಲ್ಮೆರಾ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ಸಿಬ್ಬಂದಿ(1)19/ಸಿಜಿಓ/2015-16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975A4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Application No.77/2001 before the honble labour court, mysore Sri HonnegowdaV/s CGHG Karanataka Bangalore and Commandant Home Guards Mandya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05-11-2015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ಸಿಬ್ಬಂದಿ(1)20/ಸಿಜಿಓ/2015-16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ಇಲಾಖೆಯ ಹಿರಿಯ ಪೊಲೀಸ್ ಅಧಿಕಾರಿಗಳಿಂದ ಆಗುತ್ತಿರುವ ತೊಂದರ್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30-07-2015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11-09-2015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ಸಿಬ್ಬಂದಿ(1)21/ಸಿಜಿಓ/2015-16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ನಿಯೋಜನೆಯ ಮೇಲಿರುವ ಪೊಲೀಸ್ ಸಿಬ್ಬಂಧಿ ವರ್ಗವದರಿಗೆ ಸಮವಸ್ತ್ರ ವಿತರಿಸುವ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4-8-2015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11-9-2015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ಸಿಬ್ಬಂದಿ(1)22/ಸಿಜಿಓ/2015-16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ಬೋಧಕ ಹುದ್ದೆಗೆ ಬಡ್ತಿಯ ಮುಖೇನ ಭರ್ತಿ ಮಾಡುವ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04-8-2015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10-3-2016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ಸಿಬ್ಬಂದಿ(1)23/ಸಿಜಿಓ/2015-16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ಬಡ್ತಿ ಹುದ್ದೆಯಲ್ಲಿ ವೇತನ ನಿಗಧಿ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14-01-2016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ಸಿಬ್ಬಂದಿ(1)24/ಸಿಜಿಓ/2015-16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ಇಲಾಖೆಯಲ್ಲಿ ಖಾಲಿ ಇರುವ ಚಾಲಕ ಮತ್ತು ಗುಂಪು-ಡಿ ಹುದ್ದೆಗಳನ್ನು (ನೇರ ನೇಮಕಾತಿ) ಔಟ್ ಸೋರ್ಸಿಂಗ್ ಮುಖೇನ ಭರ್ತಿ ಮಾಡುವ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13-08-2015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09-09-2015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0E56" w:rsidRPr="00AB5BFD" w:rsidRDefault="008D0E56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998"/>
        <w:gridCol w:w="3402"/>
        <w:gridCol w:w="992"/>
        <w:gridCol w:w="1701"/>
        <w:gridCol w:w="1418"/>
        <w:gridCol w:w="992"/>
        <w:gridCol w:w="1526"/>
        <w:gridCol w:w="1276"/>
      </w:tblGrid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ಸಿಬ್ಬಂದಿ(1)25/ಸಿಜಿಓ/2015-16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ದಾವಣಗೆರೆ ಜಿಲ್ಲೆಯಲ್ಲಿ ನಿರ್ಮಾಣವಾಗುತ್ತಿರುವ ಗೃಹರಕ್ಷಕ ಮತ್ತು ಪೌರರಕ್ಷಣಾ ಪ್ರಾದೇಶಿಕ ತರಬೇತಿ ಕೇಂದ್ರಕ್ಕೆ ಸಿಬ್ಬಂದಿಗಳ ಸೃಜನೆ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ಅಲ್ಮೆರಾ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ಸಿಬ್ಬಂದಿ(1)26/ಸಿಜಿಓ/2015-16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ದಿವಂಗತ ಶ್ರೀಮತಿ ಕವಿತಾ ಎನ್.ಬೆರಳಚ್ಚುಗಾರ್ತಿ, ಹಾಸನ ಜಿಲ್ಲಾ ಗೃಹರಕ್ಷಕದಳ ಇವರ ಪತಿ ಶ್ರೀ ವಿ.ಡಿ ಚಂದ್ರ ಇವರಿಗೆ ಅನುಕಂಪದ ಆಧಾರದ ನೇಮಕಾತಿ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ಸಿಬ್ಬಂದಿ(1)27/ಸಿಜಿಓ/2015-16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ಕರ್ನಾಟಕ ರಾಜ್ಯ ಕಾರ್ಮಿಕ ನೀತಿಯ ಬಗ್ಗೆ ಇಲಾಖಾ ವತಿಯಿಂದ ಕಶೂನ್ಯಕಿ ವರದಿ ಸರ್ಕಾರಕ್ಕೆ ಸಲ್ಲಿಸುವ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08-09-2015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ಸಿಬ್ಬಂದಿ(1)28/ಸಿಜಿಓ/2015-16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ಸಹಾಯಕ ಆಡಳಿತಾಧಿಕಾರಿ ಹುದ್ದೆಗೆ ಬಡ್ತಿ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28-9-2015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08-01-2016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ಸಿಬ್ಬಂದಿ(1)29/ಸಿಜಿಓ/2015-16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ಶ್ರೀ ವೈ.ಎಸ್.ಗುರುಮೂರ್ತಿ, ಸಹಾಯಕ ಆಡಳಿತಾಧಿಕಾರಿ ಇವರ ದೂರಿ ಅರ್ಜಿಯ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ಸಿಬ್ಬಂದಿ(1)32/ಸಿಜಿಓ/2015-16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ಎಂ.ಸಿದ್ದರಾಜು, ವಾಹನ ಚಾಲಕ, ಕೇಂದ್ರಕಚೇರಿ, ಬೆಂಗಳೂರು ಇವರ ವಿರುದ್ಧದ ದೂರು ಅರ್ಜಿ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01772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72" w:rsidRPr="00AB5BFD" w:rsidRDefault="0030177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ಸಿಬ್ಬಂದಿ(1)33/ಸಿಜಿಓ/2015-16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ಸಿಬ್ಬಂದಿಗಳನ್ನು ಓಓಡಿ ಆಧಾರದನ ಮೇರೆಗೆ ನಿಯೋಜಿಸುವ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27-4-2015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72" w:rsidRPr="00AB5BFD" w:rsidRDefault="0030177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72" w:rsidRPr="00AB5BFD" w:rsidRDefault="0030177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C1615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15" w:rsidRPr="00AB5BFD" w:rsidRDefault="006C1615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15" w:rsidRPr="00AB5BFD" w:rsidRDefault="006C1615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ಸಿಬ್ಬಂದಿ(1)34/ಸಿಜಿಓ/2015-16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ನೇರ ನೇಮಕಾತಿ ಹುದ್ದೆಗಳನ್ನು ಭರ್ತಿ ಮಾಡುವ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28-10-15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15" w:rsidRPr="00AB5BFD" w:rsidRDefault="006C1615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615" w:rsidRPr="00AB5BFD" w:rsidRDefault="006C1615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0695B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B" w:rsidRPr="00AB5BFD" w:rsidRDefault="00E0695B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ಸಿಬ್ಬಂದಿ(1)35/ಸಿಜಿಓ/2015-16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ಮಹಿಳಾ ಮತ್ತು ಮಕ್ಕಳ ಕಲ್ಯಾಣ ಸಮಿತಿಗೆ ಮಾಹಿತಿ ಒದಗಿಸುವ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ಸಿಬ್ಬಂದಿ(1)36/ಸಿಜಿಓ/2015-16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ಸಿಬ್ಬಂದಿ ವರ್ಗದವರನ್ನು ಓಓಡಿ ಮೇರೆಗೆ ನಿಯೋಜಿಸುವ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27-11-2015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ಅಲ್ಮೆರಾ</w:t>
            </w:r>
          </w:p>
        </w:tc>
      </w:tr>
      <w:tr w:rsidR="00E0695B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B" w:rsidRPr="00AB5BFD" w:rsidRDefault="00E0695B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ಸಿಬ್ಬಂದಿ(1)38/ಸಿಜಿಓ/2015-16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ಗೃಹರಕ್ಷಕ ಹಾಗೂ ಪೌರರಕ್ಷಣಾ ಅಕಾಡೆಮಿಯ ಸಿಬ್ಬಂದಿಗಳ ಬಗ್ಗೆ ದೂರು ಅರ್ಜಿ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0695B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B" w:rsidRPr="00AB5BFD" w:rsidRDefault="00E0695B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ಸಿಬ್ಬಂದಿ(1)40/ಸಿಜಿಓ/2015-16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ಬ್ಯಾಂಕ್ಗಳಿಂದ ಪಡೆದ ಸಾಲವನ್ನು ಮರು ಪಾವತಿ ಮಾಡದಿರುವ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9-11-2015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0695B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B" w:rsidRPr="00AB5BFD" w:rsidRDefault="00E0695B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ಸಿಬ್ಬಂದಿ(1)41/ಸಿಜಿಓ/2015-16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ಆರ್.ಆರ್.ಖಾಸಬಾಗ್, ಉಪ ಸಮಾದೇಷ್ಟರು, ರಾಯಚೂರು ಜಿಲ್ಲೆ ಇವರ ಹಕ್ಕನ್ನು ಗೃಹರಕ್ಷಕ ಮತ್ತು ಪೌರರಕ್ಷಣಾ ಅಕಾಡೆಮಿಗೆ ಬದಲಾಯಿಸುವ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28-12-2015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31-03-2015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0695B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B" w:rsidRPr="00AB5BFD" w:rsidRDefault="00E0695B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ಸಿಬ್ಬಂದಿ(1)42/ಸಿಜಿಓ/2015-16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ಶ್ರೀ ಆರ್.ರಾಜೇಂದ್ರನ್, ಉಪ ಸಮಾದೇಷ್ಟರು, ಗೃಹರಕ್ಷಕ ದಳ, ಧಾರವಾಡ ಇವರ ವಿರುದ್ಧದ ದೂರಿನ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1-1-2016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02-01-2016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0695B" w:rsidRPr="00AB5BFD" w:rsidTr="008D0E5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B" w:rsidRPr="00AB5BFD" w:rsidRDefault="00E0695B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ಸಿಬ್ಬಂದಿ(1)43/ಸಿಜಿಓ/2015-16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ಅನ್ಯ ಕರ್ತವ್ಯದ ಮೇರೆಗೆ ಕರ್ತವ್ಯ ನಿರ್ವಹಿಸುತ್ತಿರುವ ಸಿಬ್ಬಂದಿಯವರ ಮಾಹಿತಿ ಕಳುಹಿಸುವ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26-05-2015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5B" w:rsidRPr="00AB5BFD" w:rsidRDefault="00E0695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5B" w:rsidRPr="00AB5BFD" w:rsidRDefault="00E0695B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0E56" w:rsidRPr="00AB5BFD" w:rsidRDefault="008D0E56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996"/>
        <w:gridCol w:w="3406"/>
        <w:gridCol w:w="992"/>
        <w:gridCol w:w="1700"/>
        <w:gridCol w:w="1418"/>
        <w:gridCol w:w="992"/>
        <w:gridCol w:w="1527"/>
        <w:gridCol w:w="1276"/>
      </w:tblGrid>
      <w:tr w:rsidR="00CA3CE7" w:rsidRPr="00AB5BFD" w:rsidTr="008D0E5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E7" w:rsidRPr="00AB5BFD" w:rsidRDefault="00CA3CE7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ಸಿಬ್ಬಂದಿ(1)44/ಸಿಜಿಓ/2015-16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Misclunaeous </w:t>
            </w:r>
          </w:p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A3CE7" w:rsidRPr="00AB5BFD" w:rsidTr="008D0E5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3A1789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br w:type="page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E7" w:rsidRPr="00AB5BFD" w:rsidRDefault="00CA3CE7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ಸಿಬ್ಬಂದಿ(1)46/ಸಿಜಿಓ/2015-16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ಒಂದು ಹುದ್ದೆಯಲ್ಲಿ 25 ವರ್ಷಗಳ ಕಾಲ ಒಂದು ಪದೋನ್ನತಿ ಪಡೆಯದೇ ಮುಂದುವರಿದಿರುವ ಸರ್ಕಾರಿ ನೌಕರರಿಗೆ 2ನೇ ಹೆಚ್ಚುವರಿ ವೇತನ ಬಡ್ತಿಯನ್ನು ಮಂಜೂರು ಮಾಡುವ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4+11=15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3-1-2015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rPr>
                <w:rFonts w:ascii="Tunga" w:eastAsia="Arial Unicode MS" w:hAnsi="Tunga" w:cs="Tunga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ಸಿಬ್ಬಂದಿ(1)47/ಸಿಜಿಓ/2015-16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ಪ್ರಥಮ ದರ್ಜೆ ಸಹಾಯಕ ಹುದ್ದೆಯನ್ನು ಮುಂಬಡ್ತಿ ಮುಖೇನ ಭರ್ತಿ ಮಾಡುವ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A3CE7" w:rsidRPr="00AB5BFD" w:rsidTr="008D0E5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E7" w:rsidRPr="00AB5BFD" w:rsidRDefault="00CA3C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ಸಿಬ್ಬಂದಿ(1)48/ಸಿಜಿಓ/2015-16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ವೃಂದ ಮತ್ತು ನೇಮಕಾತಿ ನಿಯಮಗಳ ಪರಿಷ್ಕರಣೆ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A3CE7" w:rsidRPr="00AB5BFD" w:rsidTr="008D0E5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E7" w:rsidRPr="00AB5BFD" w:rsidRDefault="00CA3C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ಸಿಬ್ಬಂದಿ(1)49/ಸಿಜಿಓ/2015-16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8D0E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 ಸಿವಿಲ್ ಸೇವೆಗಳಲ್ಲಿ/ಸಾರ್ವಜನಿಕ ಉದ್ದಿಮೆಗಳು ನಿಗಮ/ಮಂಡಳಿ/ಬ್ಯಾಂಕ್ಗಳಲ್ಲಿ (ಮಾಜಿ ಸೈನಿಕರ ಪ್ರಾತಿನಿಧ್ಯತೆ, ಬಗ್ಗೆ ಭಾರತ ಸರ್ಕಾರದ ರಕ್ಷಣಾ ಸಚಿವಾಲಯಕ್ಕೆ ಮಾಹಿತಿ ನೀಡುವ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AB5BFD" w:rsidRDefault="00CA3C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E7" w:rsidRPr="00AB5BFD" w:rsidRDefault="00CA3CE7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ಸಿಬ್ಬಂದಿ(1)51/ಸಿಜಿಓ/2015-16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ರತ್ನಮ್ಮ, ಬೋಧಕರು, ಗೃಹರಕ್ಷಕ ಮತ್ತು ಪೌರರಕ್ಷಣಾ ಅಕಾಡೆಮಿ, ಬೆಂಗಳೂರು ಇವರು ಸೈನಿಕ ಆಗಿ ನೇಮಕಾತಿ ಹೊಂಧು ಸಂದರ್ಭದಲ್ಲಿ ದಾ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ಲಾತಿಗಳ್ನು ತಿದ್ದುಪಡಿ ನೀಡಿರುವ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</w:tbl>
    <w:p w:rsidR="007A4F9E" w:rsidRPr="00AB5BFD" w:rsidRDefault="007A4F9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2998"/>
        <w:gridCol w:w="3405"/>
        <w:gridCol w:w="991"/>
        <w:gridCol w:w="1701"/>
        <w:gridCol w:w="1418"/>
        <w:gridCol w:w="992"/>
        <w:gridCol w:w="1527"/>
        <w:gridCol w:w="1276"/>
      </w:tblGrid>
      <w:tr w:rsidR="00564178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78" w:rsidRPr="00AB5BFD" w:rsidRDefault="00564178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78" w:rsidRPr="00AB5BFD" w:rsidRDefault="005641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ಸಿಬ್ಬಂದಿ(1)54/ಸಿಜಿಓ/2014-15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ಇಲಾಖಾ ಸಿಬ್ಬಂದಿಗಳು ಬೇರೆ ಇಲಾಖೆಗೆ ಅರ್ಜಿ ಸಲ್ಲಿಸುವ ಸಂದರ್ಭದಲ್ಲಿ ಅನುಮತಿ ಪಡೆಯುವ ಬಗ್ಗೆ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64178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78" w:rsidRPr="00AB5BFD" w:rsidRDefault="00564178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78" w:rsidRPr="00AB5BFD" w:rsidRDefault="005641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ಸಿಬ್ಬಂದಿ(1)64/ಸಿಜಿಓ/2015-16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ನೇರ ನೇಮಕಾತಿ ಹುದ್ದೆಗಳನ್ನು ಭರ್ತಿ ಮಾಡುವ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ಸಿಬ್ಬಂದಿ(1)39/ಸಿಜಿಓ/2015-16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ವಿಭಾಗದ ಕರ್ತವ್ಯ ಹಂಚಿಕೆ ಕುರಿತು ಹಾಗೂ ಕೇಂದ್ರಕಚೇರಿ ಸಿಬ್ಬಂದಿಗಳಿಗೆ ಜ್ಞಾಪನ ಸುತ್ತೋಲೆ ಹೊರಡಿಸುವ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564178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78" w:rsidRPr="00AB5BFD" w:rsidRDefault="00564178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78" w:rsidRPr="00AB5BFD" w:rsidRDefault="0056417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ಸಿಬ್ಬಂದಿ(1)65/ಸಿಜಿಓ/2014-15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ಕರ್ನಾಟಕ ಸಿವಿಲ್ ಸೇವೆಗಳ ನಿಯಮ 1977 ರ ಬಗ್ಗೆ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05-06-201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78" w:rsidRPr="00AB5BFD" w:rsidRDefault="0056417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78" w:rsidRPr="00AB5BFD" w:rsidRDefault="00564178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ಸಿಬ್ಬಂದಿ(1)21/ಸಿಜಿಓ/2013-14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ಪ್ರಭಾರ ಭತ್ಯೆ ಮಂಜೂರಾತಿ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ಸಿಬ್ಬಂದಿ(1)70/ಸಿಜಿಓ/2013-14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ಇಲಾಖೆಗೆ ಮಂಜೂರಾಗಿರುವ ಹುದ್ದೆಗಳನ್ನು ಅಂಗವಿಕರಿಗಾಗಿ ಗುರುತಿಸುವ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ಸಿಬ್ಬಂದಿ(1)37/ಸಿಜಿಓ/2014-15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ಕೇಂದ್ರಕಚೇರಿ ಸಿಬ್ಬಂದಿ ವರ್ಗದವರಿಗೆ ಜ್ಞಾಪನ ನೀಡುವ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ಸಿಬ್ಬಂದಿ(1)37/ಸಿಜಿಓ/2014-15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ಕೇಂದ್ರಕಚೇರಿ ಸಿಬ್ಬಂದಿ ವರ್ಗದವರಿಗೆ ಜ್ಞಾಪನ ನೀಡುವ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29-8-2016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ಸಿಬ್ಬಂದಿ(1)23/ಸಿಜಿಓ/2014-15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ಕೇಂದ್ರಕಚೇರಿ ಸಿಬ್ಬಂದಿಗಳಿಗೆ ಕರ್ತವ್ಯಕ್ಕೆ (ವಿಭಾಗ) ಹಂಇಕೆ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29-6-2015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ಸಿಬ್ಬಂದಿ(1)63/ಸಿಜಿಓ/2014-15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ಇಲಾಖಾ ವಿಚಾರಣೆ ಪ್ರಕ್ರಿಯೆಯ ಪದ್ಧತಿಯನ್ನು ಚುರುಕುಗೊಳಿಸುವ ನಿಟ್ಟಿನಲ್ಲಿ ಇಲಾಖೆಯಿಂದ ಕೈಗೊಳ್ಳಬಹುದಾದ ಕ್ರಮಗಳ ಬಗ್ಗೆ ಅಭಿಪ್ರಾಯ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ಸಿಬ್ಬಂದಿ(1)7/ಸಿಜಿಓ/2013-14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ಓಓಡಿ ಆಧಾರದ ಮೇರೆಗೆ ನಿಯೋಜನೆ ಬಗ್ಗೆ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92570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70" w:rsidRPr="00AB5BFD" w:rsidRDefault="00D9257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ಸಿಬ್ಬಂದಿ(1)25/ಸಿಜಿಓ/2014-15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ಓಓಡಿ ಆಧಾರದ ಮೇರೆಗೆ ನಿಯೋಜನೆ ಬಗ್ಗೆ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70" w:rsidRPr="00AB5BFD" w:rsidRDefault="00D9257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70" w:rsidRPr="00AB5BFD" w:rsidRDefault="00D9257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ಸಿಬ್ಬಂದಿ(1)07/ಸಿಜಿಓ/2014-15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ಕಸಿಕಿ ಗುಂಪು ಸಿಬ್ಬಂದಿ ವರ್ಗದವರನ್ನು ಓಓಡಿ ಮೇರೆಗೆ ನಿಯೋಜಿಸುವ ಬಗ್ಗೆ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ಸಿಬ್ಬಂದಿ(1)55/ಸಿಜಿಓ/2014-15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ಶಿವಶರಣಪ್ಪ,. ಪ್ರ.ದ.ಸ, ಕಲಬುರ್ಗಿ ಇವರ ವಿರುದ್ಧ ಶಿಸ್ತು ಕ್ರಮ ಜರುಗಿಸುವ ಬಗ್ಗೆ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30-8-2016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ಸಿಬ್ಬಂದಿ(1)39/ಸಿಜಿಓ/2013-14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ಹಾಗೂ ಪೌರರಕ್ಷಣಾ ಇಲಾಖೆಯಲ್ಲಿ ಖಾಯಂ ಆಧಾರದ ಮೇರೆಗೆ ವಿಲೀನಗೊಳೀಸುವ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ಸಿಬ್ಬಂದಿ(1)31/ಸಿಜಿಓ/2014-15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ಅನುರಾಧ, ಗೃಹರಕ್ಷಕಿ, ಬೆಂಗಳೂರು ನಗರ ಜಿಲ್ಲೆ, ಇವರ ದೂರು ಅರ್ಜಿ ವಿಚಾರಣಾ ವರದಿ ಶ್ರೀ ಎ.ವೆಂಕಟೇಶ್, ಉಪ ಸಮಾದೇಷ್ಟರು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ಸಿಬ್ಬಂದಿ(1)11/ಸಿಜಿಓ/2013-14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ಕಾಲಬದ್ಧ ಮುಂಬ್ತ ಮಂಜೂರು ಮಾಡುವ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ಸಿಬ್ಬಂದಿ(1)28/ಸಿಜಿಓ/2014-15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ಕಾಲಬದ್ಧ ಮುಂಬ್ತ ಮಂಜೂರು ಮಾಡುವ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ಸಿಬ್ಬಂದಿ(1)47/ಸಿಜಿಓ/2014-15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ಉಪ ಸಮಾದೇಷ್ಟರ ಹುದ್ದೆಗೆ ಬಡ್ತಿ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ಸಿಬ್ಬಂದಿ(1)56/ಸಿಜಿಓ/2011-12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ಉತ್ತರ ಕನ್ನಡ ಜಿಲ್ಲಾ ಗೃಹರಕ್ಷಕ ದಳ ಕಚೇರಿಯ ಲೆಕ್ಕತಪಾಸಣಾ ವರದಿಯ ಬಗ್ಗೆ ವಿಚಾರಣೆ ಕೈಗೊಳ್ಳುವ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ಸಿಬ್ಬಂದಿ(1)50/ಸಿಜಿಓ/2014-15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ವಿವಿಧ ವೃಂದಗಳ ಜೇಷ್ಠತಾ ಪಟ್ಟಿ ಸಿದ್ಧಪಡಿಸುವ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ಸಿಬ್ಬಂದಿ(1)20/ಸಿಜಿಓ/2013-14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ಹೈ-ಕ ಪ್ರದೇಶದಲ್ಲಿ ಜಿಲ್ಲೆಗಳಲ್ಲಿನ ಹುದ್ದೆಗಳ ವಿವರಗಳನ್ನು ಸರ್ಕಾರಕ್ಕೆ ಒದಗಿಸುವ ಕುರಿತು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751D8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8A" w:rsidRPr="00AB5BFD" w:rsidRDefault="00751D8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ಸಿಬ್ಬಂದಿ(1)20/ಸಿಜಿಓ/2013-14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ವಿಧಾನ ಸಭೆ/ವಿಧಾನಪರಿಷತ್ ಅಧಿವೇಶನಕ್ಕೆ ಸಂಭಂಧಪಟ್ಟ ಕಡತ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8A" w:rsidRPr="00AB5BFD" w:rsidRDefault="00751D8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ಸಿಬ್ಬಂದಿ(1)24/ಸಿಜಿಓ/2014-15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ಗೃಹರಕ್ಷಕ ದಳದ ಕಚೇರಿಯ ಸಿಬ್ಬಂದಿಗಳ ವಿರುದ್ಧ ದೂರು ಅರ್ಜಿ ಕುರಿತು -ಬೆಂಗಳೂರು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751D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ಸಿಬ್ಬಂದಿ(1)44/ಸಿಜಿಓ/2014-15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ಅರ್ಜಿ ಸಂಖ್ಯೆ:6460/2014 ಕೆಐಟಿ ವರ್ಸ್ ಜಿ.ಕೆ.ಶಿವಣ್ಣ, ದಲಾಯತ್, ಗೃಹರಕ್ಷಕ ದಳ, ಚಿತ್ರದುರ್ಗ ಜಿಲ್ಲೆ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ಸಿಬ್ಬಂದಿ(1)61/ಸಿಜಿಓ/2014-15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ಎ.ಪುರುಷೋತ್ತಮ ರಾವ್, ಬೋಧಕ ಇವರ ವಿರುದ್ಧ ಶಿಸ್ತು ಕ್ರಮ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ಸಿಬ್ಬಂದಿ(1)52/ಸಿಜಿಓ/2014-15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ಜಿಲ್ಲಾ ಗೃಹರಕ್ಷಕ ದಳದ ಕಚೇರಿಯ ಅಧಿಕಾರಿ/ಸಿಬ್ಬಂದಿಗಳ ವಿರುದ್ಧ ದೂರು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rPr>
                <w:rFonts w:ascii="Tunga" w:eastAsia="Arial Unicode MS" w:hAnsi="Tunga" w:cs="Tunga"/>
              </w:rPr>
            </w:pPr>
            <w:r w:rsidRPr="00AB5BFD">
              <w:rPr>
                <w:rFonts w:ascii="Tunga" w:hAnsi="Tunga" w:cs="Tunga"/>
              </w:rPr>
              <w:br w:type="page"/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ಸಿಬ್ಬಂದಿ(1)08/ಸಿಜಿಓ/2014-15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ಕಬಿಕಿ ಗುಂಪು ಅಧಿಕಾರಿಗಳನ್ನು ಓಓಡಿ ಮೇರೆಗೆ ನಿಯೋಜಿಸುವ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25-06-2016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ಸಿಬ್ಬಂದಿ(1)43/ಸಿಜಿಓ/2014-15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ಪಾಸ್ಪೋರ್ಟ್ ಪಡೆಯಲು ಸಿಬ್ಬಂದಿ ಅಧಿಕಾರಿಗಳಿಗೆ ನಿರಾಕ್ಷೇಪಣಾ ಪತ್ರ ನೀಡುವ ಕುರಿತು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ಸಿಬ್ಬಂದಿ(1)36/ಸಿಜಿಓ/2014-15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ಎಂ.ಎಸ್.ಸುರೇಶ್, ಉಪ ಸಮಾದೇಷ್ಟರು, ಇವರ ವಿರುದ್ಧದ ದೂರು ಅರ್ಜಿ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ಸಿಬ್ಬಂದಿ(1)19/ಸಿಜಿಓ/2014-15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ಗುತ್ತಿಗೆ ಆಧಾರದ ನೌಕರರ ನೇಮಕಾತಿ ಕುರಿತಂತೆ ಸರ್ಕಾರಕ್ಕೆ ಮಾಹಿತಿ ಒದಗಿಸುವ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33D56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56" w:rsidRPr="00AB5BFD" w:rsidRDefault="00933D5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ಸಿಬ್ಬಂದಿ(1)21/ಸಿಜಿಓ/2014-15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ದಿ.ಅನಿಲ್ ಕುಮಾರ್.ಹೆಚ್, ಕೋಲಾರ ಇವರ ಪತ್ನಿ ಶ್ರೀಮತಿ ಜಯಮಾಲ ಇವರಿಗೆ ಅನುಕಂಪದ ಆಧಾರದ ನೇಮಕಾತಿ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ಸಿಬ್ಬಂದಿ(1)73/ಸಿಜಿಓ/2013-14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ಸಿಬ್ಬಂದಿಗಳು ಬೇರೆ ಇಲಾಖೆಗೆ ಅರ್ಜಿ ಸಲ್ಲಿಸುವ ಸಂದರ್ಭದಲ್ಲಿ ಅನುಮತಿ ಪಡೆಯುವ ಕುರಿತು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ಸಿಬ್ಬಂದಿ(1)29/ಸಿಜಿಓ/2014-15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ಎ.ಶ್ಯಾಮಲ, ಬೆರಳಚ್ಚುಗಾರ್ತಿ, ಗೃಹರಕ್ಷಕ ದಳ ದಕ್ಷಿಣ ಕನ್ನಡ ಜಿಲ್ಲೆ ಮಂಗಳೂರು ಇವರ ವಿರುದ್ಧ ಶಿಸ್ತು ಕ್ರಮ ಜರುಗಿಸುವ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E687A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7A" w:rsidRPr="00AB5BFD" w:rsidRDefault="002E68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ಸಿಬ್ಬಂದಿ(1)51/ಸಿಜಿಓ/2013-14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ದಕ್ಷಿಣ ಕನ್ನಡ ಜಿಲ್ಲಾ ಗೃಹರಕ್ಷಕ ಕಚೇರಿಯ ಉಪ ಸಮಾದೇಷ್ಟರಾದ ವಿ.ಪುರುಷೋತ್ತಮ ಇವರ ವಿರುದ್ಧ ಅರ್ಜಿ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7A" w:rsidRPr="00AB5BFD" w:rsidRDefault="002E68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7A" w:rsidRPr="00AB5BFD" w:rsidRDefault="002E687A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15176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6" w:rsidRPr="00AB5BFD" w:rsidRDefault="0021517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ಸಿಬ್ಬಂದಿ(1)56/ಸಿಜಿಓ/2014-15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ಎನ್.ವೆಂಕಟೇಶ್, ಉಪ ಸಮಾದೇಷ್ಟರು, ಜಿಲ್ಲಾ ಗೃಹರಕ್ಷಕ ದಳ, ಚಿಕ್ಕಬಳ್ಳಾಪುರ (ಓಓಡಿ ಮೈಸೂರು) ವಿರುದ್ಧ ದೂರು ಅರ್ಜಿ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15176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6" w:rsidRPr="00AB5BFD" w:rsidRDefault="0021517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ಸಿಬ್ಬಂದಿ(1)57/ಸಿಜಿಓ/2014-15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ಎಸ್.ನಾಗರಾಜ್, ದ್ವಿ.ದ.ಸ., ಗೃಹರಕ್ಷಕ ದಳ, ಕಲಬುರಗಿ ಜಿಲ್ಲೆ ಇವರ ವಿರುದ್ಧ ದೂರು ಅರ್ಜಿ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0E56" w:rsidRPr="00AB5BFD" w:rsidRDefault="008D0E56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3001"/>
        <w:gridCol w:w="3402"/>
        <w:gridCol w:w="991"/>
        <w:gridCol w:w="1701"/>
        <w:gridCol w:w="1418"/>
        <w:gridCol w:w="992"/>
        <w:gridCol w:w="1527"/>
        <w:gridCol w:w="1276"/>
      </w:tblGrid>
      <w:tr w:rsidR="00215176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6" w:rsidRPr="00AB5BFD" w:rsidRDefault="0021517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ಸಿಬ್ಬಂದಿ(1)40/ಸಿಜಿಓ/2013-14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ಉತ್ತರ ಕನ್ನಡ ಜಿಲ್ಲೆಯ ಅಂಕೋಲದಲ್ಲಿ ನಡೆದ ಮೂಲ ತರಬೇತಿ ಶಿಬಿರದಲ್ಲಿ ನಡೆದ ಅವ್ಯವಹಾರಗಳ ವಿಚಾರಣೆ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33D56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56" w:rsidRPr="00AB5BFD" w:rsidRDefault="00933D5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ಸಿಬ್ಬಂದಿ(1)36/ಸಿಜಿಓ/2015-16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ವರ್ಗದವರನ್ನು ಓಓಡಿ ಮೇರೆಗೆ ನಿಯೋಜಿಸುವ ಬಗ್ಗೆ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 w:rsidP="002F370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215176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6" w:rsidRPr="00AB5BFD" w:rsidRDefault="0021517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ಸಿಬ್ಬಂದಿ(1)33/ಸಿಜಿಓ/2015-16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ಸಿಬ್ಬಂದಿಗಳನ್ನು ಓಓಡಿ ಮೇರೆಗೆ ನಿಯೋಜಿಸುವ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2F370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215176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6" w:rsidRPr="00AB5BFD" w:rsidRDefault="0021517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ಸಿಬ್ಬಂದಿ(1)18/ಸಿಜಿಓ/2015-16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ಓಓಡಿ ಆಧಾರದ ಮೇರೆಗೆ ನಿಯೋಜನೆ ಕುರಿತು-ಬೋಧಕ ಹಾಗೂ ಸಹಾಯಕ ಬೋಧಕ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2F370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76" w:rsidRPr="00AB5BFD" w:rsidRDefault="0021517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6" w:rsidRPr="00AB5BFD" w:rsidRDefault="00215176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ಸಿಬ್ಬಂದಿ(1)50/ಸಿಜಿಓ/2015-16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ಕೆಎಸ್ಆರ್ಪಿ/ಸಿಎಆರ್ ನಿಂದ ಸಿಬ್ಬಂದಿಗಳನ್ನು ನಿಯೋಜನೆಯ ಮೇರೆಗೆ ಪಡೆಯುವ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ಸಿಬ್ಬಂದಿ(1)07/ಸಿಜಿಓ/2014-15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ಕೆಎಸ್ಆರ್ಪಿ/ಸಿಎಆರ್ ನಿಂದ ಸಿಬ್ಬಂದಿಗಳನ್ನು ನಿಯೋಜನೆಯ ಮೇರೆಗೆ ಪಡೆಯುವ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ಸಿಬ್ಬಂದಿ(1)34/ಸಿಜಿಓ/2014-15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ಪೊಲೀಸ್ ಇಲಾಖೆಯಿಂದ ಸಿಬ್ಬಂದಿಗಳನ್ನು ನಿಯೊಜನೆ ಮೇರೆಗೆ ಪಡೆಯುವ ಕುರಿತು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ಸಿಬ್ಬಂದಿ(1)10/ಆರ್ಟಿಐ/ಸಿಜಿಓ/2015-16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ರಾಜೀವ್ ಬಜಂತ್ರಿ, ಕಟಗೇರಿ ಅಂಚೆ/ಗ್ರಾಮ, ಅಥಣಿ ತಾಲ್ಲೂಕು, ಬೆಳಗಾವಿ ಜಿಲ್ಲೆ-591304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2F370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8D0E5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ಸಿಬ್ಬಂದಿ(1)12/ಆರ್ಟಿಐ/ಸಿಜಿಓ/2015-16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ಐ.ಜೆ.ಬಡಿಗೇರ್, ನಿವೃತ್ತ ಉಪ ಸಮಾದೇಷ್ಟರು, ನಂ.578, ಜಯಲಕ್ಷ್ಮಿ ಶಾಲೆಯ ಹಿಂಭಾಗ, ರಾಮಸ್ವಾಮಿ ಪಾಳ್ಯ, ಎಂ.ಎಸ್.ನಗರ ಅಂಚೆ, ಬೆಂಗಳೂರು-33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2F370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0E56" w:rsidRPr="00AB5BFD" w:rsidRDefault="008D0E56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3143"/>
        <w:gridCol w:w="3402"/>
        <w:gridCol w:w="849"/>
        <w:gridCol w:w="1701"/>
        <w:gridCol w:w="1418"/>
        <w:gridCol w:w="992"/>
        <w:gridCol w:w="1527"/>
        <w:gridCol w:w="1276"/>
      </w:tblGrid>
      <w:tr w:rsidR="00933D56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56" w:rsidRPr="00AB5BFD" w:rsidRDefault="00933D5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ಸಿಬ್ಬಂದಿ(1)09/ಆರ್ಟಿಐ/ಸಿಜಿಓ/2015-16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ಜಯರಾಮ್, ನಿವೃತ್ತ ಉಪ ಸಮಾದೇಷ್ಟರು, ನಂ.71, ಎಸ್.ಎಲ್.ವಿ.ನಲಯ, ನಾಗನಾಥಪುರ ಬಡಾವಣೆ, ಎನ್ಇಟಿ ಪಬ್ಲಿಕ್ ಶಾಲೆಯ ಹಿಂಭಾಗ, ಎಲೆಕ್ಟ್ರಾನಿಕ್ ಪೋಸ್ಟ್, ಬೆಂಗಳೂರು-100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ಸಿಬ್ಬಂದಿ(1)07/ಆರ್ಟಿಐ/ಸಿಜಿಓ/2015-16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ಮಹೇಶ್.ಎನ್, # 2437, 4ನೇ ಮೈನ್, ಕೈಲಾಸಪುರಂ, ನಂದಿಮೊಹಲ್ಲಾ, ಮೈಸೂರು-570021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ಸಿಬ್ಬಂದಿ(1)14/ಆರ್ಟಿಐ/ಸಿಜಿಓ/2015-16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ಮೋಹನ ಬೀರಪ್ಪ ಮಾಳಿಗೇರ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ಸಿಬ್ಬಂದಿ(1)08/ಆರ್ಟಿಐ/ಸಿಜಿಓ/2015-16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ಶಂಕರನಾರಾಯಣ ಭಟ್, ಚಿಕ್ಕಮಗಳೂರು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ಸಿಬ್ಬಂದಿ(1)01/ಆರ್ಟಿಐ/ಸಿಜಿಓ/2015-16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ಚಂದ್ರಶೇ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ರ್ ಬಿನ್ ಶ್ರೀನಿವಾಸ್, ಜನತಾ ಕಾಲೋನಿ, ಕಾವಲಹೊಸಹಳ್ಳಿ, ಪಿ.ಡಿ.ಹೊಸಕೋಟೆ ಅಂಚೆ, ಆನೇಕಲ್ ತಾಲ್ಲೂಕು, ಬೆಂಗಳೂರು ನಗರ ಇವರ ಅರ್ಜಿ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ಸಿಬ್ಬಂದಿ(1)08/ಆರ್ಟಿಐ/ಸಿಜಿಓ/2015-16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ಹೆಚ್.ಪ್ರಮೋದ, ಪೋಸ್ಟ್ ಬಾಕ್ಸ್ ನಂ.5026, ಜಿಪಿಓ, ಬೆಂಗಳೂರು-01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ಸಿಬ್ಬಂದಿ(1)03/ಆರ್ಟಿಐ/ಸಿಜಿಓ/2015-16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ಮೋಹನ ಬೀರಪ್ಪ ಮಾಳಿಗೇರೆ, ಉಣಕಲ್ ಇವರ ಅರ್ಜಿ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ಸಿಬ್ಬಂದಿ(1)14/ಆರ್ಟಿಐ/ಸಿಜಿಓ/2015-16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ಆರ್.ಮಂಜುನಾಥ, ಚಿತ್ರದುರ್ಗ ಜಿಲ್ಲೆ ಇವರ ಮಾಹಿತಿ ಹಕ್ಕು ಅಧಿನಿಯಮದ ಅಡಿಯಲ್ಲಿ ಕೋರಲಾದ ಮಾಹಿತಿ ಒದಗಿಸುವ ಬಗ್ಗೆ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33D56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56" w:rsidRPr="00AB5BFD" w:rsidRDefault="00933D5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ಸಿಬ್ಬಂದಿ(1)05/ಆರ್ಟಿಐ/ಸಿಜಿಓ/2015-16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ಗಂಗಾಧರ, ತಂದೆ ದೇವಕೇಶವಯ್ಯ, ಇಂದಿರಾ ಬಡಾವಣೆ, ವೈ.ಎನ್.ಹೊಸಕೋಟೆ, ಪಾವಗಡ ತಾಲ್ಲೂಕು, ತುಮಕೂರು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ಸಿಬ್ಬಂದಿ(1)05ಎ/ಆರ್ಟಿಐ/ಸಿಜಿಓ/2015-16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ಗಂಗಾಧರ, ತಂದೆ ದೇವಕೇಶವಯ್ಯ, ಇಂದಿರಾ ಬಡಾವಣೆ, ವೈ.ಎನ್.ಹೊಸಕೋಟೆ, ಪಾವಗಡ ತಾಲ್ಲೂಕು, ತುಮಕೂರು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ಸಿಬ್ಬಂದಿ(1)15/ಆರ್ಟಿಐ/ಸಿಜಿಓ/2015-16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ವಿ.ಪುರುಷೋತ್ತಮ್, ನಿವೃತ್ತ ಉಪ ಸಮಾದೇಷ್ಟರು ಮಾಹಿತಿ ಹಕ್ಕು ಅಧಿನಿಯಮದಡಿ ಕೋರಲಾದ ಮಾಹಿತಿ ಒದಗಿಸುವ ಬಗ್ಗೆ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ಸಿಬ್ಬಂದಿ(1)06/ಆರ್ಟಿಐ/ಸಿಜಿಓ/2015-16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ಬಿ.ರಾಜಶೇ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 ಮೂರ್ತಿ, ನಂ.8,11ನೇ ಮುಖ್ಯ ರಸ್ತೆ, 39ನೇ ಕಎಕಿ ಕ್ರಾಸ್, ಜಯನಗರ, ಬೆಂಗಳೂರು-41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ಸಿಬ್ಬಂದಿ(1)13/ಆರ್ಟಿಐ/ಸಿಜಿಓ/2015-16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ಗುಜ್ಜಮ್ಮ ಗಂ ವೀರಸಂಗಪ್ಪಾ, ದೀನದಯಾಳ ಉಪದ್ಯಾಯನಗರ, ಡಬರಬಾದ, ಶಿವಾಲಯ ಗುಡಿ ಎದುರುಗೆ, ಕಲಬುರ್ಗಿ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33D56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56" w:rsidRPr="00AB5BFD" w:rsidRDefault="00933D5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ಸಿಬ್ಬಂದಿ(1)11/ಆರ್ಟಿಐ/ಸಿಜಿಓ/2015-16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ದೇವಿದಾಸ ಕಾಶಿನಾಥ ನಾಯ್ಕ, ಮಾಜಿ ಟಕಾಧಿಕಾರಿ ಹಾಗೂ ಸೀನಿಯರ್ ಪ್ಲಟೂನ್ ಕಮಾಂಡರ್ ಗೃಹರಕ್ಷಕ ದಳ, ಹಳಿಯಾಳ ಬಸ್ಸ್ಟಾಪ್ ರಸ್ತೆ-581329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56" w:rsidRPr="00AB5BFD" w:rsidRDefault="00933D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ಸಿಬ್ಬಂದಿ(1)31/ಆರ್ಟಿಐ/ಸಿಜಿಓ/2015-16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ಮಾಹಿತಿ ಹಕ್ಕು ಅಧಿನಿಯಮದಡಿ ಸಲ್ಲಿಸಲಾಗುವ ಮಾಹಿತಿಗೆ ಪಾವತಿಸಲಾಗುವ ಪೋಸ್ಟಲ್ ಆರ್ಡರ್ ಅನ್ನು ಲೆಕ್ಕ(2) ವಿಭಾಗ ಇವರಿಗೆ ನೀಡುವ ಕುರಿತು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ಸಿಬ್ಬಂದಿ(1)16/ಆರ್ಟಿಐ/ಸಿಜಿಓ/2015-16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ಅರುಲ್ ಪ್ರೀತಮ್ ಡಿ ಸೋಜಾ ಬಂಡಿಮಠ ರಸ್ತೆ, ನಗರ ಅಂಚೆ, ಹೊಸನಗರ ತಲ್ಲೂಕು ಶಿವಮೊಗ್ಗ  ಜಿಲ್ಲೆ-577425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933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ಸಿಬ್ಬಂದಿ(1)31/ಆರ್ಟಿಐ/ಸಿಜಿಓ/2015-16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ಆರ್ಟಿಐ 2005 ರಡಿ ಮಾಹಿತಿಗಳನ್ನು ಒದಗಿಸುವ ಕುರಿತು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CD64A2" w:rsidRPr="00AB5BFD" w:rsidRDefault="00CD64A2" w:rsidP="00CD64A2">
      <w:pPr>
        <w:jc w:val="center"/>
        <w:rPr>
          <w:rFonts w:ascii="Tunga" w:eastAsia="Arial Unicode MS" w:hAnsi="Tunga" w:cs="Tunga"/>
        </w:rPr>
      </w:pPr>
      <w:r w:rsidRPr="00AB5BFD">
        <w:rPr>
          <w:rFonts w:ascii="Tunga" w:eastAsia="Arial Unicode MS" w:hAnsi="Tunga" w:cs="Tunga"/>
        </w:rPr>
        <w:t>ಸಿಬ್ಬಂದಿ- 2</w:t>
      </w:r>
    </w:p>
    <w:tbl>
      <w:tblPr>
        <w:tblW w:w="15103" w:type="dxa"/>
        <w:jc w:val="center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3119"/>
        <w:gridCol w:w="3402"/>
        <w:gridCol w:w="992"/>
        <w:gridCol w:w="1559"/>
        <w:gridCol w:w="1418"/>
        <w:gridCol w:w="992"/>
        <w:gridCol w:w="1563"/>
        <w:gridCol w:w="1272"/>
        <w:gridCol w:w="71"/>
      </w:tblGrid>
      <w:tr w:rsidR="00CD64A2" w:rsidRPr="00AB5BFD" w:rsidTr="00097F8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ind w:left="-82" w:right="-71" w:hanging="48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ಕ್ರ.</w:t>
            </w:r>
          </w:p>
          <w:p w:rsidR="00CD64A2" w:rsidRPr="00AB5BFD" w:rsidRDefault="00CD64A2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ದಲ್ಲಿರುವ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ವರ್ಗೀ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ಷರಾ/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CD64A2" w:rsidRPr="00AB5BFD" w:rsidTr="00097F8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ಸಿಬ್ಬಂದಿ(2)01/ಸಿಜಿಓ/2015-16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ಸುಲ್ತಾನ್ ಷಾ, ಅಧೀಕ್ಷಕರು, ಜಿಲ್ಲಾ ಗೃಹರಕ್ಷಕ ದಳ, ಶಿವಮೊಗ್ಗ ಇವರ ಪಿಂಚಣಿ ಸೌಲಭ್ಯಗಳ ಮಂಜೂರಾತಿ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6-5-2015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672D12" w:rsidRPr="00AB5BFD" w:rsidTr="00097F8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ಸಿಬ್ಬಂದಿ(2)02/ಸಿಜಿಓ/2015-16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ಜಯಪ್ರಕಾಶ್, ಉಪ ಮಹಾ ಸಮಾದೇಷ್ಟರು ಗೃಹರಕ್ಷಕ ದಳ ಹಾಗೂ ಉಪ ನಿರ್ದೇಶಕರು ಪೌರರಕ್ಷಣೆ, ಬೆಂಗಳೂರು ಇವರ ರಜೆ ಮಂಜೂರಾತಿ ಕಡತ/ಕರ್ತವ್ಯಕ್ಕೆ ವರದಿ ಮಾಡಿಕೊಂಡ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ಸಿಬ್ಬಂದಿ(2)03/ಸಿಜಿಓ/2015-16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ಸಾಮೂಹಿಕ ವಿಮಾ ಯೋಜನೆ-ಇಲಾಖೆಯಲ್ಲಿ ನಿವೃತ್ತರಾಗಿರುವ/ಮರಣ ಹೊಂದಿರುವ ನೌಕರರ/ಅಧಿಕಾರಿಗಳ ಕುರಿತು ಮಾಸಿಕ ವರದಿ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ಸಿಬ್ಬಂದಿ(2)04/ಸಿಜಿಓ/2015-16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ಪರಿಶಿಷ್ಟ ಜಾತಿ ಮತ್ತು ಪರಿಶಿಷ್ಟ ಪಂಗಡದವರಿಗೆ ನೇಮಕಾತಿ ಮತ್ತು ಪದೋನ್ನತ್ತಿಯಲ್ಲಿ ಮೀಸಲಾಗಿರುವ ಹುದ್ದೆಗಳನ್ನು ಭರ್ತಿ ಮಾಡುವ ಬಗ್ಗೆ-ತ್ರೈಮಾಸಿಕ ವರದಿ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ಸಿಬ್ಬಂದಿ(2)05/ಸಿಜಿಓ/2015-16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ವಿದೇಶಗಳಲ್ಲಿ ನಿಯೋಜನೆ ಮೇಲಿರುವ ಈ ಇಲಾಕೆಯ ಅಧಿಕಾರಿಗಳಿಗೆ ಸಂಬಂಧಿಸಿದಂತೆ ಗತ್ರೈಮಾಸಿಕ ವರದಿ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ಸಿಬ್ಬಂದಿ(2)06/ಸಿಜಿಓ/2015-16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ಸರ್ಕಾರಿ ನೌಕರರ ವರ್ಗಾವಣೆ ಕುರಿತು-ತ್ರೈಮಾಸಿಕ ವರದಿ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ಸಿಬ್ಬಂದಿ(2)07/ಸಿಜಿಓ/2015-16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ವರ್ಗದವರ ಸೇವಾವಹಿಗಳನ್ನು ಕಳುಹಿಸುವ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ಸಿಬ್ಬಂದಿ(2)08/ಸಿಜಿಓ/2015-16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ಗುಂಪು ಕಸಿಕಿ &amp; ಕಡಿಕಿ ನೌಕರರಿಗೆ ಸ್ಥಗಿತ ವೇತನ ಬಡ್ತಿ ಮಂಜೂರು ಮಾಡುವ ಬಗ್ಗೆ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ಸಿಬ್ಬಂದಿ(2)09/ಸಿಜಿಓ/2015-16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ಆರ್.ಓ.ನರಸಿಂಹಾಚಾರ್, ಅಧೀಕ್ಷಕರು, ಕೇಂದ್ರಕಚೇರಿ, ಬೆಂಗಳೂರು ಇವರ ರಜೆ ಮಂಜೂರಾತಿ ಕುರಿತು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ಸುರೆರ್ಸ.ಎಂ.ಎಸ್, ಉಪ ಸಮಾದೇಷ್ಟರು, ಗೃಹರಕ್ಷಕ ಮತ್ತು ಪೌರರಕ್ಷಣಾ ಅಕಾಡೆಮಿ, ಬೆಂಗಳೂರು ಇವರ ರಜೆ ಮಂಜೂರಾತಿ ಕಡತ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ಆರ್.ಆರ್.ಖಾಸಬಾಗ್, ಉಪ ಸಮಾದೇಷ್ಟರು, ಬೆಳಗಾವಿ ಇವರ ರಜೆ ಮಂಜೂರಾತಿ ಕಡತ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ಸಿಬ್ಬಂದಿ(2)12/ಸಿಜಿಓ/2015-16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ಪಿ.ಎ.ಕೇಶವಮೂರ್ತಿ, ಎಎಓ, ಕೇಂದ್ರಕಚೇರಿ, ಬೆಂಗಳೂರು ಇವರ ರಜೆ ಮಂಜೂರಾತಿ 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04-085-2015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ಸಿಬ್ಬಂದಿ(2)13/ಸಿಜಿಓ/2015-16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ಹಾಗೂ ಪೌರರಕ್ಷಣಾ ಕೇಂದ್ರಕಚೇರಿಯ ಸಿಬ್ಬಂದಿ ವರ್ಗದವರ ವಾರ್ಷಿಕ ವೇತನ ಬಡ್ತಿ ಮಂಜೂರು ಮಾಡುವ ಕಡತ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ಸಿಬ್ಬಂದಿ(2)14/ಸಿಜಿಓ/2015-16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ಹಾಗೂ ಪೌರರಕ್ಷಣಾ ನೌಕರರ ವಾರ್ಷಿಕ ವೇತನ ಬಡ್ತಿ ಮಂಜೂರು ಮಾಡುವ 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ಸಿಬ್ಬಂದಿ(2)15/ಸಿಜಿಓ/2015-16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ಎಸ್.ಎ.ವಾಹಿದ್, ಉಪ ಸಮಾದೇಷ್ಟರು, ಬಳ್ಳಾರಿ ಇವರ ರಜೆ ಮಂಜೂರಾತಿ 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672D1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12" w:rsidRPr="00AB5BFD" w:rsidRDefault="00672D1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12" w:rsidRPr="00AB5BFD" w:rsidRDefault="00672D1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ಸಿಬ್ಬಂದಿ(2)16/ಸಿಜಿಓ/2015-16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ವೈ.ಎಸ್.ಗುರುಮೂರ್ತಿ, ಎಎಓ, ಬೆಂಗಳೂರು ಗ್ರಾಮಾಂತರ ಇವರ ರಜೆ ಮಂಜೂರಾತಿ 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12" w:rsidRPr="00AB5BFD" w:rsidRDefault="00672D12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ಸಿಬ್ಬಂದಿ(2)17/ಸಿಜಿಓ/2015-16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ಪಿ.ಎ.ನಾಗರಾಜ್, ಉಪ ಸಮಾದೇಷ್ಟರು, ತುಮಕೂರು ಇವರ ರಜೆ ಮಂಜೂರಾತಿ 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9E21D4" w:rsidRPr="00AB5BFD" w:rsidTr="00097F82">
        <w:trPr>
          <w:gridAfter w:val="1"/>
          <w:wAfter w:w="71" w:type="dxa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ಸಿಬ್ಬಂದಿ(2)18/ಸಿಜಿಓ/2015-16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ಐ.ಜೆ.ಬಡಿಗೇರ್, ಉಪ ಸಮಾದೇಷ್ಟರು, ಬೆಂ.ಗ್ರಾಮಾಂತರ ಇವರ ರಜೆ ಮಂಜೂರಾತಿ ಕಡತ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097F82" w:rsidRPr="00AB5BFD" w:rsidRDefault="00097F82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0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2970"/>
        <w:gridCol w:w="3543"/>
        <w:gridCol w:w="993"/>
        <w:gridCol w:w="1417"/>
        <w:gridCol w:w="1418"/>
        <w:gridCol w:w="992"/>
        <w:gridCol w:w="1417"/>
        <w:gridCol w:w="1418"/>
      </w:tblGrid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ಸಿಬ್ಬಂದಿ(2)19/ಸಿಜಿಓ/2015-16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ಡಿ.ಭಾಸ್ಕರ್, ದಲಾಯತ್, ಗೃಹರಕ್ಷಕ ಹಾಗೂ ಪೌರರಕ್ಷಣಾ ಕೇಂದ್ರ ಕಚೇರಿ, 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ಸಿಬ್ಬಂದಿ(2)20/ಸಿಜಿಓ/2015-16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ಎ.ಮಂಗಳ ದಲಾಯತ್, ಗೃಹರಕ್ಷಕ ಹಾಗೂ ಪೌರರಕ್ಷಣಾ ಕೇಂದ್ರ ಕಚೇರಿ,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ಸಿಬ್ಬಂದಿ(2)21/ಸಿಜಿಓ/2015-16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ಕರ್ನಾಟಕ ಪೊಲೀಸ್ ಅಕಾಡೆಮಿ, ಮೈಸೂರು ಇಲ್ಲಿಗೆ ತರಬೇತಿಗೆ ಅಧಿಕಾರಿಗಳನ್ನು  ನಿಯೋಜಿಸುವ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ಸಿಬ್ಬಂದಿ(2)22/ಸಿಜಿಓ/2015-16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ಹಾಗೂ ಪೌರರಕ್ಷಣಾ ಇಲಾಖೆಯ ಸಿಬ್ಬಂದಿ ವರ್ಗದವರಿಗೆ ಉಚಿತ ಪಡಿತರ ವ್ಯವಸ್ಥೆಯನ್ನು ಮಂಜೂರು ಮಾಡುವ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ಸಿಬ್ಬಂದಿ(2)23/ಸಿಜಿಓ/2015-16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ಸಿ.ಬಿ.ಬಡಕಲ್, ಉಪ ಸಮಾದೇಷ್ಟರು, ಬಾಲಕೋಟೆ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ಸಿಬ್ಬಂದಿ(2)24/ಸಿಜಿಓ/2015-16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ಹೆಚ್.ಎಸ್.ರಾಧಾಕೃಷ್ಣ, ಪ್ರ.ದ.ಸ., ಗೃಹರಕ್ಷಕ ಹಾಗೂ ಪೌರರಕ್ಷಣಾ ಕೇಂದ್ರ ಕಚೇರಿ,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07-05-2015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ಸಿಬ್ಬಂದಿ(2)25/ಸಿಜಿಓ/2015-16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ನೇರ ನೇಮಕಾತಿಯಿಂದ ತುಂಬಬೇಕಾದ ಗುಂಪು ಎ&amp;ಇ ಹುದ್ದೆಗಳ ಬಗ್ಗೆ ತ್ರೈಮಾಸಿಕ ವರದಿ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ಸಿಬ್ಬಂದಿ(2)26/ಸಿಜಿಓ/2015-16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ಸಿ.ಸರೋಜಮ್ಮ, ಪ್ರ.ದ.ಸ.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23-05-2015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7F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ಸಿಬ್ಬಂದಿ(2)27/ಸಿಜಿಓ/2015-16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ಮುಕ್ತಾಯಗೊಳ್ಳದ ಬಾಕಿ ಉಳಿದಿರು ಅಮಾನತ್ತು ಮತ್ತು ಇಲಾಖಾ ವಿಚಾರಣೆ ಪ್ರಕರಣಗಳ ಪುನರ್ ಸಮೀಕ್ಷೆ-ಅರ್ಧವಾರ್ಷಿಕ ವರದಿ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7F8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7F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ಸಿಬ್ಬಂದಿ(2)28/ಸಿಜಿಓ/2015-16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ಇಲಾಖಾ ಕಾರ್ಯ ನಿರ್ವಹಣೆ ಕುರಿತಂತೆ ಮಾಸಿಕ ವರದಿ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30-06-2015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7F8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ಸಿಬ್ಬಂದಿ(2)29/ಸಿಜಿಓ/2015-16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ಖೈಸರ್ ಜಹಾನ್, ಬೆರಳಚ್ಚುಗಾರ್ತಿ, ಕೇಂದ್ರ ಕಚೇರಿ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097F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ಸಿಬ್ಬಂದಿ(2)30/ಸಿಜಿಓ/2015-16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ಕೆ.ಕಿರಣ್ ಕುಮಾರ್, ದ್ವಿ.ದ.ಸ, ಕೇಂದ್ರ ಕಚೇರಿ, 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7F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ಸಿಬ್ಬಂದಿ(2)31/ಸಿಜಿಓ/2015-16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ಎ.ಬಿ.ವಾಜ್ರೆ, ಉ ಸಮಾದೇಷ್ಟರು, ಅಕಾಡೆಮಿ,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23-05-2015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ಸಿಬ್ಬಂದಿ(2)32/ಸಿಜಿಓ/2015-16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ಎನ್.ವೆಂಕಟೇಶ್, ಉಪ ಸಮಾದೇಷ್ಟರು, ಚಿಕ್ಕಬಳ್ಳಾಪುರ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ಸಿಬ್ಬಂದಿ(2)33/ಸಿಜಿಓ/2015-16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ಎನ್.ವೆಂಕಟೇಶ್, ಉಪ ಸಮಾದೇಷ್ಟರು, ಚಿಕ್ಕಬಳ್ಳಾಪುರ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ಸಿಬ್ಬಂದಿ(2)34/ಸಿಜಿಓ/2015-16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ನೌಕರರ ಸೇವಾವಹಿಯನ್ನು ಕಳುಹಿಸುವ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ಸಿಬ್ಬಂದಿ(2)35/ಸಿಜಿಓ/2015-16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ನೌಕರರ ಪರೀಕ್ಷಾ ಅವಧಿಯನ್ನು ೋಷಿಸುವ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ಸಿಬ್ಬಂದಿ(2)36/ಸಿಜಿಓ/2015-16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ಭಾಮಾಮಣಿ, ಶೀ್ರಲಿಪಿಗಾಇವರ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23-5-2015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ಸಿಬ್ಬಂದಿ(2)37/ಸಿಜಿಓ/2015-16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ಎಸ್.ಕೆ.ರಾಜು, ಲೆಕ್ಕಾಧಿಕಾರಿ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ಸಿಬ್ಬಂದಿ(2)38/ಸಿಜಿಓ/2015-16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ಎಂ.ಜಿ.ಶಿವಾನಂದ, ಎಎಓ, ಬೆಂಗಳೂರು ನಗರ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ಸಿಬ್ಬಂದಿ(2)39/ಸಿಜಿಓ/2015-16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ಎಸ್.ಕೆ.ರಾಜು, ಲೆಕ್ಕಾಧಿಕಾರಿ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19-6-2015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ಸಿಬ್ಬಂದಿ(2)40/ಸಿಜಿಓ/2015-16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ಬಿ.ಜಿ.ಕೌರಿ, ಸಮಾದೇಷ್ಟರು, ಗೃಹರಕ್ಷಕ ಹಾಗೂ ಪೌರರಕ್ಷಣಾ ಅಕಾಡೆಮಿ, ಬೆಂಗಳೂರು ಇವರು ಕರ್ತವ್ಯಕ್ಕೆ ವರದಿ ಮಾಡಿಕೊಂಡಿರುವ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17-6-2015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ಸಿಬ್ಬಂದಿ(2)41/ಸಿಜಿಓ/2015-16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ಬಾಬಣ್ಣ, ಚಾಲಕ, ಗೃಹರಕ್ಷಕ ಹಾಗೂ ಪೌರರಕ್ಷಣಾ ಅಕಾಡೆಮಿ, ಬೆಂಗಳೂರು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ಸಿಬ್ಬಂದಿ(2)42/ಸಿಜಿಓ/2015-16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ಬೆಂಗಳೂರು ಕೇಂದ್ರವಲಯ ಕಚೇರಿಯ ಹುದ್ದೆಗಳನ್ನು ಮುಂದುವರೆಸುವ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ಸಿಬ್ಬಂದಿ(2)43/ಸಿಜಿಓ/2015-16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ಯಾದಗಿರಿ ಜಿಲ್ಲಾ ಕಚೇರಿಯ ಹುದ್ದೆಗಳನ್ನು ಮುಂದುವರೆಸುವ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4-6-2015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ಸಿಬ್ಬಂದಿ(2)44/ಸಿಜಿಓ/2015-16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ಎ.ಸುರೇಶ್, ಉಪ ಸಮಾದೇಷ್ಟರು, ಗೃಹರಕ್ಷಕ ದಳ, ಮಂಡ್ಯ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ಸಿಬ್ಬಂದಿ(2)45/ಸಿಜಿಓ/2015-16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ಗುಂಪು ಕಬಿಕಿ ಅಧಿಕಾರಿಗಳಿಗೆ ಸ್ಥಗಿತ ವೇತನ ಬಡ್ತಿ ಮಂಜೂರು ಮಾಡುವ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ಸಿಬ್ಬಂದಿ(2)46/ಸಿಜಿಓ/2015-16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ಹೆಚ್.ಎನ್.ಸತ್ಯನಾರಾಯಣ ರಾವ್, ಐಪಿಎಸ್ ಇವರು ಎಡಿಜಿಪಿ ಹುದ್ದೆಯ ಕರ್ತವ್ಯಕ್ಕೆ ವರದಿ ಮಾಡಿಕೊಂಡಿರುವ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0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2970"/>
        <w:gridCol w:w="3543"/>
        <w:gridCol w:w="993"/>
        <w:gridCol w:w="1417"/>
        <w:gridCol w:w="1418"/>
        <w:gridCol w:w="992"/>
        <w:gridCol w:w="1417"/>
        <w:gridCol w:w="1418"/>
      </w:tblGrid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ಸಿಬ್ಬಂದಿ(2)47/ಸಿಜಿಓ/2015-16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ಜಿಲ್ಲಾ ತರಬೇತಿ ಸಂಸ್ಥೆ ಬೆಂಗಳೂರು ಇಲ್ಲಿಗೆ ಅಧಿಕಾರಿಗಳ ತರಬೇತಿಗೆ ನಿಯೋಜಿಸುವ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ಸಿಬ್ಬಂದಿ(2)48/ಸಿಜಿಓ/2015-16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ಎಟಿಐ, ಮೈಸೂರು ಇಲ್ಲಿಗೆ ಗೃಹರಕ್ಷಕ ಹಾಗೂ ಪೌರರಕ್ಷಣಾ ಅಧಿಕಾರಿಗಳನ್ನು ತರಬೇತಿಗೆ ನಿಯೋಜಿಸುವ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ಸಿಬ್ಬಂದಿ(2)49/ಸಿಜಿಓ/2015-16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ಸಿ.ಹೇಮಂತ ಕುಮಾರ್, ದಲಾಯತ್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ಸಿಬ್ಬಂದಿ(2)50/ಸಿಜಿಓ/2015-16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ಪುರುಷೋತ್ತಮ, ಉಪ ಸಮಾದೇಷ್ಟರು, ಗೃಹರಕ್ಷಕ ದಳ, ದಕ್ಷಿಣ ಕನ್ನಡ ಜಿಲ್ಲೆ, ಮಂಗಳೂರು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ಸಿಬ್ಬಂದಿ(2)51/ಸಿಜಿಓ/2015-16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ಗುಂಪು ಕಸಿಕಿ &amp; ಕಡಿಕಿ ಹುದ್ದೆಯ ನೌಕರರು ಸಕಾರಿ ಸೇವೆಯಿಂದ ವಯೋನಿವೃತ್ತಿ ಹೊಂದುವ ಸಂಬಂಧ ಅನುಮತಿ ನೀಡುವ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ಸಿಬ್ಬಂದಿ(2)52/ಸಿಜಿಓ/2015-16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ಗುಂಪು ಕಎಕಿ ಮತ್ತು ಕಬಿಕಿ ಹುದ್ದೆಯ ಅಧಿಕಾರಿಗಳು ಸಕಾರಿ ಸೇವೆಯಿಂದ ವಯೋನಿವೃತ್ತಿ ಹೊಂದುವ ಸಂಬಂಧ ಅನುಮತಿ ಆದೇಶ ಹೊರಡಿಸುವ 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ಸಿಬ್ಬಂದಿ(2)53/ಸಿಜಿಓ/2015-16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ಆರೋಗ್ಯಭಾಗ್ಯ ಯೋಜನೆ ಅಡಿಯಲ್ಲಿ ಚಿಕಿತ್ಸಾ ಸೌಲಭ್ಯ ಪಡೆಯಲು ಅನುಮತಿ ಪತ್ರ ನೀಡುವ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ಸಿಬ್ಬಂದಿ(2)54/ಸಿಜಿಓ/2015-16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ಜಿ.ಸಂದೀಪ್, ಬೋದಕ, ಗೃಹರಕ್ಷಕ ಹಾಗೂ ಪೌರರಕ್ಷಣಾ ಅಕಾಡೆಮಿ,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26-6-2015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0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2970"/>
        <w:gridCol w:w="3543"/>
        <w:gridCol w:w="993"/>
        <w:gridCol w:w="1417"/>
        <w:gridCol w:w="1418"/>
        <w:gridCol w:w="992"/>
        <w:gridCol w:w="1417"/>
        <w:gridCol w:w="1418"/>
      </w:tblGrid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ಸಿಬ್ಬಂದಿ(2)55/ಸಿಜಿಓ/2015-16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ಇಲಾಖಾ ನಿಗಧಿತ ಸಿಬ್ಬಂದಿಗೆ ಉಚಿತ ಪಡಿತರ ವ್ಯವಸ್ಥೆ ಮಾಡು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ಸಿಬ್ಬಂದಿ(2)56/ಸಿಜಿಓ/2015-16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ಗೃಹರಕ್ಷಕ ದಳದ ಸಿಬ್ಬಂಧಿಯವರ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ಸಿಬ್ಬಂದಿ(2)57/ಸಿಜಿಓ/2015-16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ಆರ್.ರಾಜೇಂದ್ರ, ಉಪ ಸಮಾದೇಷ್ಟರು, ಧಾರವಾಡ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ಸಿಬ್ಬಂದಿ(2)58/ಸಿಜಿಓ/2015-16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ಆರ್.ಬಿ.ವೇಣುಗೋಪಾಲ, ಚಾಲಕ ಇವರು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ಸಿಬ್ಬಂದಿ(2)59/ಸಿಜಿಓ/2015-16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ಪಿ.ಜಯಣ್ಣ, ಎಎಓ, ಜಿಲ್ಲಾ  ಗೃಹರಕ್ಷಕ ದಳ, ಹಾಸನ ಇವರಿಗೆ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ಸಿಬ್ಬಂದಿ(2)60/ಸಿಜಿಓ/2015-16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ರಮೇಶ್, ಉಪ ಸಮಾದೇಷ್ಟರು, ಚಿಕ್ಕಮಗಳೂರು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ಸಿಬ್ಬಂದಿ(2)61/ಸಿಜಿಓ/2015-16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ಬಿ.ಎನ್.ಲಕ್ಷ್ಮಿನರಸಿಂಹಯ್ಯ, ನಿವೃತ್ತ ಬೋಧಕ, ಇವರ ಕೆಎಟಿ ಅರ್ಜಿ 5588/2015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ಸಿಬ್ಬಂದಿ(2)62/ಸಿಜಿಓ/2015-16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ಖೈಸರ್ ಜಹಾನ್, ಬೆರಳಚ್ಚುಗಾರ್ತಿ, ಗೃಹರಕ್ಷಕ ಹಾಗೂ ಪೌರರಕ್ಷಣಾ ಕೇಂದ್ರ ಕಚೇರಿ,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ಸಿಬ್ಬಂದಿ(2)63/ಸಿಜಿಓ/2015-16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ರಾವೇಂದ್ರ, ಅಧೀಕ್ಷಕರು, ಜಿಲ್ಲಾ ಗೃಹರಕ್ಷಕ ದಳ, ಧಾರವಾಡ ಇವರ ಪಿಂಚಣಿ ಸೌಲಭ್ಯ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ಸಿಬ್ಬಂದಿ(2)64/ಸಿಜಿಓ/2015-16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ಎನ್.ನರಸಿಂಹಯ್ಯ, ಬೋಧಕ (ನಿವೃತ್ತ) ಗೃಹರಕ್ಷಕ ದಳ, ಚಿಕ್ಕಬಳ್ಳಾಪುರ ಇವರ ಪಿಂಚಣಿ ಸೌಲಭ್ಯ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ಸಿಬ್ಬಂದಿ(2)65/ಸಿಜಿಓ/2015-16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ಎ.ವೆಂಕಟೇಶ್ ಉಪ ಸಮಾದೇಷ್ಟರು, ಗೃಹರಕ್ಷಕ ದಳ, ಚಿತ್ರದುರ್ಗ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ಸಿಬ್ಬಂದಿ(2)66/ಸಿಜಿಓ/2015-16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ಸಕಾಲ ಸೇವೆಗಳನ್ನು ನೀಡುತ್ತಿರುವ ಇಲಾಖೆಗಳಿಂದ ಮಾಸ್ಟರ್ ಟ್ರೈನರ್ಸ್ಗ:ನ್ನು ಆಯ್ಕೆ ಮಾಡಿ ಅವರನ್ನು ತರಬೇತಿ ನೀಡಲು ನಿಯೋಜಿಸುವ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ಸಿಬ್ಬಂದಿ(2)67/ಸಿಜಿಓ/2015-16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ಚಂದ್ರಕಾಂತ್, ಬೋಧಕ, ಗೃಹರಕ್ಷಕ ದಳ, ಬೀದರ್ ಇವರ ಪಿಂಚಣಿ ಸೌಲಭ್ಯ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ಸಿಬ್ಬಂದಿ(2)68/ಸಿಜಿಓ/2015-16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ಐ.ಜೆ.ಬಡಿಗೇರ್, ಉಪ ಸಮಾದೇಷ್ಟರು, ಜಿಲ್ಲಾ ಗೃಹರಕ್ಷಕ ದಳ, ಬೆಂಗಳೂರು ಗ್ರಾಮಾಂತ ಜಿಲ್ಲೆ, ಬೆಂಗಳೂರು ಇವರ ಪಿಂಚಣಿ ಸೌಲಭ್ಯಗಳ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ಸಿಬ್ಬಂದಿ(2)69/ಸಿಜಿಓ/2015-16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ಎನ್.ಸೋಮಶೇ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ರ್, ಪ್ರ.ದ.ಸ.,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ಸಿಬ್ಬಂದಿ(2)70/ಸಿಜಿಓ/2015-16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ಎಂ.ಎನ್.ರೆಡ್ಡಿ, ಐಪಿಎಸ್ ರವರು ಡಿಜಿಪಿ ಹುದ್ದೆಯ ಕರ್ತವ್ಯಕ್ಕೆ ವರದಿ ಮಾಡಿಕೊಂಡಿರುವ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ಸಿಬ್ಬಂದಿ(2)71/ಸಿಜಿಓ/2015-16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ಜಿ.ಬಿ.ಕೌರಿ, ಸಮಾದೇಷ್ಟರು, ಗೃಹರಕ್ಷಕ ಹಾಗೂ ಪೌರರಕ್ಷಣಾ ಅಕಾಡೆಮಿ, ಬೆಂಗಳೂರು ಇವರ ಪಿಂಚಣಿ ಸೌಲಭ್ಯಗಳ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0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977"/>
        <w:gridCol w:w="3706"/>
        <w:gridCol w:w="993"/>
        <w:gridCol w:w="1417"/>
        <w:gridCol w:w="1418"/>
        <w:gridCol w:w="992"/>
        <w:gridCol w:w="1417"/>
        <w:gridCol w:w="1418"/>
      </w:tblGrid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ಸಿಬ್ಬಂದಿ(2)72/ಸಿಜಿಓ/2015-16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ಎನ್.ಮಾದೇಗೌಡ, ಲೆಕ್ಕಾಧಿಕಾರಿ, ಗೃಹರಕ್ಷಕ ಮತ್ತು ಪೌರರಕ್ಷಣಾ ಕೇಂದ್ರ ಕಚೇರಿ, ಬೆಂಗಳೂರು ಇವರ  ವೈಯಕ್ತಿಕ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ಸಿಬ್ಬಂದಿ(2)73/ಸಿಜಿಓ/2015-16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ಬಾಬಣ್ಣ, ಚಾಲಕ, ಗೃಹರಕ್ಷಕ ಮತ್ತು ಪೌರರಕ್ಷಣಾ ಅಕಾಡೆಮಿ, ಬೆಂಗಳೂರು ಇವರ ಪಿಂಚಣಿ ಸೌಲಭ್ಯಗಳ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ಸಿಬ್ಬಂದಿ(2)74/ಸಿಜಿಓ/2015-16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ಶೈಲಾ ಎಸ್.ಫಳ್, ಅಧೀಕ್ಷಕರು, ಗೃಹರಕ್ಷಕ ಮತ್ತು ಪೌರರಕ್ಷಣಾ ಕೇಂದ್ರ ಕಚೇರಿ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ಸಿಬ್ಬಂದಿ(2)75/ಸಿಜಿಓ/2015-16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ರಾಮೇಗೌಡ, ದಲಾಯತ್ ಇವರ ಸೇವಾವಹಿಯ ಧೃಢೀಕೃತ ಜೆರಾಕ್ಸ್ ಕಳುಹಿಸುವ ಗಕೋರಿರುವವರು-ಶ್ರೀ ಟಿ.ಜೆ.ರು, ವಕೀಲರು, ಮೈಸೂರು-ಪಿ.ಒ.ನಂ.25ಜಿ8546871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ಸಿಬ್ಬಂದಿ(2)76/ಸಿಜಿಓ/2015-16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ಪಿ.ಎ.ಕೇಶವಮೂರ್ತಿ, ಎಎಓ, ಗೃಹರಕ್ಷಕ ಹಾಗೂ ಪೌರರಕ್ಷಣಾ ಅಕಾಡೆಮಿ, ಬೆಂಗಳೂರು ಇವರ ಪಿಂಚಣಿ ಸೌಲಭ್ಯಗಳ ಮಂಜೂರಾತಿ ಕುರಿತು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ಸಿಬ್ಬಂದಿ(2)77/ಸಿಜಿಓ/2015-16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ರಾವೇಂದ್ರ, ಅಧೀಕ್ಷಕರು, ಗೃಹರಕ್ಷಕ ದಳ, ಧಾರವಾಡ ಇವರ ಪಿಂಚಣಿ ಸೌಲಭ್ಯ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ಸಿಬ್ಬಂದಿ(2)78/ಸಿಜಿಓ/2015-16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ಆಯವ್ಯಯ ಅಂದಾಜು ಪಟ್ಟಿ ತಯಾರಿಸುವ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0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977"/>
        <w:gridCol w:w="3706"/>
        <w:gridCol w:w="993"/>
        <w:gridCol w:w="1417"/>
        <w:gridCol w:w="1418"/>
        <w:gridCol w:w="992"/>
        <w:gridCol w:w="1417"/>
        <w:gridCol w:w="1418"/>
      </w:tblGrid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ಸಿಬ್ಬಂದಿ(2)79/ಸಿಜಿಓ/2015-16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ಕರ್ನಾಟಕ ಸರ್ಕಾರದ ನಿವೃತ್ತಿ ಸರ್ಕಾರ ಪ್ರೊಲ್ ತಯಾರಿಸುವ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ಸಿಬ್ಬಂದಿ(2)80/ಸಿಜಿಓ/2015-16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ಆರ್.ಬಿ.ದಂಡಿನವರ್, ಉಪ ಸಮಾದೇಷ್ಟರು, ಗೃಹರಕ್ಷಕ ದಳ, ಬೆಳಗಾವಿ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ಸಿಬ್ಬಂದಿ(2)81/ಸಿಜಿಓ/2015-16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ವಿ.ವೆಂಕಟೇಶ್, ಸೈನಿಕ, ಗೃಹರಕ್ಷಕ ಹಾಗೂ ಪೌರರಕ್ಷಣಾ ಅಕಾಡೆಮಿ,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ಸಿಬ್ಬಂದಿ(2)82/ಸಿಜಿಓ/2015-16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ಎ.ಬಿ.ವಾಜರೆ, ಉಪ ಸಮಾದೇಷ್ಟರು, ಗೃಹರಕ್ಷಕ ಹಾಗೂ ಪೌರರಕ್ಷಣಾ ಅಕಾಡೆಮಿ, ಬೆಂಗಳೂರು ಇವರ ಪಿಂಚಣಿ ಸೌಲಭ್ಯಗಳ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ಸಿಬ್ಬಂದಿ(2)83/ಸಿಜಿಓ/2015-16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ತರಬೇತಿ, ಕೆಂಗೇರಿ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ಸಿಬ್ಬಂದಿ(2)84/ಸಿಜಿಓ/2015-16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ಎಂ.ಎಂ.ಕಾತರ್ಕಿ, ದ್ವಿ.ದ.ಸ, ಇವರ ರಜೆ ಮಂಜೂರಾತಿ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ಸಿಬ್ಬಂದಿ(2)85/ಸಿಜಿಓ/2015-16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ಮಾನವ ಸಂಪನ್ಮೂಲ ಯೋಜನೆಯಲ್ಲಿ ಸಿಬ್ಬಂದಿಗಳ/ಅಧಿಕಾರಿಗಳ ಮಾಹಿತಿಯನ್ನು ತುಂಬುವ ಕುರಿತು ಎನ್.ಪಿ.ಎಸ್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ಸಿಬ್ಬಂದಿ(2)86/ಸಿಜಿಓ/2015-16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ಹೆಚ್.ನಿಜಾವತಿ, ದ್ವಿ.ದ.ಸ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ಸಿಬ್ಬಂದಿ(2)87/ಸಿಜಿಓ/2015-16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ಸುರೇಶ್, ದಲಾಯತ್,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ಸಿಬ್ಬಂದಿ(2)88/ಸಿಜಿಓ/2015-16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ವಾರದ ರಜೆ ಪರಿಹಾರ ಭತ್ಯೆ (ಪಿಸಿ&amp;ಹೆಚ್ಆರ್) ಮಂಜೂರು ಮಾಡುವ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ಸಿಬ್ಬಂದಿ(2)89/ಸಿಜಿಓ/2015-16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ಡೈಸಿ ಡಯಾಸ್, ಅಧೀಕ್ಷಕರು, ಗೃಹರಕ್ಷಕ ದಳ, ಉಡುಪಿ ಇವರು (ದಿ: 30-11-2015) ಪಿಂಚಣಿ ಸೌಲಭ್ಯಗಳ  ಮಂಜೂರಾತಿ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ಸಿಬ್ಬಂದಿ(2)90/ಸಿಜಿಓ/2015-16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ಡಿಟಿಐ, ಬೆಂಗಳೂರು ಇಲ್ಲಿಗೆ ಸಿಬ್ಬಂದಿ ವರ್ಗದವರನ್ನು ತರಬೇತಿ ನಿಯೋಜಿಸುವ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ಸಿಬ್ಬಂದಿ(2)91/ಸಿಜಿಓ/2015-16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ಸಿದ್ದಲಿಂಗಪ್ಪ, ಅಧೀಕ್ಷಕರು ಗೃಹರಕ್ಷಕ ಮತ್ತು ಪೌರರಕ್ಷಣಾ ಅಕಾಡೆಮಿ, ಬೆಂಗಳೂರು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ಸಿಬ್ಬಂದಿ(2)92/ಸಿಜಿಓ/2015-16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ಎಸ್.ಕನಕಮ್ಮ, ಶೀ್ರಲಿಪಿಗಾರ್ತಿ ಇವರ 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ಸಿಬ್ಬಂದಿ(2)93/ಸಿಜಿಓ/2015-16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ಇಲಾಖಾ ಪರೀಕ್ಷೆಗೆ ನೌಕರರನ್ನು ನಿಯೋಜಿಸಲು ಅನುಮತಿ ನೀಡುವ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ಸಿಬ್ಬಂದಿ(2)94/ಸಿಜಿಓ/2015-16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ಕೆ.ವಿಧನಲಕ್ಷ್ಮಿ, ದಲಾಯತ್,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ಸಿಬ್ಬಂದಿ(2)95/ಸಿಜಿಓ/2015-16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ಕಜ್ಯೋತಿ ಸಂಜೀವಿನಿಕಿ ಯೋಜನೆಯಡಿಯಲ್ಲಿ ವೈಧ್ಯಕೀಯ ಚಿಕಿತ್ಸೆ ಒದಗಿಸುವ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ಸಿಬ್ಬಂದಿ(2)96/ಸಿಜಿಓ/2015-16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ಎನ್.ಚಂದ್ರಿಕಾ, ಪ್ರ.ದ.ಸ.,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ಸಿಬ್ಬಂದಿ(2)97/ಸಿಜಿಓ/2015-16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ಚಿಕ್ಕವೆಂಕಟಪ್ಪ, ಬೋಧಕ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ಸಿಬ್ಬಂದಿ(2)98/ಸಿಜಿಓ/2015-16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ಎಸ್.ರಂಗಸ್ವಾಮಿನಾಯಕ್, ಐಪಿಎಸ್, ಉಪ ಮಹಾ ಸಮಾದೇಷ್ಟರು, ಗೃಹರಕ್ಷಕ ಮತ್ತು ಪೌರರಕ್ಷಣಾ ಅಕಾಡೆಮಿ, ಬೆಂಗಳೂರು ಇವರ ಪಿಂಚಣಿ ಸೌಲಭ್ಯಗಳ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ಸಿಬ್ಬಂದಿ(2)99/ಸಿಜಿಓ/2015-16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ಮಲ್ಲಿಕಾರ್ಜುನ.ಎಂ.ನಲತ್ವಾಡ ಇವರು ಎಎಓ ಕರ್ತವ್ಯಕ್ಕೆ ವರದಿ ಮಾಡಿಕೊಂಡಿರುವ ಬಗ್ಗೆ.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ಸಿಬ್ಬಂದಿ(2)100/ಸಿಜಿಓ/2015-16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ಎಂ.ಮಹದೇವು, ನಿವೃತ್ತ ಬೋಧಕ, ಹಾವೇರಿ ಇವರ ನಿವೃತ್ತ ವೇತನ ಸೌಲಭ್ಯ ಮಂಜೂರಾತಿ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ಸಿಬ್ಬಂದಿ(2)101/ಸಿಜಿಓ/2015-16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ಅಬ್ದುಲ್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ಯೂಂ, ಚಾಲಕ, ಗೃಹರಕ್ಷಕ ದಳ, ಬೀದ್ ಇವರ ಪಿಂಚಣಿ ಸೌಲಭ್ಯ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ಸಿಬ್ಬಂದಿ(2)102/ಸಿಜಿಓ/2015-16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ಎನ್.ಶ್ರೀಕಂಠ, ಅಧೀಕ್ಷಕರು, ಗೃಹರಕ್ಷಕ ಹಾಗೂ ಪೌರರಕ್ಷಣಾ ಕೇಂದ್ರಕಚೇರಿ, ಬೆಂಗಳೂರು ಇವರ ಪಿಂಚಣಿ ಸೌಲಭ್ಯ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ಸಿಬ್ಬಂದಿ(2)103/ಸಿಜಿಓ/2015-16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2016ನೇ ಕ್ಯಾಲೆಂಡರ್ ವರ್ಷದಲ್ಲಿ ಗಳಿಕೆ ರಜೆಯನ್ನು ಅಧ್ಯರ್ಪಿಸಿ ನಗದೀಕರಣ ಸೌಲಭ್ಯ ಮಂಜೂರು ಮಾಡುವ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ಸಿಬ್ಬಂದಿ(2)104/ಸಿಜಿಓ/2015-16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ಅಂಶಕಾಲಿಕ ಬೋಧಕ ಹುದ್ದೆಗಳನ್ನು ಮುಂದುವರೆಸುವ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ಸಿಬ್ಬಂದಿ(2)105/ಸಿಜಿಓ/2015-16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ಜಿ.ಸಂತೋಷ, ಪ್ರ.ದ.ಸ, ಕೇಂದ್ರ ಕಚೇರಿ,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ಸಿಬ್ಬಂದಿ(2)106/ಸಿಜಿಓ/2015-16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ಆರ್.ಗೋಪಾಲರೆಡ್ಡಿ, ಹೆಚ್.ಸಿ. (ಸೈನಿಕ)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ಸಿಬ್ಬಂದಿ(2)107/ಸಿಜಿಓ/2015-16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ಜೆ.ರಿಚ್ಚರ್ಡ್ ಥಾಮ್ಸನ್, ದ್ವಿ.ದ.ಸ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0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977"/>
        <w:gridCol w:w="3706"/>
        <w:gridCol w:w="993"/>
        <w:gridCol w:w="1417"/>
        <w:gridCol w:w="1418"/>
        <w:gridCol w:w="992"/>
        <w:gridCol w:w="1417"/>
        <w:gridCol w:w="1418"/>
      </w:tblGrid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ಸಿಬ್ಬಂದಿ(2)108/ಸಿಜಿಓ/2015-16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ವಿ.ಪುರುಷೋತ್ತಮ, ಉಪ ಸಮಾದೇಷ್ಟರು, ದಕ್ಷಿಣ ಕನ್ನಡ ಇವರ ಪಿಂಚಣಿ ಸೌಲಭ್ಯದ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ಸಿಬ್ಬಂದಿ(2)109/ಸಿಜಿಓ/2015-16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ಎನ್.ರಾಮಕೃಷ್ಣಪ್ಪ, ಬೋಧಕ, ಅಕಾಡೆಮಿ, ಬೆಂಗಳೂರು ಇವರ ರಜಾ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ಸಿಬ್ಬಂದಿ(2)110/ಸಿಜಿಓ/2015-16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ಇಲಾಖಾ ಆರೋಗ್ಯ ಭಾಗ್ಯ ಯೋಜನೆ ಅಡಿಯಲ್ಲಿ ಸೌಲಭ್ಯ ಕಲ್ಪಿಸುವ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ಸಿಬ್ಬಂದಿ(2)111/ಸಿಜಿಓ/2015-16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ಆರ್.ಗೋಪಾಲ, ಸೈನಿಕ (ಹೆಚ್ಸಿ)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ಸಿಬ್ಬಂದಿ(2)112/ಸಿಜಿಓ/2015-16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ಎ.ಎನ್.ದೇವಕಮಲ, ಪ್ರ.ದ.ಸ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ಸಿಬ್ಬಂದಿ(2)113/ಸಿಜಿಓ/2015-16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ಚೆಲುವ ಶೆಟ್ಟಿ (ಎಆರ್ಎಸ್ಐ) ಬೋಧಕ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ಸಿಬ್ಬಂದಿ(2)114/ಸಿಜಿಓ/2015-16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ಎನ್.ಶಿವಕುಮಾರ್, ಐಪಿಎಸ್ ಇವರು ಎಡಿಜಿಪಿ ಹುದ್ದೆಯ ಕರ್ತವ್ಯಕ್ಕೆ ವರದಿ ಮಾಡಿಕೊಂಡಿರುವ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ಸಿಬ್ಬಂದಿ(2)115/ಸಿಜಿಓ/2015-16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ಶ್ರೀಮತಿ ಉಮಾಮಣಿ, ಪ್ರ.ದ.ಸ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ಸಿಬ್ಬಂದಿ(2)116/ಸಿಜಿಓ/2015-16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ಜಿ.ಮುನಿಯಪ್ಪ, ಹೆಚ್.ಸಿ. ಅಕಾಡೆಮಿ, ಬೆಂಗಳೂರು ಇವರ ರಜಾ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ಸಿಬ್ಬಂದಿ(2)117/ಸಿಜಿಓ/2015-16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ವೇದಮೂರ್ತಿ ಇವರು ಡಿಸಿಜಿ ಹುದ್ದೆಯ ಕರ್ತವ್ಯಕ್ಕಲೆ ವರದಿ ಮಾಡಿಕೊಂಡಿರುವ ಕುರಿತು (11-03-2016 ಅಪರಾಹ್ನ)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ಕಬೋರ್ಡ್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0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977"/>
        <w:gridCol w:w="3706"/>
        <w:gridCol w:w="993"/>
        <w:gridCol w:w="1417"/>
        <w:gridCol w:w="1418"/>
        <w:gridCol w:w="992"/>
        <w:gridCol w:w="1417"/>
        <w:gridCol w:w="1418"/>
      </w:tblGrid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ಸಿಬ್ಬಂದಿ(2)118/ಸಿಜಿಓ/2015-16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ಸಿದ್ದಲಿಂಗಪ್ಪ, ಅಧೀಕ್ಷಕರು, ಅಕಾಡೆಮಿ, ಕೇಂದ್ರ ಕಚೇರಿ, ಬೆಂಗಳೂರು ಇವರ ಪಿಂಚಣಿ ಸೌಲಭ್ಯ ಮಂಜೂರು ಮಾಡುವ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ಸಿಬ್ಬಂದಿ(2)119/ಸಿಜಿಓ/2015-16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ಶ್ರೂ ಕೃಷ್ಣ, ಪಿಎಸ್ಐ ಇವರ ರಜೆ ಮಂಜೂರಾತಿ ಕಡತ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ಸಿಬ್ಬಂದಿ(2)120/ಸಿಜಿಓ/2015-16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ಹೆಚ್.ತಿಪ್ಪೆಸ್ವಾಮಿ, ಇವರ ರಜೆ ಮಂಜೂರಾತಿ ಕಡತ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2521A" w:rsidRPr="00AB5BFD" w:rsidTr="00F2521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ಸಿಬ್ಬಂದಿ(2)121/ಸಿಜಿಓ/2015-16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ಕೆ.ಎಸ್.ರಾಜಶೇ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ರ್, ಚಾಲಕ, ಚಿಕ್ಕಬಳ್ಳಾಪುರ ಇವರ ಪಿಂಚಣಿ ಹಾಗೂ ಇತರೆ ಆಕ ಸೌಲಭ್ಯವನ್ನು ಮಂಜೂರು ಮಾಡುವ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CD64A2" w:rsidRPr="00AB5BFD" w:rsidRDefault="00CD64A2" w:rsidP="00CD64A2">
      <w:pPr>
        <w:rPr>
          <w:rFonts w:ascii="Tunga" w:eastAsia="Arial Unicode MS" w:hAnsi="Tunga" w:cs="Tunga"/>
        </w:rPr>
      </w:pPr>
    </w:p>
    <w:p w:rsidR="00CD64A2" w:rsidRPr="00AB5BFD" w:rsidRDefault="00CD64A2" w:rsidP="00CD64A2">
      <w:pPr>
        <w:jc w:val="center"/>
        <w:rPr>
          <w:rFonts w:ascii="Tunga" w:eastAsia="Arial Unicode MS" w:hAnsi="Tunga" w:cs="Tunga"/>
        </w:rPr>
      </w:pPr>
      <w:r w:rsidRPr="00AB5BFD">
        <w:rPr>
          <w:rFonts w:ascii="Tunga" w:eastAsia="Arial Unicode MS" w:hAnsi="Tunga" w:cs="Tunga"/>
        </w:rPr>
        <w:t>ಆಡಳಿತ-01</w:t>
      </w:r>
    </w:p>
    <w:tbl>
      <w:tblPr>
        <w:tblW w:w="15109" w:type="dxa"/>
        <w:jc w:val="center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2977"/>
        <w:gridCol w:w="3685"/>
        <w:gridCol w:w="993"/>
        <w:gridCol w:w="1417"/>
        <w:gridCol w:w="1418"/>
        <w:gridCol w:w="992"/>
        <w:gridCol w:w="1417"/>
        <w:gridCol w:w="1418"/>
      </w:tblGrid>
      <w:tr w:rsidR="00CD64A2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ದಲ್ಲಿರುವ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CD64A2" w:rsidRPr="00AB5BFD" w:rsidRDefault="00CD64A2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ವರ್ಗೀ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ಕರಣ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</w:t>
            </w:r>
          </w:p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ಇಟ್ಟ ಸ್ಥಳ</w:t>
            </w:r>
          </w:p>
        </w:tc>
      </w:tr>
      <w:tr w:rsidR="00CD64A2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ಆಡಳಿತ(1)05/ಸಿಜಿಓ/2015-16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ಆಡಳಿತ ಸುಧಾರಣಾ ಇಲಾಖೆ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ಜನಸ್ಪಂದನ: ವಿಭಾಗಕ್ಕೆ ಮಾಸಿಕ ವರದಿ ಕಳುಹಿಸಿಕೊಡುವ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30+21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ಆಡಳಿತ(1)09/ಸಿಜಿಓ/2015-16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ತಿಂಗಳ ಮೊದಲನೇ ಶನಿವಾರವನ್ನು ಸಾರ್ವಜನಿಕ ಕುಂದುಕೊರತೆ ಆಲಿಸುವ ದಿನವನ್ನಾಗಿ ಆಚರಿಸುವ ಬಗ್ಗೆ ಮಾಸಿಕ ವರದಿ ಸಲ್ಲಿಸುವ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18+9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109" w:type="dxa"/>
        <w:jc w:val="center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2977"/>
        <w:gridCol w:w="3685"/>
        <w:gridCol w:w="993"/>
        <w:gridCol w:w="1417"/>
        <w:gridCol w:w="1418"/>
        <w:gridCol w:w="992"/>
        <w:gridCol w:w="1417"/>
        <w:gridCol w:w="1418"/>
      </w:tblGrid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ಆಡಳಿತ(1)27/ಎಸ್ಎಸ್ ಎಂ/ 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2015ನೇ ಸಾಲಿನ ಕರ್ನಾಟಕ ರಾಜ್ಯ ಗೃಹರಕ್ಷಕ ಮತ್ತು ಪೌರರಕ್ಷಣಾ ಇಲಾಖೆಯ ವೃತ್ತಿಪರ ಮತ್ತು ಕ್ರೀಡಾಕೂಟ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281+21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ಆಡಳಿತ(1)04/ಸಿಜಿಓ/2015-16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ಸರ್ಕಾರಕ್ಕೆ ಗೃಹರಕ್ಷಕ ಮತ್ತು ಪೌರರಕ್ಷಣಾ ಇಲಾಖೆಯಿಂದ ಕಳುಹಿಸುವ ವರದಿ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213-15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ಆಡಳಿತ(1)1ಸಿ/ಸಿಜಿಓ/2015-16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ಪಾವತಿ ಆಧಾರದ ಮೇಲೆ ಗೃಹರಕ್ಷಕರನ್ನು ಕರ್ತವ್ಯಕ್ಕೆ ನಿಯೋಜಿಸುವ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32+166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ಆಡಳಿತ(1)21/ಸಿಜಿಓ/2015-16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ಜಡ್ಜ್ಮೆಂಟ್ ಆಫ್ ಸುಪ್ರೀಮ್ ಕೋರ್ಟ್ ಆಫ್ ಇಂಡಿಯಾ, ಸಿವಿಲ್ ಅಪೀಲ್ ನಂ.6373 ರಿಂದ 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06-08-2016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ಆಡಳಿತ(1)07/ಸಿಜಿಓ/2015-16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2016ನೇ ಸಾಲಿನ ಪದ್ಮ ಶ್ರೇಣಿಯ ಪ್ರಶಸ್ತಿಗೆ ಹೆಸರುಗಳನ್ನು ಶಿಫಾರಸ್ಸು ಮಾಡುವ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25-06-2015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ಆಡಳಿತ(1)08/ಸಿಜಿಓ/2015-16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ನಯನ, ಗೃಹರಕ್ಷಕಿ, ಬೆಂಗಳೂರು ಗ್ರಾಮಾಂತರ ಜಿಲ್ಲೆ ಬೆಂಗಳೂರು ಇವರ ಮೆಟ್ರೋ ಪಾಲಿಟನ್ ಮ್ಯಾಜಿಸ್ಟ್ರೇಟ್ ಟ್ರಾಫೀಕ್ ಕೋರ್ಟ್ನಲ್ಲಿ ಪ್ರಕರಣ ದಾ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ಲಿಸಿರುವ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16+1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ಆಡಳಿತ(1)20/ಸಿಜಿಓ/2015-16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ಆರ್ಟಿಐ ಅರ್ಜಿಗಳಲ್ಲಿ ಬಂದಿರುವಂತಹ ಪೋಸ್ಟಲ್ ಆರ್ಡರ್ಗಳನ್ನು ನೀಡುವ ಮೂಲಕ ಕಳುಹಿಸುವ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ಆಡಳಿತ(1)25/ಸಿಜಿಓ/2015-16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ಡಿ.ಆರ್.ರಂಗಶಾಮಯ್ಯ, ಸೀನಿಯರ್ ಪ್ಲಟೂನ್ ಕಮಾಂಡರ್, ಬಸವಗುಡಿ ಟಕ, ಬೆಂಗಳೂರು ನಗರ ಜಿಲ್ಲೆ, ಇವರಿಗೆ ಮಾನ್ಯ ಮುಖ್ಯಮಂತ್ರಿಗಳ ಪರಿಹಾರ ನಿಧಿಯಿಂದ ಸಹಾಯಧನವನ್ನು ಮಂಜೂರು ಮಾಡುವ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ಆಡಳಿತ(1)33/ಸಿಜಿಓ/2015-16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ಎಸ್.ಮುನಿರಾಜು, ಕಂಪನಿ ಕಮಾಂಡರ್, ಗೃಹರಕ್ಷಕ ದಳ, ಬಂಗಾರಪೇಟೆ ಟಕ, ಕೋಲಾರ ಜಿಲ್ಲೆ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ಆಡಳಿತ(1)37/ನೇಮಕಾತಿ/ಸಿಜಿಓ/2015-16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ಚಿಕ್ಕಬಳ್ಳಾಪುರ ಜಿಲ್ಲೆಯಲ್ಲಿ ಖಾಲಿ ಇರುವ ಸ್ವಯಂಸೇವಕ ಹುದ್ದೆಗಳಾದ ಸೆಕೆಂಡ್-ಇನ್-ಕಮಾಂಡ್ ಅಡ್ಜುಟೆಂಟ್/ಸ್ಟಾಫ್ ಆಫಿಸರ್ (ವಾಹನ) ಹುದ್ದೆಗಳಿಗೆ ನೇಮಕ ಮಾಡುವ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ಆಡಳಿತ(1)30/ಸಿಜಿಓ/2015-16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ರುದ್ರಮನಿ ಹೀರೇಮಠ್ ಇವರಿಗೆ ಸ್ಟಾಫ್ ಆಫೀಸರ್ ಹುದ್ದೆಗೆ ಬಡ್ತಿ ನೀಡುವ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36+04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ಆಡಳಿತ(1)19/ಸಿಜಿಓ/2015-16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ಉಮೇಶ್ಕುಮಾರ್, ಗೃಹರಕ್ಷಕ, ಚಾಮರಾಜನಗರ ಜಿಲ್ಲೆ ಇವರಿಗೆ ಸ್ಟಾಫ್ ಆಫೀಸರ್ ಹುದ್ದೆಗೆ ಬಡ್ತಿ ನೀಡುವ ಕುರಿತು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ಆಡಳಿತ(1)15/ಮಾಮುಪ/ಸಿಜಿಓ/2015-16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2015-16ನೇ ಸಾಲಿನ ಮಾನ್ಯ ಮುಖ್ಯಮಂತ್ರಿಗಳ ಚಿನ್ನದ ಪದಕ ಪ್ರಧಾನದ ಬಗ್ಗೆ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ಆಡಳಿತ(1)14/ಸಿಜಿಓ/ಆರ್ಟಿಐ/15-16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ಕೆ.ಎಸ್.ನಾಗರಾಜ್, ವಕೀಲರು, ಶಿವಮೊಗ್ಗ ಇವರ ಆರ್ಟಿಐ ಅರ್ಜಿ ದಿನಾಂಕ: 23-06-2015 (21ಎಫ್ 671581)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ಆಡಳಿತ(1)10/ಸಿಜಿಓ/ಆರ್ಟಿಐ/15-16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ಕೆ.ಎಸ್.ನಾಗರಾಜ್, ವಕೀಲರು, ಶಿವಮೊಗ್ಗ ಇವರ ಆರ್ಟಿಐ ಅರ್ಜಿ ದಿನಾಂಕ: 23-06-2015 (21ಎಫ್ 671582)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ಆಡಳಿತ(1)39/ಸಿಜಿಓ/ಆರ್ಟಿಐ/15-16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ಈಶ್ವರಪ್ಪ.ಎಂ.ಎನ್ ಇವರ ಆರ್ಟಿಐ ಅರ್ಜಿಯ ದಿನಾಂಕ: 03-02-2016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2521A" w:rsidRPr="00AB5BFD" w:rsidRDefault="00F2521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109" w:type="dxa"/>
        <w:jc w:val="center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2977"/>
        <w:gridCol w:w="3685"/>
        <w:gridCol w:w="993"/>
        <w:gridCol w:w="1417"/>
        <w:gridCol w:w="1418"/>
        <w:gridCol w:w="992"/>
        <w:gridCol w:w="1417"/>
        <w:gridCol w:w="1418"/>
      </w:tblGrid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ಆಡಳಿತ(1)40/ಸಿಜಿಓ/ಆರ್ಟಿಐ/15-16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ಆರ್ಟಿಐ ಅರ್ಜಿ ದಿನಾಂಕ: 26-11-2015 ಐಪಿಓ ನಂ.32ಎಫ್ 759288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ಆಡಳಿತ(1)43/ಸಿಜಿಓ/ಆರ್ಟಿಐ/15-16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ಆರ್ಟಿಐ ಅರ್ಜಿ ದಿನಾಂಕ: 26-11-2015 ಐಪಿಓ ನಂ.32ಎಫ್ 759284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ಆಡಳಿತ(1)31/ಸಿಜಿಓ/ಆರ್ಟಿಐ/15-16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ಮಾರುತಿ. ಎಫ್ ಪಿಶೇ ಹಾವೇರಿ ಇವರ ಆರ್ಟಿಐ ಐಪಿಓ ನಂ.32ಎಫ್ 641479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ಆಡಳಿತ(1)42/ಸಿಜಿಓ/ಆರ್ಟಿಐ/15-16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ಆರ್ಟಿಐ ಅರ್ಜಿ ದಿನಾಂಕ: 26-11-2015 ಐಪಿಓ ನಂ.32ಎಫ್ 759285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ಆಡಳಿತ(1)41/ಸಿಜಿಓ/ಆರ್ಟಿಐ/15-16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ಆರ್ಟಿಐ ಅರ್ಜಿ ದಿನಾಂಕ: 26-11-2015 ಐಪಿಓ ನಂ.32ಎಫ್ 759286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ಆಡಳಿತ(1)9/ಸಿಜಿಓ/ಆರ್ಟಿಐ/15-16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ಕೆ.ಗುರುಬಸವ, ಮೆಟಲ್ ಸಂಖ್ಯೆ: 486, ಗೃಹರಕ್ಷಕ ಗಂಗಾವತಿ ಟಕ, ಕೊಪ್ಪಳ ಜಿಲ್ಲೆ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ಆಡಳಿತ(1)23/ಸಿಜಿಓ/ಆರ್ಟಿಐ/15-16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ಗಂಗಾಧರ ತಂದೆ ದೇವಕೇಶವಯ್ಯ ಇವರ ಆರ್ಟಿಐ ಅರ್ಜಿ ದಿನಾಂಕ: 06-08-2015 32 ಎಫ್ 514847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ಆಡಳಿತ(1)12/ಸಿಜಿಓ/ಆರ್ಟಿಐ/15-16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ಕೆ.ಎಸ್.ನಾಗರಾಜ್, ವಕೀಲರು, ಶಿವಮೊಗ್ಗ ಇವರ ಆರ್ಟಿಐ ಅರ್ಜಿ ದಿನಾಂಕ: 23-03-2016 (21ಎಫ್-671583)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ಆಡಳಿತ(1)22/ಸಿಜಿಓ/ಆರ್ಟಿಐ/15-16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ಅರವಿಂದ ಕರಬರಿ, ಇವರ ಆರ್ಟಿಐ ಅರ್ಜಿ ದಿನಾಂಕ: 27-07-2015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ಆಡಳಿತ(1)41/ಸಿಜಿಓ/ಆರ್ಟಿಐ/15-16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ವಿ.ಎ.ಸಂಪತ್ ಇವರ ಆರ್ಟಿಐ ಅರ್ಜಿಯ ದಿನಾಂಕ: 20-2-2016 ಪೋಸ್ಟಲ್ ಆರ್ಡರ್ ಸಂಖ್ಯೆ: 32 ಎಫ್ 971246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ಆಡಳಿತ(1)16/ಸಿಜಿಓ/ಆರ್ಟಿಐ/15-16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ಹರ್ಷ, ಭಾರತೀ ಬೀದಿ ಶೃಂಗೇರಿ ಚಿಕ್ಕಮಗಳೂರು ಇವರ ಆರ್ಟಿಐ ಪತ್ರ ದಿನಾಂಕ: 26-6-2015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15-7-2015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ಆಡಳಿತ(1)44/ಸಿಜಿಓ/ಆರ್ಟಿಐ/15-16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ಬಿ.ಬಸವರಾಜ ಇವರ ಆರ್ಟಿಐ ಅರ್ಜಿಯ ದಿನಾಂಕ: 02-03-2016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24-3-2016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CD64A2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ಆಡಳಿತ(1)45/ಸಿಜಿಓ/ಆರ್ಟಿಐ/15-16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ಚಂಧ್ರಶೇ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 ಇವರ ಆರ್ಟಿಐ ಅರ್ಜಿ ಸಂಖ್ಯೆ: ಪಿಒ ನಂ.32ಎಫ್ 717863 ದಿನಾಂಕ: 28-3-2016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A2" w:rsidRPr="00AB5BFD" w:rsidRDefault="00CD64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ಆಡಳಿತ(1)47/ಸಿಜಿಓ/ಆರ್ಟಿಐ/15-16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ಚಂದ್ರಶೇ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ರ.ಎಸ್.ಬಿನ್ ಸೀನಪ್ಪ ಇವರ ಪಿಓ ಸಂಖ್ಯೆ: 32ಎಫ್ 717865 ದಿನಾಂಕ: 28-3-2016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ಆಡಳಿತ(1)48/ಸಿಜಿಓ/ಆರ್ಟಿಐ/15-16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ಚಂದ್ರಶೇ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ರ.ಎಸ್.ಬಿನ್ ಸೀನಪ್ಪ ಇವರ ಪಿಓ ಸಂಖ್ಯೆ: 32ಎಫ್ 717866 ದಿನಾಂಕ: 28-3-2016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ಆಡಳಿತ(1)49/ಸಿಜಿಓ/ಆರ್ಟಿಐ/15-16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ಚಂದ್ರಶೇ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ರ.ಎಸ್.ಬಿನ್ ಸೀನಪ್ಪ ಇವರ ಪಿಓ ಸಂಖ್ಯೆ: 32ಎಫ್ 717867 ದಿನಾಂಕ: 28-3-2016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F2521A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CD64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ಆಡಳಿತ(1)46/ಸಿಜಿಓ/ಆರ್ಟಿಐ/15-16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ಚಂದ್ರಶೇ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ರ.ಎಸ್.ಬಿನ್ ಸೀನಪ್ಪ ಇವರ ಪಿಓ ಸಂಖ್ಯೆ: 32ಎಫ್ 717864 ದಿನಾಂಕ: 28-3-2016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CD64A2" w:rsidRPr="00AB5BFD" w:rsidRDefault="00CD64A2" w:rsidP="00CD64A2">
      <w:pPr>
        <w:jc w:val="center"/>
        <w:rPr>
          <w:rFonts w:ascii="Tunga" w:eastAsia="Arial Unicode MS" w:hAnsi="Tunga" w:cs="Tunga"/>
        </w:rPr>
      </w:pPr>
    </w:p>
    <w:p w:rsidR="00090469" w:rsidRPr="00AB5BFD" w:rsidRDefault="002F3709" w:rsidP="00093271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br w:type="page"/>
      </w:r>
      <w:r w:rsidR="00090469" w:rsidRPr="00AB5BFD">
        <w:rPr>
          <w:rFonts w:ascii="Tunga" w:eastAsia="Arial Unicode MS" w:hAnsi="Tunga" w:cs="Tunga"/>
          <w:b/>
        </w:rPr>
        <w:t>ಆಡಳಿತ -2</w:t>
      </w:r>
    </w:p>
    <w:tbl>
      <w:tblPr>
        <w:tblW w:w="1572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3041"/>
        <w:gridCol w:w="4068"/>
        <w:gridCol w:w="1276"/>
        <w:gridCol w:w="1559"/>
        <w:gridCol w:w="1602"/>
        <w:gridCol w:w="709"/>
        <w:gridCol w:w="1375"/>
        <w:gridCol w:w="1419"/>
      </w:tblGrid>
      <w:tr w:rsidR="00090469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ದಲ್ಲಿರುವ</w:t>
            </w:r>
          </w:p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090469" w:rsidRPr="00AB5BFD" w:rsidRDefault="00090469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ವರ್ಗೀ</w:t>
            </w:r>
          </w:p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ಕರಣ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</w:t>
            </w:r>
          </w:p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ಇಟ್ಟ ಸ್ಥಳ</w:t>
            </w:r>
          </w:p>
        </w:tc>
      </w:tr>
      <w:tr w:rsidR="00090469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ಆಡಳಿತ(2)18/ಸಿಜಿಓ/2015-16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ದೂರದರ್ಶನ ಹಾಗೂ ಆಕಾಶವಾಣಿ ಕೇಂದ್ರಗಳಲ್ಲಿ ಗೃಹರಕ್ಷಕರನ್ನು ಕಟ್ಟಡ ಪಹರೆ ಕರ್ತವ್ಯಕ್ಕೆ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28+181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ಆಡಳಿತ(2)21/ಸಿಜಿಓ/2014-15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ವಿಧಾನಸೌಧ/ವಿಕಾಸೌಧ/ಎಂ.ಎಸ್.ಬಿಲ್ಡಿಂಗ್ ಕಚೇರಿಗಳಿಗೆ ಗೃಹರಕ್ಷಕರನ್ನು ಕರ್ತವ್ಯಕ್ಕೆ ಪಾವತಿ ಆಧಾರದ ಮೇರೆಗೆ ನಿಯೋಜಿಸುವ ಬಗ್ಗೆ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27+198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08-05-2014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ಆಡಳಿತ(2)03/ಸಿಜಿಓ/2015-16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ಆಸ್ಪತ್ರೆಗಳಿಗೆ ಕಟ್ಟಡ ಪಹರೆ ಕರ್ತವ್ಯ ನಿರ್ವಹಿಸಲು ಗೃಹರಕ್ಷಕರನ್ನು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23+149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ಆಡಳಿತ(2)53/ಸಿಜಿಓ/2015-16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ರೈಲ್ವೆ ಇಲಾಖೆಗೆ ಕರ್ತವ್ಯ ನಿರ್ವಹಿಸಲು ಗೃಹರಕ್ಷಕರನ್ನು ನಿಯೋಜಿಸುವ ಕುರಿತು ಪಾವತಿ ಆಧಾರದ ಮೇರೆಗೆ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19-01-2016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ಆಡಳಿತ(2)21/ಸಿಜಿಓ/2015-16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ಜಿಲ್ಲೆಗಳಲ್ಲಿ ಹೊಸದಾಗಿ ಟಕ ಪ್ರಾರಂಭಿಸುವ ಬಗ್ಗೆ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03-06-2015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ಆಡಳಿತ(2)11/ಸಿಜಿಓ/2015-16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ಪ್ರಾಚ್ಯವಸ್ತು ಸಂಗ್ರಹಾಲಯ ಮತ್ತು ಪರಂಪರೆ ಇಲಾಖೆಗೆ ಗೃಹರಕ್ಷಕರನ್ನು ಕರ್ತವ್ಯಕ್ಕೆ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09-04-2015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ಆಡಳಿತ(2)6/ಸಿಜಿಓ/2015-16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ಪ್ರಾದೇಶಿಕ ಸಾರಿಗೆ ಇಲಾಖೆಗೆ (ಆರ್ಟಿಓ) ಪಾವತಿ ಆಧಾರದಲ್ಲ ಗೃಹರಕ್ಷಕರನ್ನು ನಿಯೋಜಿಸುವ ಕುರಿತು.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093271" w:rsidRPr="00AB5BFD" w:rsidRDefault="00093271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72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3041"/>
        <w:gridCol w:w="4068"/>
        <w:gridCol w:w="1276"/>
        <w:gridCol w:w="1559"/>
        <w:gridCol w:w="1559"/>
        <w:gridCol w:w="43"/>
        <w:gridCol w:w="666"/>
        <w:gridCol w:w="43"/>
        <w:gridCol w:w="1375"/>
        <w:gridCol w:w="1419"/>
      </w:tblGrid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ಆಡಳಿತ(2)28/ಸಿಜಿಓ/2015-16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ರಾಜ್ಯ ಗುಪ್ತವಾರ್ತೆ ಇಲಾಖೆಗೆ ಪಾವತಿ ಆಧಾರದ ಮೇರೆಗೆ ಗೃಹರಕ್ಷಕರನ್ನು ಕಟ್ಟಡ ಪಹರೆ ಅಡಿಯಲ್ಲಿ ನಿಯೋಜಿಸಲು ಮಂಜೂರಾತಿ ನೀಡುವ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18+6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26-08-2015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ಆಡಳಿತ(2)22/ಸಿಜಿಓ/2015-16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ಅಗ್ನಿಶಾಮಕ ಮತ್ತು ತುರ್ತು ಸೇವೆಗಳ ಇಲಾಖೆಗೆ ಖೆಗೆ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18+122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24-6-2015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1D4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ಆಡಳಿತ(2)08/ಸಿಜಿಓ/2015-16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ಕೆರೆಗಳ ಬಂದೋಬಸ್ತ್ ಕರ್ತವ್ಯಕ್ಕೆ 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28+206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08-4-2015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D4" w:rsidRPr="00AB5BFD" w:rsidRDefault="009E21D4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1D4" w:rsidRPr="00AB5BFD" w:rsidRDefault="009E21D4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0469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ಆಡಳಿತ(2)17/ಸಿಜಿಓ/2015-16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ನಿರಾಶ್ರಿತರ ಪರಿಹಾರ ಕೇಂದ್ರಕ್ಕೆ 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4F7FF0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F0" w:rsidRPr="00AB5BFD" w:rsidRDefault="004F7FF0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ಆಡಳಿತ(2)15/ಸಿಜಿಓ/2015-16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ಅಬಕಾರಿ ಇಲಾಖೆಯ ಕರ್ತವ್ಯಕ್ಕೆ  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25+157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15-41-2015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F7FF0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F0" w:rsidRPr="00AB5BFD" w:rsidRDefault="004F7FF0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ಆಡಳಿತ(2)13/ಸಿಜಿಓ/2015-16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ಕಾರಾಗೃಹಗಳ ಕಟ್ಟಡ ಪಹರೆ ಕರ್ತವ್ಯಕ್ಕೆ 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20+260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F0" w:rsidRPr="00AB5BFD" w:rsidRDefault="004F7FF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F0" w:rsidRPr="00AB5BFD" w:rsidRDefault="004F7FF0" w:rsidP="004F7FF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ಆಡಳಿತ(2)20/ಸಿಜಿಓ/2015-16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ಮೆಟ್ರೋ/ಆರ್ಪಿಎಫ್ ರೈಲ್ವೆ ಇಲಾಖೆಗಳಿಗೆ  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16-5-2015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ಆಡಳಿತ(2)12/ಸಿಜಿಓ/2015-16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ಜಿಲ್ಲಾಧಿಕಾರಿಗಳ ಕಚೇರಿಗೆ ಕಟ್ಟಡ ಪಹರೆ ಕರ್ತವ್ಯಕ್ಕೆ 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27+133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ಆಡಳಿತ(2)28/ಸಿಜಿಓ/2015-16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ಪೊಲೀಸ್ ಪ್ರಧಾನ ಕಚೇರಿಗೆ ಪಾವತಿ ಆಧಾರದ ಮೇರೆಗೆ ಗೃಹರಕ್ಷಕರನ್ನು ಕರ್ತವ್ಯಕ್ಕೆ ನಿಯೋಜಿಸುವ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ಆಡಳಿತ(2)16/ಸಿಜಿಓ/2015-16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ಜಿಲ್ಲಾ ಗೃಹರಕ್ಷಕ ದಳದ ಟಕಗಳ ಟಕಾಧಿಕಾರಿಗಳ ವಿವರ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98+02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ಆಡಳಿತ(2)7/ಸಿಜಿಓ/2015-16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ಗೃಹರಕ್ಷಕರನ್ನಾಗಿ ನೇಮಕಾತಿ ಮಾಡಿಕೊಳ್ಳಲು ಅನುಮತಿ ನೀಡುವ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26+258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09-03-2016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093271" w:rsidRPr="00AB5BFD" w:rsidRDefault="00093271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72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3041"/>
        <w:gridCol w:w="4068"/>
        <w:gridCol w:w="1276"/>
        <w:gridCol w:w="1559"/>
        <w:gridCol w:w="1559"/>
        <w:gridCol w:w="709"/>
        <w:gridCol w:w="1418"/>
        <w:gridCol w:w="1419"/>
      </w:tblGrid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ಆಡಳಿತ(2)7ಎ/ಸಿಜಿಓ/2015-16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ಗೃಹರಕ್ಷಕರನ್ನಾಗಿ ನೇಮಕಾತಿ ಮಾಡಿಕೊಳ್ಳಲು ಅನುಮತಿ ನೀಡುವ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209-23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9-6-2015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ಆಡಳಿತ(2)9/ಸಿಜಿಓ/2015-16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ಪಾವತಿ ಆಧಾರದ ಮೇರೆಗೆ ಅಣೆಕಟ್ಟು ಗಳಿಗೆ ಬ/ಬ ಕರ್ತವ್ಯಕ್ಕೆ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71+12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ಆಡಳಿತ(2)26/ಸಿಜಿಓ/2015-16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ಬಿ.ಬಿ.ಎಂ.ಪಿ. ಚುನಾವಣೆ-2015 ರ ಸಂಬಂಧ ಅಬಕಾರಿ ಇಲಾಖೆಗೆ ಗೃಹರಕ್ಷಕರನ್ನು ಪಾವತಿ ಆಧಾರದ ಮೇರೆಗೆ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02+03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06-08-2015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06-08-2015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ಆಡಳಿತ(2)19/ಸಿಜಿಓ/2015-16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ಗ್ರಾಮಪಂಚಾಯಿತಿ ಚುನಾವಣಾ ಸಂದರ್ಭದಲ್ಲಿ ಅಬಕಾರಿ ಇಲಾಖೆಗೆ ಗೃಹರಕ್ಷಕರನ್ನು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53+5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15-05-2015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25-05-2015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ಆಡಳಿತ(2)54/ಸಿಜಿಓ/2015-16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ಜಿಲ್ಲಾ/ತಲ್ಲೂಕು ಪಂಚಾಯತ್ ಚುನಾವಣೆ-2016 ರ ಕರ್ತವ್ಯಕ್ಕೆ ಗೃಹರಕ್ಷಕರನ್ನು ಅಬಕಾರಿ ಇಲಾಖೆಗೆ ಪಾವತಿ ಆಧಾರದ ಮೇರೆಗೆ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83+06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15-05-2016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0469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ಆಡಳಿತ(2)34/ಸಿಜಿಓ/2015-16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ಭಾರತೀಯ ಆಹಾರ ನಿಗಮಕ್ಕೆ ಗೃಹರಕ್ಷಕರನ್ನು ಕರ್ತವ್ಯಕ್ಕೆ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111+17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ಆಡಳಿತ(2)23/ಸಿಜಿಓ/2015-16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ಗೃಹರಕ್ಷಕರನ್ನು ಪ್ರವಾಸೋದ್ಯಮ ಇಲಾಖೆಯ ಟೂರಿಸ್ಟ್ ಪೊಲೀಸ್ ಕರ್ತವ್ಯಕ್ಕೆ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255+16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21-07-2015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ಪಾವತಿ ಆಧಾರದ ಮೇಲೆ ಗೃಹರಕ್ಷಕರನ್ನು ಕರ್ತವ್ಯಕ್ಕೆ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38+238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ಆಡಳಿತ(2)54/ಸಿಜಿಓ/2015-16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ದಿನಾಂಕ: 30-01-2016 ರಂದು ಗಾಂಧೀಜಿಯವರ ಹುತಾತ್ಮಾರ ದಿನಾಚರಣೆ ಆಚರಿಸುವ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23-01-2016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25-01-2016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ಆಡಳಿತ(2)1ಬಿ/ಸಿಜಿಓ/2015-16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ಪಾವತಿ ಆಧಾರದಲ್ಲಿ ಕರ್ನಾಕ ಸರ್ಕಾರದ ಸಚಿವಾಲಯಗಳಿಗೆ ಗೃಹರಕ್ಷಕರನ್ನು ನಿಯೋಜಿಸುವ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ಆಡಳಿತ(2)32/ಸಿಜಿಓ/2015-16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ದಿನಾಚರಣೆ -2015 (ಹುತಾತ್ಮರ) ದಿನಾಚರಣೆ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5-10-2015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ಆಡಳಿತ(2)55/ದೂರು/ಸಿಜಿಓ/</w:t>
            </w:r>
          </w:p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ದೂರುಗಳು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03-02-2016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ಆಡಳಿತ(2)52/ಸಿಜಿಓ/2015-16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ಎನ್ಸಿಓ ಅಧಿಕಾರಿಗಳಿಗೆ ಬಡ್ತಿ ನೀಡುವ ಕುರಿತು-ಗದಗ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43+06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ಆಡಳಿತ(2)04/ಸಿಜಿಓ/2015-16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ಬೀದರ್ ಜಿಲ್ಲಾ ಗೃಹರಕ್ಷಕರಿಗೆ ಎನ್ಸಿಓ/ಅಧಿಕಾರಿಗಳಿಗೆ ಬಡ್ತಿ ನೀಡುವ ಕುರಿತು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181+13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ಆಡಳಿತ(2)27/ಬಡ್ತಿ/ಸಿಜಿಓ/</w:t>
            </w:r>
          </w:p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ಅಧಿಕಾರಿ ಹುದ್ದೆಗಳಿಗೆ ಬಡತಿ ನೀಡಲು ಪ್ರಸ್ತಾವನೆ ಸಲ್ಲಿಸುವ ಕುರಿತು-ಕೊಪ್ಪಳ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25-08-2015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ಆಡಳಿತ(2)33/ಸಿಜಿಓ/2015-16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ಎನ್.ಸಿ.ಓ ಅಧಿಕಾರಿಗಳಿಗೆ ಬಡ್ತಿ ನೀಡುವ ಕುರಿತು ಉತ್ತರ ಕನ್ನಡ ಜಿಲ್ಲೆ (ಕಾರವಾರ)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88+3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19-10-2015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26-10-2015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ಆಡಳಿತ(2)35/ಸಿಜಿಓ/ಆರ್ಟಿಐ/15-16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ಮೆಹಬೂಬ ಬಾದಶಹ ಇವರ ಆರ್ಟಿಐ ಅರ್ಜಿಯ ದಿನಾಂಕ: 29-10-2015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29-10-2015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21-11-2015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ಆಡಳಿತ(2)15/ಸಿಜಿಓ/ಆರ್ಟಿಐ/15-16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ಡಿ.ಕೆ.ನಾಯ್ಕ, ಇವರ ಆರ್ಟಿಐ ಅರ್ಜಿ ದಿನಾಂಕ: 25-08-2015                    (ಪ್ರೋಸ್ಟಲ್ ಸಂ.602168)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21-9-2015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28-9-2015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0104D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ಆಡಳಿತ(2)44/ಸಿಜಿಓ/ಆರ್ಟಿಐ/15-16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ಬಿನ್ ಹನುಮಂತಪ್ಪ ಇವರ ಆರ್ಟಿಐ ಅರ್ಜಿ ದಿನಾಂಕ:26-11-2015 ಐಪಿಓ ನಂ. 32 ಎಫ್ 759287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09-12-2015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4D" w:rsidRPr="00AB5BFD" w:rsidRDefault="0040104D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4D" w:rsidRPr="00AB5BFD" w:rsidRDefault="0040104D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0469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ಆಡಳಿತ(2)13/ಸಿಜಿಓ/ಆರ್ಟಿಐ/15-16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ಕೆ.ಎಸ್.ನಾಗರಾಜ್, ವಕೀಲರು, ಶಿವಮೊಗ್ಗ ಇವರ ಆರ್ಟಿಐ ಅರ್ಜಿ ದಿನಾಂಕ: 23-06-201 (21ಎಫ್ 671580)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20-08-2015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</w:tbl>
    <w:p w:rsidR="00093271" w:rsidRPr="00AB5BFD" w:rsidRDefault="00093271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72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3041"/>
        <w:gridCol w:w="4068"/>
        <w:gridCol w:w="1276"/>
        <w:gridCol w:w="1559"/>
        <w:gridCol w:w="1559"/>
        <w:gridCol w:w="709"/>
        <w:gridCol w:w="1418"/>
        <w:gridCol w:w="1419"/>
      </w:tblGrid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ಆಡಳಿತ(2)17/ಸಿಜಿಓ/ಆರ್ಟಿಐ/15-16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ರವಿಕುಮಾರ್.ಎನ್.ಕೆ ಇವರ ಆರ್ಟಿಐ ಅರ್ಜಿ ದಿನಾಂಕ: 15-07-2015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22-7-2015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ಆಡಳಿತ(2)25/ಸಿಜಿಓ/ಆರ್ಟಿಐ/15-16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ಹೆಚ್.ಎ.ನರಸಿಂಹಮೂರ್ತಿ ಇವರ ಆರ್ಟಿಐ ಅರ್ಜಿ ದಿನಾಂಕ: 21-07-2015 ಪೋಸ್ಟಲ್ ಆರ್ಡರ್ ನಂ.30ಎಫ್ 083974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29-7-2015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12-08-2015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ಆಡಳಿತ(2)33/ಸಿಜಿಓ/ಆರ್ಟಿಐ/15-16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ಶಶಿಧರ್.ವಿ ಇವರ ಆರ್ಟಿಐ ಅರ್ಜಿ ದಿನಾಂಕ: 24-08-2015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3-10-2015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6-10-2015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ಆಡಳಿತ(2)45/ಸಿಜಿಓ/ಆರ್ಟಿಐ/15-16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ಶಂಕರ ನಾರಾಯಣ ಭಟ್ ಇವರ ಆರ್ಟಿಐ ಅರ್ಜಿಯ ದಿನಾಂಕ: 19-12-2015 ಐಪಿಓ ನಂ.32ಎಫ್ 688192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ಆಡಳಿತ(2)48/ಸಿಜಿಓ/ಆರ್ಟಿಐ/15-16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ಐಪಿಓ ನಂ.32 ಎಫ್ 709893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ಆಡಳಿತ(2)30/ಸಿಜಿಓ/ಆರ್ಟಿಐ/15-16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ಬರ್ನಾಡ್ ಡೇಸಾ ಇವರ ಆರ್ಟಿಐ ಅರ್ಜಿಯ ದಿನಾಂಕ: 12-02-2016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15-2-2016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10-3-2016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ಆಡಳಿತ(2)24/ಸಿಜಿಓ/ಆರ್ಟಿಐ/15-16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ಹೆಚ್.ಎ.ನರಸಿಂಹಮೂರ್ತಿ ಇವರ ಆರ್ಟಿಐ ಅರ್ಜಿ ದಿನಾಂಕ: 21-07-2015 ಪೋಸ್ಟಲ್ ಆರ್ಡರ್ ನಂ.30ಎಫ್ 083975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29-7-2015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12-8-2015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ಆಡಳಿತ(2)29/ಸಿಜಿಓ/ಆರ್ಟಿಐ/15-16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ವೈ.ಎಸ್.ನಾಗರಾಜ್ ಬಿನ್ ಎಲ್ಲಪ್ಪ ಇವರ ಆರ್ಟಿಐ ಅರ್ಜಿ ದಿನಾಂಕ: 05-09-2015 ಪಿಓ ನಂ.32 ಎಫ್ 531568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11-9-2015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14-9-2015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5C34E2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ಆಡಳಿತ(2)30/ಸಿಜಿಓ/ಆರ್ಟಿಐ/15-16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ವೈ.ಎಸ್.ನಾಗರಾಜ್ ಬಿನ್ ಎಲ್ಲಪ್ಪ ಇವರ ಆರ್ಟಿಐ ಅರ್ಜಿ ದಿನಾಂಕ: 05-09-2015 ಪಿಓ ನಂ.32 ಎಫ್ 531569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70+1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11-9-2015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3-10-2015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093271" w:rsidRPr="00AB5BFD" w:rsidRDefault="00093271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728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3119"/>
        <w:gridCol w:w="3969"/>
        <w:gridCol w:w="1276"/>
        <w:gridCol w:w="1559"/>
        <w:gridCol w:w="1560"/>
        <w:gridCol w:w="807"/>
        <w:gridCol w:w="1418"/>
        <w:gridCol w:w="1419"/>
      </w:tblGrid>
      <w:tr w:rsidR="004420CF" w:rsidRPr="00AB5BFD" w:rsidTr="0009327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ಆಡಳಿತ(2)46/ಸಿಜಿಓ/ಆರ್ಟಿಐ/15-16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ವೈ.ಎಸ್.ನಾಗರಾಜ್ ಬಿನ್ ಎಲ್ಲಪ್ಪ ಇವರ ಆರ್ಟಿಐ ಅರ್ಜಿ ದಿನಾಂಕ: 19-12-2015 ಪಿಓ ನಂ.32 ಎಫ್ 631860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30-12-2015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ಆಡಳಿತ(2)50/ಸಿಜಿಓ/ಆರ್ಟಿಐ/15-16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ಐಪಿಓ ನಂ.32ಎಫ್ 709895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9-12-2015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10-12-2015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090469" w:rsidRPr="00AB5BFD" w:rsidTr="0009327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ಆಡಳಿತ(2)47/ಸಿಜಿಓ/ಆರ್ಟಿಐ/15-16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ಐಪಿಓ ನಂ.32ಎಫ್ 709892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11-1-2016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ನಾಶಪಡಿಸಿಲ್ಲ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69" w:rsidRPr="00AB5BFD" w:rsidRDefault="0009046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ಅಲ್ಮೆರಾ</w:t>
            </w:r>
          </w:p>
        </w:tc>
      </w:tr>
      <w:tr w:rsidR="004420CF" w:rsidRPr="00AB5BFD" w:rsidTr="0009327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ಆಡಳಿತ(2)47/ಸಿಜಿಓ/ಆರ್ಟಿಐ/15-16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ಐಪಿಓ ನಂ.32ಎಫ್ 709894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11-1-2016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ಆಡಳಿತ(2)51/ಸಿಜಿಓ/ಆರ್ಟಿಐ/15-16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ಐಪಿಓ ನಂ.32ಎಫ್ 709896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11-1-2016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ಆಡಳಿತ(2)56/ಸಿಜಿಓ/ಆರ್ಟಿಐ/15-16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ಗಿರೀಶ್ ಯಾನೆ ಮಲ್ಲೇಶ ಬಿನ್  ಈರಪ್ಪ ಇವರ ಆರ್ಟಿಐ ಅರ್ಜಿಯ ದಿನಾಂಕ: 17-2-2016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9-3-2016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9-3-2016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0904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ಆಡಳಿತ(2)09/ಸಿಜಿಓ/ಆರ್ಟಿಐ/15-16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ಅಭಿಷೇಕ್.ಹೆಚ್ ಇವರ ಐಪಿಓ ನಂ.32ಎಫ್ 957962 ದಿನಾಂಕ: 01-04-2016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15-4-2016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15-4-2015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559FC" w:rsidRPr="00AB5BFD" w:rsidRDefault="00F559FC" w:rsidP="00F559FC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ಆಡಳಿತ (3)</w:t>
      </w:r>
    </w:p>
    <w:tbl>
      <w:tblPr>
        <w:tblW w:w="15442" w:type="dxa"/>
        <w:jc w:val="center"/>
        <w:tblInd w:w="-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60"/>
        <w:gridCol w:w="850"/>
        <w:gridCol w:w="1418"/>
        <w:gridCol w:w="1060"/>
        <w:gridCol w:w="17"/>
        <w:gridCol w:w="47"/>
      </w:tblGrid>
      <w:tr w:rsidR="00F559FC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ಕ್ರ.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ದಲ್ಲಿರುವ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ಪುಟಗಳ 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F559FC" w:rsidRPr="00AB5BFD" w:rsidRDefault="00F559F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ಪ್ರಾರಂಭಿಸಿದ</w:t>
            </w:r>
          </w:p>
          <w:p w:rsidR="00F559FC" w:rsidRPr="00AB5BFD" w:rsidRDefault="00F559FC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ದಿನಾಂಕ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ಮುಕ್ತಾಯ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ಮಾಡಿದ ದಿನಾಂಕ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ಕಡತ 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ವರ್ಗೀ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ಷರಾ/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ಇಟ್ಟ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ಸ್ಥಳ</w:t>
            </w:r>
          </w:p>
        </w:tc>
      </w:tr>
      <w:tr w:rsidR="00F559FC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ಸರ್ಕಾರದ ಸಚಿವಾಲಯಗಳಿಗೆ ಗೃಹರಕ್ಷಕರ ನಿಯೋಜನೆ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50+360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ನಾಶಗೊಳಿಸಿರು-ವುದಿಲ್ಲ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ಉತ್ತರ ಕನ್ನಡ ಜಿಲ್ಲೆ ಮಂಗಳೂರು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ಆಡಳಿತ(3)4/ಸಿಜಿಓ/2014-15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ದಾವಣಗೆರೆ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ಆಡಳಿತ((3)2/ಸಿಜಿಓ/2014-15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ಶ್ರೀ.ವೈ.ಬಿ.ದೊಡ್ಡಮನಿ, ಪ್ಲಟೂನ್ ಕಮಾಂಡರ್ ಹಾಗೂ ಕೊಪ್ಪಳ ಟಕಾಧಿಕಾರಿಗಳು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10-06-2015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ನಾಶಗೊಳಿಸಿರು-ವುದಿಲ್ಲ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ಕೊಪ್ಪಳ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ಮಂಡ್ಯ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ವಿಜಯಪುರ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30-06-2015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trHeight w:val="5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ಪೊಲೀಸ್ ಪ್ರಧಾನ ಕಚೇರಿಗೆ ಕಟ್ಟಡ ಪಹರೆ ಕರ್ತವ್ಯಕ್ಕೆ ಗೃಹರಕ್ಷಕರನ್ನು ನಿಯೋಜಿಸುವ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30-06-2015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10-08-2015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trHeight w:val="5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ಬಳ್ಳಾರಿ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05-06-2015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ಬೆಳಗಾವಿ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ಹಾಸನ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25-11-2015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ಬೀದರ್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ಮೈಸೂರು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ಬೆಂಗಳೂರು ಗ್ರಾಮಾಂತರ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ಉಡುಪಿ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ನಾಶಗೊಳಿಸಿರು-ವುದಿಲ್ಲ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ಧಾರವಾಡ 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17+119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ಆಡಳಿತ(3)6/ಸಿಜಿಓ/2015-16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ಗ್ರಾಮ ಪಂಚಾಯತ್ ಚುನಾವಣೆ ಬ/ಬ ಕರ್ತವ್ಯ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07-08-2015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ಆಡಳಿತ(3)7/ಸಿಜಿಓ/2015-16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ಕಚೇರಿಯ ಕಟ್ಟಡ ಪಹರೆ ಕರ್ತವ್ಯಕ್ಕೆ ಗೃಹರಕ್ಷಕರನ್ನು ನಿಯೋಜಿಸಲು ಮಂಜೂರಾತಿ ನೀಡುವ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29-05-2015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ಆಡಳಿತ(3)6 ಬಿ/ಸಿಜಿಓ/15-16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ಗ್ರಾಮ ಪಂಚಾಯತ್ ಮತ್ತು ಎಣಿಕೆ ಬ/ಬ ಕತ್ಯವ್ಯ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02-06-2015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ಗದಗ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23-6-2015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ಕೊಡಗು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23-06-2015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16-12-2015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ಆಡಳಿತ(3)8/ಸಿಜಿಓ/2015-16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ರಂಜಾನ್ ಹಬ್ಬದ ಬ/ಬ ಕರ್ತವ್ಯಕ್ಕೆ ಗೃಹರಕ್ಷಕರನ್ನು ನಿಯೋಜಿಸುವ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07+101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22-6-2015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ಕಲಬುರುಗಿ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3+14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29-08-2015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ಆಡಳಿತ(3)10/ಸಿಜಿಓ/2015-16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ಜಿಲ್ಲೆಗಳ ಗೃಹರಕ್ಷರಿಗೆ ಸಂಬಂಧಿಸಿದ ದೂರುಗಳ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09-12-2015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ದಕ್ಷಿಣ ಕನ್ನಡ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ಆಡಳಿತ(3)9/ಸಿಜಿಓ/2015-16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ಅತಿ ಉಪನ್ಯಾಸಕರಿಗೆ ಸಂಭಿವನೆ ಮಂಜೂರಾತಿ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12+24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Pr="00AB5BFD" w:rsidRDefault="00F559FC" w:rsidP="00BE50E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23-02-2016</w:t>
            </w:r>
          </w:p>
          <w:p w:rsidR="00BE50EF" w:rsidRPr="00AB5BFD" w:rsidRDefault="00BE50EF" w:rsidP="00BE50EF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BE50EF" w:rsidRPr="00AB5BFD" w:rsidRDefault="00BE50EF" w:rsidP="00BE50EF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ನಾಶಗೊಳಿಸಿರು-ವುದಿಲ್ಲ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ಚಿಕ್ಕಬಳ್ಳಾಪುರ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ಆಡಳಿತ(3)11/ಸ್ವಾ.ದಿ./2015-16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ದಿನಾಂಕ: 15-08-2015 ರ ಸ್ವಾತಂತ್ರ್ಯ ದಿನಾಚರಣೆ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19-09-2015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ಆಡಳಿತ(3)12 (ಎ)/ದೂರು/ ಸಿಜಿಓ/ 2015-16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ಜಿಲ್ಲೆಗಳಿಂದ ಗರಹರಕ್ಷಕರು ದೂರು ಸಲ್ಲಿಸಿರುವ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ಆಡಳಿತ(3)12 (ಬಿ)/ದೂರು/ ಸಿಜಿಓ/ 2015-16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ಜಿಲ್ಲೆಗಳಿಂದ ಗರಹರಕ್ಷಕರು ದೂರು ಸಲ್ಲಿಸಿರುವ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19+119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ಆಡಳಿತ(3)12(ಸಿ)/ದೂರು/ ಸಿಜಿಓ/ 2015-16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ಜಿಲ್ಲೆಗಳಿಂದ ಗರಹರಕ್ಷಕರು ದೂರು ಸಲ್ಲಿಸಿರುವ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ರಾಯಚೂರು 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ಆಡಳಿತ(3)13/ಸಿಜಿಓ/2015-16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 ರ ಬಿ.ಬಿ.ಎಂ.ಪಿ. ಚುನಾವಹೆ ಗೃಹರಕ್ಷಕರನ್ನು ನಿಯೋಜನೆ ಬಹ್ಗೆ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06+121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ಚಿತ್ರದುರ್ಗ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01+01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ಹಾಸನ ಜಿಲ್ಲೆ ಗೃಹರಕ್ಷಕರು ದೂರು ಸಲ್ಲಿಸಿರುವ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ಯಾದಗಿರಿ ಜಿಲ್ಲೆ ಗೃಹರಕ್ಷಕರು ದೂರು ಸಲ್ಲಿಸಿರುವ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02-11-2015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ಬಳ್ಳಾರಿ ಜಿಲ್ಲೆ ಗೃಹರಕ್ಷಕರು ದೂರು ಸಲ್ಲಿಸಿರುವ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ಆಡಳಿತ(3)14/ಗೌ.ಗ/ಸಿಜಿಓ/15-16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ಗೌರಿ-ಗಣೇಶ ಹಬ್ಬದ ಬ/ಬ ಕರ್ತವ್ಯಕ್ಕೆ ಗೃಹರಕ್ಷಕರನ್ನು ನಿಯೋಜಿಸುವ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21+259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04-09-2015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ಆಡಳಿತ(3)15/ಸಿಜಿಒ/2015-16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ಗೃಹರಕ್ಷಕ/ಅಧಿಕಾರಿಗಳ ವಯೋಮಿತಿ ಸಡಿಲಿಕೆ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ಆಡಳಿತ(3)12/ದೂರು/ಸಿಜಿಒ/15-16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ind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ಗ್ರಾಮಾಂತರ ಜಿಲ್ಲೆ (ದೂರು)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19-09-2015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22-09-2015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ನಾಶಗೊಳಿಸಿರು-ವುದಿಲ್ಲ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ಆಡಳಿತ(3)16/ಸಿಜಿಓ/2015-16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ಮೈಸೂರು ದಸರಾ ಬ/ಬ ಕರ್ತವ್ಯ ಗೃಹರಕ್ಷಕ ಕೋರಿಕೆ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09+104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08-10-2015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ಆಡಳಿತ(3)17/ಸಿಜಿಓ/2015-16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ಮೊಹರಂ ಬ/ಬ ಕರ್ತವ್ಯ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14-10-2015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ಚಿಕ್ಕಮಗಳೂರು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16-10-2015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ಆಡಳಿತ(3)18/ಸಿಜಿಒ/2015-16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ಕನ್ನಡ ರಾಜ್ಯೋತ್ಸವ-2015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2+1-4+47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17-10-2015</w:t>
            </w:r>
          </w:p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26-10-2015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17-10-2015</w:t>
            </w:r>
          </w:p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05-11-2015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ಆಡಳಿತ(3)12/ದೂರು/ಸಿಜಿಒ/2015-16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ಮಂಡ್ಯ ಜಿಲ್ಲೆಯ ಗೃಹರಕ್ಷಕರ ದೂ ಅರ್ಜಿ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02-11-2015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ಬಾಗಲಕೋಟೆ 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09-11-2015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ಆಡಳಿತ(3)19/ವಿ.ಪ.ಚು/ಸಿಜಿಒ/ 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27-12-2015 ರ ವಿಧಾನ ಪರಿಕ್ಷತ್ ಚುನಾವಣೆಗೆ ಗೃರಕ್ಷಕ ನಿಯೋಜನೆ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14-12-2015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1"/>
          <w:wAfter w:w="47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ಆಡಳಿತ(3)20/ಮಾಹರಂ/ಸಿಜಿಒ/ 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24-12-2015 ರ ಈದ್ಮಿಲಾಡ್ ಹಬ್ಬದ ಬ/ಬ ಕರ್ತವ್ಯ  ಗೃಹರಕ್ಷಕ ನಿಯೋಜನೆ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17-12-2015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ಯಾದಗಿರಿ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6-01-2016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ಆಡಳಿತ(3)21/ಗಣರಾಜ್ಯೋತ್ಸವ/ಸಿಜಿಒ/15-16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 ರ ಗಣರಾಜ್ಯೋತ್ಸವ ದಿನಾಚರಣೆ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ಆಡಳಿತ(3)12/ದೂರು/ಸಿಜಿಒ/2015-16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ಬೀದರ್ ಜಿಲ್ಲೆಯಿಂದ ಗರಹರಕ್ಷಕರು ದೂರು ಸಲ್ಲಿಸಿರುವ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ಆಡಳಿತ(3)22/ಜಿ.ತಾ.ಚು/ಸಿಜಿಒ/2015-16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 ರ ಜಿಲ್ಲಾ/ತಾಲ್ಲೂಕು ಪಂಚಾಯಿತಿ ಚುನವಣೆ ಕರ್ತವ್ಯ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16+369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ಆಡಳಿತ(3)04/ಸಿಜಿಒ/2015-16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ಮಹಾಶಿವರಾತ್ರಿ ಬಂದೋಬಸ್ತ್ ಕರ್ತವ್ಯಕ್ಕೆ ನಿಯೋಜಿಸುವ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ನಾಶಗೊಳಿಸಿರು-ವುದಿಲ್ಲ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9FC" w:rsidRPr="00AB5BFD" w:rsidRDefault="00F559FC">
            <w:pPr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</w:t>
            </w:r>
          </w:p>
          <w:p w:rsidR="00F559FC" w:rsidRPr="00AB5BFD" w:rsidRDefault="00F559FC">
            <w:pPr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ಗಳಲ್ಲಿ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ಹಾವೇರಿ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07-10-2015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ಕೋಲಾರ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07-09-2015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07-09-2015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ಬ/ಬ ಕರ್ತವ್ಯಗಳಿಗೆ ಗೃಹರಕ್ಷಕರನ್ನು ನಿಯೋಜಿಸುವ ಬಗ್ಗೆ ಚಾಮರಾಜನಗರ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17-04-2015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ಆಡಳಿತ(3)23/ಸಿಜಿಓ/2015-16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ಹೋಲಿ ಬ/ಬ ಕರ್ತವ್ಯ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6+54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ಆಡಳಿತ(3)12/ದೂರು/ಸಿಜಿಒ/2015-16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ಮೈಸೂರು ಜಿಲ್ಲೆ ದೂರು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ಆಡಳಿತ(3)12/ದೂರು/ಸಿಜಿಒ/2015-16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ಧಾರವಾಡ ಜಿಲ್ಲೆ ದೂರು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04-11-2015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 (3)12/ದೂರು/ಸಿಜಿಒ/2015-16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ಶಿವಮೊಗ್ಗ ಜಿಲ್ಲೆ ದೂರು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 24/ಸಿಜಿಓ/2015-16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ಕಚೇರಿಗೆ ಕಟ್ಟಡ ಪಹರೆ ಕರ್ತವ್ಯದಡಿಯಲ್ಲಿ ಗೃಹರಕ್ಷಕರನ್ನು ನಿಯೋಜಿಸಲು ಮಂಜೂರಾತಿ ನೀಡುವ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44+238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ಆಡಳಿತ(4)14 ಗೃ.ಮು.ಸ/ಸಿಜಿಓ/2015-16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ಸಮಾಪನೆಗೊಂಡ ಗೃಹರಕ್ಷಕರ/ಅಧಿಕಾರಿಗಳ ಮರು ನೇಮಕ /ಸಮಾಪನಗೊಳಿಸುವ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23+142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ಆಡಳಿತ(4)04/ವ.ಸ/ಸಿಜಿಓ/2015-16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ವಯೋಮಿತಿ ಸಡಿಲಿಕೆ ಬಗ್ಗೆ ಗೃ.ರ.ರ. ಮರುನೇಮಕಾತಿ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16-06-2015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26-03-2016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093271">
        <w:trPr>
          <w:gridAfter w:val="2"/>
          <w:wAfter w:w="64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ಆಡಳಿತ(4)04/ವ.ಸ/ಸಿಜಿಓ/2015-16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70" w:right="-116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ವಯೋಮಿತಿ ಸಡಿಲಿಕೆ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ind w:left="-89" w:right="-147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15-04-2014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CF" w:rsidRPr="00AB5BFD" w:rsidRDefault="004420C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F559FC" w:rsidRPr="00AB5BFD" w:rsidRDefault="00F559FC" w:rsidP="00F559FC">
      <w:pPr>
        <w:rPr>
          <w:rFonts w:ascii="Tunga" w:eastAsia="Arial Unicode MS" w:hAnsi="Tunga" w:cs="Tunga"/>
        </w:rPr>
      </w:pPr>
    </w:p>
    <w:p w:rsidR="00F559FC" w:rsidRPr="00AB5BFD" w:rsidRDefault="00F559FC" w:rsidP="00F559FC">
      <w:pPr>
        <w:tabs>
          <w:tab w:val="left" w:pos="7230"/>
        </w:tabs>
        <w:ind w:left="-284"/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 xml:space="preserve">2015-16 ನೇ ಸಾಲಿನ  ಆಡಳಿತ (4) ಆರ್ ಟಿ ಐ ಕಡತಗಳ ವಿವರ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ವಿಷಯ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ಪ್ರಾರಂಭವಾದ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ಷರಾ/ಕಡತ</w:t>
            </w:r>
          </w:p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ಇಟ್ಟ ಸ್ಥಳ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ಆಡಳಿತ(4)01/ಆರ್ಟಿಐ/ಸಿಜಿಒ/2015-16</w:t>
            </w:r>
          </w:p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ಜೂಡ್ ರಾಜೇಶ್ ಪೆರ್ರೋ, ಬೆಂಗಳೂರು ಇವರಿಗೆ ಮಾ.ಹ.ಕಾ.ಅಡಿ ಮಾಹಿತಿ ಒದಗಿಸುವ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10-4-2015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7-5-2015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ಆಡಳಿತ(4)02/ಆರ್ಟಿಐ/ಸಿಜಿಒ/2015-16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firstLine="34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ರೇಣುಕಾಬಾಯಿ, ಮಂಡ್ಯ ಇವರು ಉಗ್ರಾಣಕ್ಕೆ ಸಂಬಂಧಿಸಿದ ಮಾಹಿತಿ ಕೋರಿ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ಆಡಳಿತ(4)03/ಆರ್ಟಿಐ/ಸಿಜಿಒ/2015-16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ಶ್ರೀಬರ್ನಾಡ್ ಡೇಸಾ, ಮಂಗಳೂರು ಮಾಹಿತಿ ಹಕ್ಕು ಕಾಯ್ದೆ ಅಡಿ 3 ಅರ್ಜಿಗಳನ್ನು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27-8-2015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4.</w:t>
            </w:r>
          </w:p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ಆಡಳಿತ(4)04/ಆರ್ಟಿಐ/ಸಿಜಿಒ/2015-16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 ಕೆಲವು ಇಲಾಖಾ ವಾಹನಗಳ ಲಾಗ್ ಬುಕ್ ಪ್ರತಿಗಳನ್ನು ಮಾ.ಹ.ಕಾಯ್ದೆ ಅಡಿ ಕೋರಿರುವ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7-5-2015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ಆಡಳಿತ(4)05/ಆರ್ಟಿಐ/ಸಿಜಿಒ/2015-16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ಅರವಿಂದ ಕಾರಬಾರಿ, ಬೀದರ ಇವರು ಸಮಾದೇಷ್ಟರ ಅರ್ಹತೆ ಕುರಿತು ಮಾಹಿತಿ ಕೋರಿ.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16-5-2015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ಆಡಳಿತ(4)06/ಆರ್ಟಿಐ/ಸಿಜಿಒ/2015-16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ಕೆ.ವಿ.ಅಮರನಾಥ, ಬೆಂಗಳೂರು ಇವರು ಮಾ.ಹ.ಕಾ.ಅಡಿ ಪೌರ ರಕ್ಷಣಾ ವಿಭಾಗಕ್ಕೆ ಸಂಬಂಧಿಸಿದಂತೆ  ಮಾಹಿತಿ ಕೋರಿ 09 ಅರ್ಜಿಗಳನ್ನು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22-5-2015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ಆಡಳಿತ(4)07/ಆರ್ಟಿಐ/ಸಿಜಿಒ/2015-16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ಮೋಹನ ವೀರಪ್ಪ ಮಾಳಿಗೇರ, ಹುಬ್ಬಳ್ಳಿ ಇವರು ಮಾ.ಹ.ಕಾ.ಅರ್ಜಿಯನ್ನು ಸರ್ಕಾರದಿಂದ ನಿಯಮ 6(3)ರಲ್ಲಿ ವರ್ಗಾವಣೆ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25-5-2015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ಆಡಳಿತ(4)08/ಆರ್ಟಿಐ/ಸಿಜಿಒ/2015-16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ಸಂತೋಶಕುಮಾರ್, ಖುದಾವಂದಪುರ, ಕಲಬುರಗಿ ಜಿಲ್ಲೆ  ಇವರು ಮಾ.ಹ.ಕಾ.ಅಡಿ ಶ್ರೀ ಜಯರಾಮ, ನಿ.ಉ.ಸ.ರು ಇವರು ಅಮಾನತು ಆದ ಮತ್ತು ಎಸಿಆರ್ ವರದಿ ಕೋರಿ.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27-5-2015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ಆಡಳಿತ(4)09/ಆರ್ಟಿಐ/ಸಿಜಿಒ/2015-16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ರಮೇಶ ಈರಣ್ಣ ಇವರ ಮಾ.ಹ.ಕಾ.ಅರ್ಜಿ ದೀ;4-9-2015ನ್ನು ಸರ್ಕಾರದಿಂದ ನಿಯಮ 6(3)ರಲ್ಲಿ ವರ್ಗಾವಣೆ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ಆಡಳಿತ(4)10/ಆರ್ಟಿಐ/ಸಿಜಿಒ/2015-16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ಕೆ.ಎಸ್.ನಾಗರಾಜ್, ಶಿವಮೊಗ್ಗ ಇವರು ಮಾ.ಹ.ಕಾ. ಅಡಿ ಸಲ್ಲಿಸಿರುವ ಬಗ್ಗೆ.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ಆಡಳಿತ(4)11/ಆರ್ಟಿಐ/ಸಿಜಿಒ/2015-16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ಕಾ.ಸ., ರಾಯಚೂರುಇವರು ಮಾ.ಹ.ಕಾ ಪ್ರ. 19(1)ರಡಿ ಮೇಲ್ಮನವಿ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ಆಡಳಿತ(4)12/ಆರ್ಟಿಐ/ಸಿಜಿಒ/2015-16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ಯ.ಕಾ. ಹಳೇಪೇಟೆ ಇವರು ಮಾ.ಹ.ಕಾ. ಅರ್ಜಿ ದಿ;6-5-2015ನ್ನು ಸರ್ಕಾರದಿಂದ ನಿಯಮ 6(3)ರಲ್ಲಿ ವರ್ಗಾವಣೆ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ಆಡಳಿತ(4)13/ಆರ್ಟಿಐ/ಸಿಜಿಒ/2015-16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ಕಾ.ಸ. ರಾಯಚೂರು ಇವರು ಮಾಶ್ರೀ ಬಿ.ಎಸ್.ಬಸವರಾಜು, ಕಾ.ಸ., ರಾಯಚೂರು ಇವರು ಮಾ.ಹ.ಕಾ.ಅಡಿ ಮಾಹಿತಿ ಕೋರಿರುವ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ಆಡಳಿತ(4)14/ಆರ್ಟಿಐ/ಸಿಜಿಒ/2015-16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ಕೆ.ದೇವಪ್ರಸಾದ್, ಕೆಲ್ಲಂಬಳ್ಳಿ ಗ್ರಾಮ, ಚಾ.ನಗರ ಜಿಲ್ಲೆ ಇವರು ಮಾ.ಹ.ಕಾ ಪ್ರ. 19(1)ರಡಿ ಚಾ.ನಗರ ಜಿಲ್ಲಾ ಸ.ರ.ವಿರುದ್ಧ ಮೇಲ್ಮನವಿ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ಆಡಳಿತ(4)15/ಆರ್ಟಿಐ/ಸಿಜಿಒ/2015-16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ಕೆ.ವಿ.ಅಮರನಾಥ, ಬೆಂಗಳೂರು ಇವರು ಮಾ.ಹ.ಕಾ.ಅಡಿ ಪೌರ ರಕ್ಷಣಾ ವಿಭಾಗಕ್ಕೆ ಸಂಬಂಧಿಸಿದ 2013ರಿಂದ 2015ರ ವರೆಗಿನ ಅನುದಾನದ   ಮಾಹಿತಿ ಕೋರಿ ಅರ್ಜಿಗಳನ್ನು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2-72015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ಆಡಳಿತ(4)16/ಆರ್ಟಿಐ/ಸಿಜಿಒ/2015-16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ಕೆ.ವಿ.ಅಮರನಾಥ, ಬೆಂಗಳೂರು ಇವರು ಮಾ.ಹ.ಕಾ.ಅಡಿ ಪೌರ ರಕ್ಷಣಾ ವಿಭಾಗಕ್ಕೆ ಸಂಬಂಧಿಸಿದ ತರಬೇತಿಗಳ ಮಾಹಿತಿ ಕೋರಿ ಅರ್ಜಿಗಳನ್ನು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ಆಡಳಿತ(4)17/ಆರ್ಟಿಐ/ಸಿಜಿಒ/2015-16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ಕೆ.ವಿ.ಅಮರನಾಥ, ಬೆಂಗಳೂರು ಇವರು ಮಾ.ಹ.ಕಾ.ಅಡಿ ಪೌರ ರಕ್ಷಣಾ ವಿಭಾಗಕ್ಕೆ ಸಂಬಂಧಿಸಿದ ನೌಕರರಬಗ್ಗೆ   ಮಾಹಿತಿ ಕೋರಿ ಅರ್ಜಿಗಳನ್ನು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ಆಡಳಿತ(4)18/ಆರ್ಟಿಐ/ಸಿಜಿಒ/2015-16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ಆಡಳಿತಾಧಿಕಾರಿ ಹುದ್ದೆಯ ಕರ್ತವ್ಯದ ಕುರಿತು  ಮಾಹಿತಿ ಕೋರಿ ಅರ್ಜಿಗಳನ್ನು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ಆಡಳಿತ(4)19/ಆರ್ಟಿಐ/ಸಿಜಿಒ/2015-16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ಕೆ.ವಿ.ಅಮರನಾಥ, ಬೆಂಗಳೂರು ಇವರು ಮಾ.ಹ.ಕಾ.ಅಡಿ ಪೌರ ರಕ್ಷಣಾ ವಿಭಾಗಕ್ಕೆ ಸಂಬಂಧಿಸಿದ ಉಪ ಸ.ರ, ಬೋಧಕ ಮತ್ತು ಸ.ಬೋಧಕರ ಹೆಸರು ವಿದ್ಯಾರ್ಹತೆಗಳ   ಮಾಹಿತಿ ಕೋರಿ ಅರ್ಜಿಗಳನ್ನು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ಆಡಳಿತ(4)20/ಆರ್ಟಿಐ/ಸಿಜಿಒ/2015-16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ಇಲಾಖೆಯಲ್ಲಿ ಡಾಟ ಕೇಂದ್ರ ಮಾಡಿರುವ ಬಗ್ಗೆ ಹಾಗೂ ಇಲಾಖಾ ಮಾಹಿತಿಗಳನ್ನು ಅಂತರ್ಜಾಲದಲ್ಲಿ ಪ್ರಕಟಿಸುವ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ಆಡಳಿತ(4)21/ಆರ್ಟಿಐ/ಸಿಜಿಒ/2015-16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 ಮಾ.ಹ.ಕಾಯ್ದೆ 19(1)ರ ಅಡಿ ಅವರ ಅರ್ಜಿ ದಿ;17-3-2015ಕ್ಕೆ ಸಿ ಡಿ ವಿಭಾಗದ ಎನ್ಡಿಆರ್ಡಿ ವೆಚ್ಚದ ಕುರಿತು ಮಾಹಿತಿ ಒದಗಿಸದ ಬಗ್ಗೆ ಮೇಲ್ಮನವಿ.(63 ಸಿ 904661-62)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ಆಡಳಿತ(4)22/ಆರ್ಟಿಐ/ಸಿಜಿಒ/2015-16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 ಮಾ.ಹ.ಕಾಯ್ದೆ ಅಡಿ 19(1)ರ ಅಡಿ 4 ಇಲಾಖಾ ವಾಹನಗಳಾದ ಅಂಬಾಸಿಡರ್ ಕಾರು ಕೆ.ಎ.04-ಜಿ-777, ಮಾರುತಿ ಓಮ್ನಿ ಕಾರು ಕೆ.ಎ.03-ಜಿ-37, ಟಾಟಾ ಸುಮೋ ಕೆ.ಎ.04-ಜಿ- 37&amp; ಕೆ.ಎ.04-ಜಿ-76ರ ಲಾಗ್ ಬುಕ್ ಮಾಹಿತಿ ಒದಗಿಸದ ಬಗ್ಗೆ ಮೇಲ್ಮನವಿ. (63 ಸಿ 929055-60)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ಆಡಳಿತ(4)23/ಆರ್ಟಿಐ/ಸಿಜಿಒ/2015-16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 ಮಾ.ಹ.ಕಾಯ್ದೆ 19(1)ರ ಅಡಿ ಸಿಡಿ ವಿಭಾಗದ ವಾರ್ಡನ್ಗಳ 73 ಸಿ.ಡಿ. ಸದಸ್ಯರ ಬಯೋಡಾಟದ ಮಾಹಿತಿ ನಮೂನೆಯಲ್ಲಿ ಕೋರಿದ್ದು ಮಾಹಿತಿ ಒದಗಿಸದ ಬಗ್ಗೆ ಮೇಲ್ಮನವಿ. (63 ಸಿ 929057-58)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34+276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F559FC" w:rsidRPr="00AB5BFD" w:rsidRDefault="00F559FC" w:rsidP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F559FC" w:rsidRPr="00AB5BFD" w:rsidRDefault="00F559FC" w:rsidP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ಆಡಳಿತ(4)24/ಆರ್ಟಿಐ/ಸಿಜಿಒ/2015-16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ರು, ವಿದ್ಯಾರಣ್ಯಪುರ, ಬೆಂಗಳೂರು ಇವರು ಮಾ.ಹ.ಕಾಯ್ದೆ 19(1)ರ ಅಡಿ ಸಿಡಿ ವಿಭಾಗದ ವಾರ್ಡನ್ಗಳ 73 ಸಿ.ಡಿ. ಸದಸ್ಯರ ಕರ್ತವ್ಯ ಭತ್ಯೆ ಹಾಗೂ ಇತರೆ ಭತ್ಯೆ ಪಡೆದ ಮಾಹಿತಿ ನಮೂನೆಯಲ್ಲಿ ಕೋರಿದ್ದು ಮಾಹಿತಿ ಒದಗಿಸದ ಬಗ್ಗೆ ಮೇಲ್ಮನವಿ.(63 ಸಿ 929059-60)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ಆಡಳಿತ(4)26/ಆರ್ಟಿಐ/ಸಿಜಿಒ/2015-16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ರು, ವಿದ್ಯಾರಣ್ಯಪುರ, ಬೆಂಗಳೂರು ಇವರು, 19(1)ರಡಿ 2014-15ನೇ ಸಾಲಿನ ಸಿ.ಡಿ. ವಿಭಾಗದ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ರ್ಚು-ವೆಚ್ಚದ ಬಗ್ಗೆ ಮಾಹಿತಿ ಒದಗಿಸದ ಬಗ್ಗೆ ಮೇಲ್ಮನವಿ. (30ಎಫ್ 087064)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ಆಡಳಿತ(4)27/ಆರ್ಟಿಐ/ಸಿಜಿಒ/2015-16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ರು, ವಿದ್ಯಾರಣ್ಯಪುರ, ಬೆಂಗಳೂರು ಇವರು, 19(1)ರಡಿ 2014-15ನೇ ಸಾಲಿನ ಸಿ.ಡಿ. ವಿಭಾಗದ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ರ್ಚು-ವೆಚ್ಚದ ಬಗ್ಗೆ ಮಾಹಿತಿ ಒದಗಿಸದ ಬಗ್ಗೆ ಮೇಲ್ಮನವಿ. (30ಎಫ್ 087064)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ಆಡಳಿತ(4)28/ಆರ್ಟಿಐ/ಸಿಜಿಒ/2015-16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ಇವರು, ದಿ: 28-5-2012-28-3-2015ರ ವರೆಗೆ  ಉಪಯೋಗಿಸಿದ ಅಂಬಾಸಿಡರ್ ಕಾರು ಸಂಖ್ಯೆ ಕೆ.ಎ.03 ಗಜಿ-37 ಇಲಾಖಾ ವಾಹನದಲಾಗ್ ಬುಕ್, ಪತಿ ದಿನ ಓಡಿರುವ ಕಿ.ಮೀ.  ಪ್ರತಿ ಮತ್ತು ಇಂಧನದ ಮಾಹಿತಿ, ದಿನ ಭತ್ಯೆ ಮುಂತಾದ ಮಾಹಿತಿ ಒದಗಿಸದ ಬಗ್ಗೆ ಮೇಲ್ಮನವಿ. (30ಎಫ್ 087065)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ಆಡಳಿತ(4)29/ಆರ್ಟಿಐ/ಸಿಜಿಒ/2015-16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ಇವರು, ದಿ: 28-5-2012-28-3-2015ರ ವರೆಗೆ  ಉಪಯೋಗಿಸಿದ ಅಂಬಾಸಿಡರ್ ಕಾರು ಸಂಖ್ಯೆ ಕೆ.ಎ.04 ಗಜಿ-37 ಇಲಾಖಾ ವಾಹನದಲಾಗ್ ಬುಕ್ ಮಾಹಿತಿ ಒದಗಿಸದ ಬಗ್ಗೆ ಮೇಲ್ಮನವಿ. (30ಎಫ್ 087066)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ಆಡಳಿತ(4)30/ಆರ್ಟಿಐ/ಸಿಜಿಒ/2015-16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ಇವರು, ಸಿ.ಡಿ.ಚೀಫ್ ವಾರ್ಡನ್ ದಿ: 28-5-2012-28-3-2015ರ ವರೆಗೆ  ಉಪಯೋಗಿಸಿದ ಕೆ.ಎ.03 ಗಜಿ-76 ಇಲಾಖಾ ವಾಹನದ ಲಾಗ್ ಬುಕ್ ಮಾಹಿತಿ  ಕೋರಿ. (30ಎಫ್ 087066)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ಆಡಳಿತ(4)31/ಆರ್ಟಿಐ/ಸಿಜಿಒ/2015-16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ರು, ವಿದ್ಯಾರಣ್ಯಪುರ, ಬೆಂಗಳೂರು ಇವರು ಶ್ರೀ ಪಿ.ಆರ್.ಎಸ್.ಚೇತನ್ ಇವರು ಡಾಕ್ಟರೇಟ್ ಪಡೆದ ಬಗ್ಗೆ ಮಾಹಿತಿ ಕೋರಿ.(30ಎಫ್-087068)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ಆಡಳಿತ(4)32/ಆರ್ಟಿಐ/ಸಿಜಿಒ/2015-16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ಹೆಚ್.ಎ.ನರಸಿಂಹಮೂರ್ತಿ ಶೃಂಗೇರಿ ಇವರು ಸಮಾದೇಷ್ಟರು, ಚಿಕ್ಕಮಗಳೂರು ಇವರ ವಿರುದ್ಧ 19(1)ರಲ್ಲಿ ಮೇಲ್ಮನವಿ ಸಲ್ಲಿಸಿದ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ಆಡಳಿತ(4)33/ಆರ್ಟಿಐ/ಸಿಜಿಒ/2015-16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ಕನಾಟಕ ಮಾಹಿತಿ ಆಯೋಗ, ಶ್ರೀ ಕೆ. ದೇವಪ್ರಸಾದ್, ಕೆಲ್ಲಂಬಳ್ಳಿ ಇವರ 19(3)ರ ಮೇಲ್ಮನವಿ ಪ್ರಕರಣ ಸಂಖ್ಯೆ ಕಮಾಆ 365 ಎಪಿಎಲ್ 2015, ದಿನಾಂಕ;   23-7-2015.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11-8-2015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31-8-2015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ಆಡಳಿತ(4)34/ಆರ್ಟಿಐ/ಸಿಜಿಒ/2015-16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ಕನಾಟಕ ಮಾಹಿತಿ ಆಯೋಗ, ಶ್ರೀ ಕೆ. ದೇವಪ್ರಸಾದ್, ಕೆಲ್ಲಂಬಳ್ಳಿ ಇವರ 19(3)ರ ಮೇಲ್ಮನವಿ ಪ್ರಕರಣ ಸಂಖ್ಯೆ ಕಮಾಆ 25 ಎಪಿಎಲ್ 2015, ದಿನಾಂಕ;   23-7-2015.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11-8-2015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ದಿ:16-3-2016ರಂದು ಪ್ರಕರಣ ಮುಕ್ತಾಯವಾಗಿರುತ್ತದೆ.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ಆಡಳಿತ(4)35/ಆರ್ಟಿಐ/ಸಿಜಿಒ/2015-16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ಕನಾಟಕ ಮಾಹಿತಿ ಆಯೋಗ, ಶ್ರೀ ಬಿ.ವಿ.ರು, ಬೆಂಗಳೂರು ಇವರ 18(1)ರ ದೂರಿನ ಪ್ರಕರಣ ಸಂಖ್ಯೆ ಕಮಾಆ 312 ಸಿಒಎಂ 2015, ದಿನಾಂಕ;   31-8-2015.ಆಯೋಗಕ್ಕೆ ಹಾಜರಾಗುವ ಕುರಿತು.(ಅವರ ಅರ್ಜಿ ದಿ;12-8-2014ರ ಅರ್ಜಿಯ ಬಗ್ಗೆ 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21-9-2015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ಆಡಳಿತ(4)36/ಆರ್ಟಿಐ/ಸಿಜಿಒ/2015-16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ಕನಾಟಕ ಮಾಹಿತಿ ಆಯೋಗ, ಶ್ರೀ ಬಿ.ವಿ.ರು, ಬೆಂಗಳೂರು ಇವರ 18(1)ರ ದೂರಿನ ಪ್ರಕರಣ ಸಂಖ್ಯೆ ಕಮಾಆ 310 ಸಿಒಎಂ 2015, ದಿನಾಂಕ;   31-8-2015.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21-9-2015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ಆಡಳಿತ(4)37/ಆರ್ಟಿಐ/ಸಿಜಿಒ/2015-16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ಕನಾಟಕ ಮಾಹಿತಿ ಆಯೋಗ, ಶ್ರೀ ಬಿ.ವಿ.ರು, ಬೆಂಗಳೂರು ಇವರ 18(1)ರ ದೂರಿನ ಪ್ರಕರಣ ಸಂಖ್ಯೆ ಕಮಾಆ 311 ಸಿಒಎಂ 2015, ದಿನಾಂಕ;   31-8-2015.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19-9-2015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ಆಡಳಿತ(4)38/ಆರ್ಟಿಐ/ಸಿಜಿಒ/2015-16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ವಾದಿರಾಜ ನಾರಾಯಣರವ್ ದೇಶಪಾಂಡೆ, ಧಾರವಾಡ ಇವರು ಮಾ.ಹ.ಕಾ. ಅಡಿ ಮಾಹಿತಿ ಕೋರಿರುವ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21-10-2015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ಆಡಳಿತ(4)39/ಆರ್ಟಿಐ/ಸಿಜಿಒ/2015-16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ಗಂಗಾಧರ ವೈ.ಎನ್.ಹೊಸಕೋಟೆ ಇವರು ತುಮಕೂರು ಜಿಲ್ಲಾ ಸಮಾದೇಷ್ಟರು ಹಾಗೂ ಸಾ.ಮಾ.ಅ.ಇವರ ವಿರುದ್ಧ 19(1)ರಲ್ಲಿ ಮೇಲ್ಮನವಿ ಸಲ್ಲಿಸಿರುವ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2-12-2015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ಆಡಳಿತ(4)40/ಆರ್ಟಿಐ/ಸಿಜಿಒ/2015-16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ದೇವಿದಾಸ ಕಾಶಿನಾಥ ನಾಯ್ಕ, ಮಾಜಿ ಟಕಾದಿಕಾರಿ, ಉ.ಕ.ಜಿಲ್ಲೆ  ಇವರ ಆರ್.ಟಿ.ಐ ಅರ್ಜಿ. ಮಲ್ಲಾಪುರ ಸಿಡಿ ಕಚೇರಿಗೆ ಗೃ.ರ. ನಿಯೋಜನೆಯ ಆದೇಶದ ಪ್ರತಿ ಕೋರಿ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17-12-2015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ಆಡಳಿತ(4)41/ಆರ್ಟಿಐ/ಸಿಜಿಒ/2015-16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ವಿ.ಎ.ಸಂಪತ್ಕುಮಾರ್ ವರ್ಲಗೊಂಡ ಗ್ರಾಮ ಚಿ.ಬಳ್ಳಾಪುರ ಜಿಲ್ಲೆ ಇವರು ಚಿಕ್ಕಬಳ್ಳಾಪುರ ಗೃ.ರ.ತರಬೇತಿ ಕೇಂದ್ರ ಕಟ್ಟಡ ಕಾಮಗಾರಿ ಮಾಹಿತಿ ಕೋರಿ.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8-12-2015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11-12-2015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ಆಡಳಿತ(4)42/ಆರ್ಟಿಐ/ಸಿಜಿಒ/2015-16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ಬಿ.ವಿ.ರು, ಬೆಂಗಳೂರು ಸಾ.ಮಾ.ಅ.ಕೇಂದ್ರ ಕಚೇರಿ ಇವರ ವಿರುದ್ಧ 18(1)ರಲ್ಲಿ ನ ಮಾ.ಆಯೋಗದ ಪ್ರಕರಣ ಸಂಖ್ಯೆ ಕೆಐಸಿ 607 ಸುಒಎಂ 2015 ದೂರಿನ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ಆಡಳಿತ(4)43/ಆರ್ಟಿಐ/ಸಿಜಿಒ/2015-16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ಬಿ.ವಿ.ರು, ಬೆಂಗಳೂರು ಸಾ.ಮಾ.ಅ.ಕೇಂದ್ರ ಕಚೇರಿ ಇವರ ವಿರುದ್ಧ 18(1)ರಲ್ಲಿ ನ ಮಾ.ಆಯೋಗದ ಪ್ರಕರಣ ಸಂಖ್ಯೆ ಕೆಐಸಿ 608 ಸಿಒಎಂ 2015 ದೂರಿನ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ಆಡಳಿತ(4)44/ಆರ್ಟಿಐ/ಸಿಜಿಒ/2015-16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(75 ಸಿ 155758)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ಆಡಳಿತ(4)45/ಆರ್ಟಿಐ/ಸಿಜಿಒ/2015-16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ಆಡಳಿತ(4)46/ಆರ್ಟಿಐ/ಸಿಜಿಒ/2015-16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ಆಡಳಿತ(4)47/ಆರ್ಟಿಐ/ಸಿಜಿಒ/2015-16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ಆಡಳಿತ(4)48/ಆರ್ಟಿಐ/ಸಿಜಿಒ/2015-16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ಆಡಳಿತ(4)49/ಆರ್ಟಿಐ/ಸಿಜಿಒ/2015-16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ಆಡಳಿತ(4)50/ಆರ್ಟಿಐ/ಸಿಜಿಒ/2015-16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 ಹೆಚ್, ಶಿವಮೊಗ್ಗ ಇವರು, 19(1)ರಡಿ ಮೇಲ್ಮನವಿ ಸಲ್ಲಿಸಿರುವ ಬಗ್ಗೆ (32ಎಫ್ 562744)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17-3-2016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ಆಡಳಿತ(4)51/ಆರ್ಟಿಐ/ಸಿಜಿಒ/2015-16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 ಹೆಚ್, ಶಿವಮೊಗ್ಗ ಇವರು, 19(1)ರಡಿ ಮೇಲ್ಮನವಿ ಸಲ್ಲಿಸಿರುವ ಬಗ್ಗೆ (32ಎಫ್ 562745)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17-3-2016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ಆಡಳಿತ(4)52/ಆರ್ಟಿಐ/ಸಿಜಿಒ/2015-16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 ಹೆಚ್, ಶಿವಮೊಗ್ಗ ಇವರು, 19(1)ರಡಿ ಮೇಲ್ಮನವಿ ಸಲ್ಲಿಸಿರುವ ಬಗ್ಗೆ (32ಎಫ್ 562746)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17-3-2016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ಆಡಳಿತ(4)53/ಆರ್ಟಿಐ/ಸಿಜಿಒ/2015-16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ಬಸವರಾಜ ಪರಸಪ್ಪ ಕುರಿ(ಬಿ.ಪಿ.ಕುರಿ) ಸೂಳೇಬಾವಿ ಬಾಗಲಕೋಟೆ ಜಿಲ್ಲೆ ಇವರು ಅವರ ಮರು ಸೇರ್ಪಡೆ ಬಗ್ಗೆ  ಮಾಹಿತಿ ಕೋರಿ.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ಆಡಳಿತ(4)54/ಆರ್ಟಿಐ/ಸಿಜಿಒ/2015-16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ದೇವಿದಾಸ ಕಾಶಿನಾಥ ನಾಯ್ಕ, ಮಾಜಿ ಟಕಾದಿಕಾರಿ, ಉ.ಕ.ಜಿಲ್ಲೆ  ಇವರ ಆರ್.ಟಿ.ಐ ಅರ್ಜಿ. ಮಲ್ಲಾಪುರ ಸಿಡಿ ಕಚೇರಿಗೆ ಗೃ.ರ. ನಿಯೋಜನೆಯ ಕೋರಿಕೆ ಪ್ರತಿ ಕೋರಿ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ಆಡಳಿತ(4)55/ಆರ್ಟಿಐ/ಸಿಜಿಒ/2015-16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ಆರ್.ಟಿ.ಐ ಸುತ್ತೋಲೆಗಳು ಹಾಗೂ ವಾರ್ಷಿಕ ವರದಿ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ಆಡಳಿತ(4)56/ಆರ್ಟಿಐ/ಸಿಜಿಒ/2015-16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 ಹೆಚ್, ಶಿವಮೊಗ್ಗ ಇವರು, 19(1)ರಡಿ ಮೇಲ್ಮನವಿ ಸಲ್ಲಿಸಿರುವ ಬಗ್ಗೆ (32ಎಫ್ 709856 &amp; 709857, 19-12-2015)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F559FC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C" w:rsidRPr="00AB5BFD" w:rsidRDefault="00F559FC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ಆಡಳಿತ(4)57/ಆರ್ಟಿಐ/ಸಿಜಿಒ/2015-16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ಬಸವರಾಜ ಪರಸಪ್ಪ ಕುರಿ(ಬಿ.ಪಿ.ಕುರಿ) ಸೂಳೇಬಾವಿ ಬಾಗಲಕೋಟೆ ಜಿಲ್ಲೆ ಇವರು ಅವರ ಮೇಲಿನ ದೂರಿನ ವಿವರದ ಮಹಿತಿ ಕೋರಿ.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ನಾಶಗೊಳಿಸಿರುವುದಿಲ್ಲ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FC" w:rsidRPr="00AB5BFD" w:rsidRDefault="00F559FC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ಅಲ್ಮೆರಾಗಳಲ್ಲಿ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ಆಡಳಿತ(4)58/ಆರ್ಟಿಐ/ಸಿಜಿಒ/2015-16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762AFA" w:rsidRPr="00AB5BFD" w:rsidRDefault="00762AFA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851"/>
        <w:gridCol w:w="1417"/>
        <w:gridCol w:w="1134"/>
      </w:tblGrid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ಆಡಳಿತ(4)59/ಆರ್ಟಿಐ/ಸಿಜಿಒ/2015-16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ಆಡಳಿತ(4)60/ಆರ್ಟಿಐ/ಸಿಜಿಒ/2015-16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ಆಡಳಿತ(4)61/ಆರ್ಟಿಐ/ಸಿಜಿಒ/2015-16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ಆಡಳಿತ(4)62/ಆರ್ಟಿಐ/ಸಿಜಿಒ/2015-16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ಇವರು, 19(1)ರಡಿ ಮೇಲ್ಮನವಿ ಸಲ್ಲಿಸಿರುವ ಬಗ್ಗೆ (32ಎಫ್ 681780)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ಆಡಳಿತ(4)63/ಆರ್ಟಿಐ/ಸಿಜಿಒ/2015-16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ದೇವಿದಾಸ ಕಾಶಿನಾಥ ನಾಯ್ಕ, ಮಾಜಿ ಟಕಾದಿಕಾರಿ, ಉ.ಕ.ಜಿಲ್ಲೆ  ಇವರು ನಿಯಮ 19(1)ರಡಿ ಮೇಲ್ಮನವಿ ಸಲ್ಲಿಸಿರುವ ಬಗ್ಗೆ.</w:t>
            </w:r>
          </w:p>
          <w:p w:rsidR="004420CF" w:rsidRPr="00AB5BFD" w:rsidRDefault="004420CF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(ಐಪಿಒ ಸಂ. 32 ಎಫ್ 803054)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ಆಡಳಿತ(4)64/ಆರ್ಟಿಐ/ಸಿಜಿಒ/2015-16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ಬಿ.ಎಸ್.ಬಸವರಾಜು, ರಾಯಚೂರು ಇವರು ಮಾ.ಹ.ಕಾ. ಅಡಿ ಅರ್ಜಿ  ಸಲ್ಲಿಸಿರುವ ಬಗ್ಗೆ  (32ಎಫ್ 866388)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B67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F559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ಆಡಳಿತ(4)65/ಆರ್ಟಿಐ/ಸಿಜಿಒ/2015-16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ind w:left="34" w:right="-108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ಅಭಿಷೇಕ್ ಹೆಚ್, ಶಿವಮೊಗ್ಗ ಇವರು, ಆರ್. ಟಿ.ಐ. ಅಡಿ ಮಾಹಿತಿ ಕೋರಿರುವ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31-3-2016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3C6426" w:rsidRPr="00AB5BFD" w:rsidRDefault="004A6249" w:rsidP="004A6249">
      <w:pPr>
        <w:tabs>
          <w:tab w:val="left" w:pos="7230"/>
        </w:tabs>
        <w:ind w:left="-284"/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t xml:space="preserve">          </w:t>
      </w:r>
    </w:p>
    <w:p w:rsidR="00762AFA" w:rsidRPr="00AB5BFD" w:rsidRDefault="00762AFA" w:rsidP="004A6249">
      <w:pPr>
        <w:tabs>
          <w:tab w:val="left" w:pos="7230"/>
        </w:tabs>
        <w:ind w:left="-284"/>
        <w:rPr>
          <w:rFonts w:ascii="Tunga" w:hAnsi="Tunga" w:cs="Tunga"/>
          <w:b/>
        </w:rPr>
      </w:pPr>
    </w:p>
    <w:p w:rsidR="00762AFA" w:rsidRPr="00AB5BFD" w:rsidRDefault="00762AFA" w:rsidP="004A6249">
      <w:pPr>
        <w:tabs>
          <w:tab w:val="left" w:pos="7230"/>
        </w:tabs>
        <w:ind w:left="-284"/>
        <w:rPr>
          <w:rFonts w:ascii="Tunga" w:hAnsi="Tunga" w:cs="Tunga"/>
          <w:b/>
        </w:rPr>
      </w:pPr>
    </w:p>
    <w:p w:rsidR="004C3743" w:rsidRPr="00AB5BFD" w:rsidRDefault="004C3743" w:rsidP="004C3743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ಕಟ್ಟಡಗಳು, ನಿವೇಶನ,  ಬಾಡಿಗೆ ಹಾಗೂ ಗೃಹರಕ್ಷಕರ ಸಮಾಲೋಪನ/ ಮುಂದುವರೆಸುವ ಬಗ್ಗೆ</w:t>
      </w:r>
    </w:p>
    <w:p w:rsidR="004C3743" w:rsidRPr="00AB5BFD" w:rsidRDefault="004C3743" w:rsidP="004C3743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ಕಡತಗಳ ವಿವರ 2015-16</w:t>
      </w:r>
    </w:p>
    <w:tbl>
      <w:tblPr>
        <w:tblW w:w="13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276"/>
        <w:gridCol w:w="1559"/>
        <w:gridCol w:w="1559"/>
        <w:gridCol w:w="1285"/>
      </w:tblGrid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4C3743" w:rsidRPr="00AB5BFD" w:rsidRDefault="004C3743">
            <w:pPr>
              <w:spacing w:after="0" w:line="240" w:lineRule="auto"/>
              <w:ind w:left="-12" w:firstLine="12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ತೆರೆದ ದಿನಾಂಕ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</w:t>
            </w:r>
          </w:p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ಸಂ.ಆಡಳಿತ(4)01/ಬಾಡಿಗೆ/ಸಿಜಿಒ/2015-16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ಉತ್ತರ ಕನ್ನಡ ಜಿಲ್ಲಾ ಕಚೇರಿ/ಟಕ ಕಚೇರಿ ಬಾಡಿಗೆ ಮಂಜೂರಾತಿ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11-06-2015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ಸಂ.ಆಡಳಿತ(4)02/ಬಾಡಿಗೆ/ಸಿಜಿಒ/2015-16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ಮಂಡ್ಯ ಜಿಲ್ಲಾ ಕಚೇರಿ/ಟಕ ಕಚೇರಿ ಬಾಡಿಗೆ ಮಂಜೂರಾತಿ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11-06-2015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ಸಂ.ಆಡಳಿತ(4)03/ಬಾಡಿಗೆ/ಸಿಜಿಒ/2015-16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ಮೈಸೂರು ಜಿಲ್ಲಾ ಕಚೇರಿ/ಟಕ ಕಚೇರಿ ಬಾಡಿಗೆ ಮಂಜೂರಾತಿ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13-07-2015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ಸಂ.ಆಡಳಿತ(4)04/ವ.ಸ./ಸಿಜಿಒ/2015-16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ಗೃಹರಕ್ಷಕರ/ ವಯೋಮಿತಿ ಸಡಿಲಿಕೆ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12+232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ಸಂ.ಆಡಳಿತ(4)05/ಸಾ.ಬಿ./ಸಿಜಿಒ/2015-16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ಕಚೇರಿಗಳಿಗೆ ಸಾದಿಲ್ವಾರು ವೆಚ್ಚ ಮಂಜೂರು ಮಾಡುವ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ಸಂ.ಆಡಳಿತ(4)06/ಬಾಡಿಗೆ/ಸಿಜಿಒ/2015-16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ರಾಮನಗರ ಜಿಲ್ಲಾ ಕಚೇರಿ/ಟಕ ಕಚೇರಿ ಬಾಡಿಗೆ ಮಂಜೂರಾತಿ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</w:tbl>
    <w:p w:rsidR="00E83F62" w:rsidRPr="00AB5BFD" w:rsidRDefault="00E83F62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33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17"/>
        <w:gridCol w:w="3968"/>
        <w:gridCol w:w="1422"/>
        <w:gridCol w:w="1413"/>
        <w:gridCol w:w="1280"/>
        <w:gridCol w:w="1564"/>
      </w:tblGrid>
      <w:tr w:rsidR="004C3743" w:rsidRPr="00AB5BFD" w:rsidTr="00E83F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ಸಂ.ಆಡಳಿತ(4)07/ಬಾಡಿಗೆ/ಸಿಜಿಒ/2015-16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ಧಾರವಾಡ ಜಿಲ್ಲಾ ಕಚೇರಿ/ಟಕ ಕಚೇರಿ ಬಾಡಿಗೆ ಮಂಜೂರಾತಿ ಕುರಿತು.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22-6-2015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23-6-2015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ಸಂ.ಆಡಳಿತ(4)08/ಕ.ದು/ಸಿಜಿಒ/2015-16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ಇಲಾಖೆಗೆ ಸಂಬಂಧಿಸಿದ ರಸ್ತೆ ತೆರವುಗೊಳಿಸುವ  ಬಗ್ಗೆ.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23-6-2015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</w:tbl>
    <w:p w:rsidR="00E83F62" w:rsidRPr="00AB5BFD" w:rsidRDefault="00E83F62">
      <w:pPr>
        <w:rPr>
          <w:rFonts w:ascii="Tunga" w:hAnsi="Tunga" w:cs="Tunga"/>
        </w:rPr>
      </w:pPr>
    </w:p>
    <w:tbl>
      <w:tblPr>
        <w:tblW w:w="133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418"/>
        <w:gridCol w:w="1417"/>
        <w:gridCol w:w="804"/>
        <w:gridCol w:w="472"/>
        <w:gridCol w:w="521"/>
        <w:gridCol w:w="1038"/>
      </w:tblGrid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5C34E2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hAnsi="Tunga" w:cs="Tunga"/>
              </w:rPr>
              <w:br w:type="page"/>
            </w:r>
            <w:r w:rsidR="004C3743"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ಸಂ.ಆಡಳಿತ(4)09/ಕ.ದು/ಸಿಜಿಒ/2015-16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ವಿಜಯಪುರ ಜಿಲ್ಲಾ ಗೃಹರಕ್ಷಕ ತರಬೇತಿ ಕೇಂದ್ರ ಕಟ್ಟಡ ನಿರ್ಮಾಣದ 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03-08-2015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ಸಂ.ಆಡಳಿತ(4)10/ವಿ.ಬಿ/ಸಿಜಿಒ/2015-16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ರಾಯಚೂರು ಜಿಲ್ಲಾ ಕಚೇರಿ/ಟಕ ಕಚೇರಿ ಬಾಡಿಗೆ ಮಂಜೂರಾತಿ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13-7-2015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15-7-2015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ಸಂ.ಆಡಳಿತ(4)11/ಬಾಡಿಗೆ/ಸಿಜಿಒ/2015-16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ಯಾದಗಿರಿ ಜಿಲ್ಲಾ ಕಚೇರಿ ಬಾಡಿಗೆ ಮಂಜೂರಾತಿ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13-7-2015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15-7-2015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ಸಂ.ಆಡಳಿತ(4)12/ಬಾಡಿಗೆ/ಸಿಜಿಒ/2015-16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ವಿಜಯಪುರ ಜಿಲ್ಲಾ  ಟಕ ಕಚೇರಿ ಬಾಡಿಗೆ ಮಂಜೂರಾತಿ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23-7-2015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ಸಂ.ಆಡಳಿತ(4)13/ಬಾಡಿಗೆ/ಸಿಜಿಒ/2015-16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ಚಿಕ್ಕಬಳ್ಳಾಪುರ ಜಿಲ್ಲಾ ಕಚೇರಿ/ಟಕ ಕಚೇರಿ ಬಾಡಿಗೆ ಮಂಜೂರಾತಿ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28-07-2015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08-12-2015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ಸಂ.ಆಡಳಿತ(4)14/ಗೃ.ಮ.ಸೇ./ಸಿಜಿಒ/2015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ಸಮಾಲೋಪನೆಗೊಂಡ  ಗೃಹರಕ್ಷಕರ/ಅಧಿಕಾರಿಗಳ ಮರು ನೇಮಕಾತಿ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30-7-2015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24-2-2016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ಸಂ.ಆಡಳಿತ(4)15/ಗೃ.ಮುಂ./ಸಿಜಿಒ/2015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ಗೃಹರಕ್ಷಕರ/ಅಧಿಕಾರಿಗಳ ವಯೋಮಿತಿ ಸಡಿಲಿಕೆ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30-7-2015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ಸಂ.ಆಡಳಿತ(4)16/ಕಟ್ಟಡ/ಸಿಜಿಒ/2015-16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ವಿಜಯಪುರ ಜಿಲ್ಲಾ  ಗೃಹರಕ್ಷಕ ತರಬೇತಿ ಕೇಂದ್ರ ಕಟ್ಟಡ ನಿರ್ಮಾಣದ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01-8-2015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08-01-2015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ಸಂ.ಆಡಳಿತ(4)17/ಬಾಡಿಗೆ/ಸಿಜಿಒ/2015-16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ಕೊಪ್ಪಳ  ಜಿಲ್ಲಾ ಗೃಹರಕ್ಷಕ ಹಾಗೂ ಟಕ ಕಚೇರಿಗಳ  ಬಾಡಿಗೆ ನಿಗದಿ ಹಾಗೂ ಕಚೇರಿ ಕಟ್ಟಡ ಬದಲಾವಣೆ 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14-8-2015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29-8-2015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ಸಂ.ಆಡಳಿತ(4)18/ವ.ಗೃ/ಸಿಜಿಒ/2015-16</w:t>
            </w:r>
          </w:p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ವಸತಿ ಗೃಹಗಳ ಹಂಚಿಕೆ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26-8-2015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14-12-2015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ಸಂ.ಆಡಳಿತ(4)19/ಬಾಡಿಗೆ/ಸಿಜಿಒ/2015-16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ಶಿವಮೊಗ್ಗ  ಜಿಲ್ಲಾ ಗೃಹರಕ್ಷಕ ಹಾಗೂ ಟಕ ಕಚೇರಿಗಳ  ಬಾಡಿಗೆ ಮಂಜೂರಾತಿ 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6-10-2015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7-10-2015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ಸಂ.ಆಡಳಿತ(4)20/ಬಾಡಿಗೆ/ಸಿಜಿಒ/2015-16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ಹಾವೇರಿ  ಜಿಲ್ಲಾ ಗೃಹರಕ್ಷಕ ಕಚೇರಿ  ಬಾಡಿಗೆ ಮಂಜೂರಾತಿ 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30-10-2015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02-11-2015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ಸಂ.ಆಡಳಿತ(4)21/ಸಿಜಿಒ/2015-16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ಸರ್ಕಾರದಿಂದ ಬಂದ ಪತ್ರಗಳಿಗೆ ಮಾಹಿತಿ ಒದಗಿಸುವ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5-11-2015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ಮುಂದುವರೆದಿದೆ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E83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ಸಂ.ಆಡಳಿತ(4)22/ಅ.ಗೃ./ಸಿಜಿಒ/2015-16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ಅತಿ ಗೃಹದಲ್ಲಿ ಪಾವತಿ ಆಧಾರದ ಮೇಲೆ ಕೊಠಡಿ ನೀಡುವ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4-12-2015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04-12-2015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</w:tbl>
    <w:p w:rsidR="007D1FFE" w:rsidRPr="00AB5BFD" w:rsidRDefault="007D1FF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33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969"/>
        <w:gridCol w:w="1418"/>
        <w:gridCol w:w="1842"/>
        <w:gridCol w:w="1372"/>
        <w:gridCol w:w="1038"/>
      </w:tblGrid>
      <w:tr w:rsidR="004C3743" w:rsidRPr="00AB5BFD" w:rsidTr="007D1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ಸಂ.ಆಡಳಿತ(4)23/ಬಾಡಿಗೆ/ಸಿಜಿಒ/2015-16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ಬಾಗಲಕೋಟೆ ಜಿಲ್ಲೆ ಬೀಳಗಿ ಟಕ ಕಚೇರಿ ಬಾಡಿಗೆ ಮಂಜೂರಾತಿ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15-12-2015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7D1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ಸಂ.ಆಡಳಿತ(4)24/ಬಾಡಿಗೆ/ಸಿಜಿಒ/2015-16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ಗದಗ ಜಿಲ್ಲಾ ಗೃ.ರ. ಕಚೇರಿ ಬಾಡಿಗೆ ಮಂಜೂರಾತಿ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22-2-2016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23-2-2016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  <w:tr w:rsidR="004C3743" w:rsidRPr="00AB5BFD" w:rsidTr="007D1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ind w:left="-12" w:firstLine="1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ಸಂ.ಆಡಳಿತ(4)25/ಬಾಡಿಗೆ/ಸಿಜಿಒ/2015-16</w:t>
            </w:r>
          </w:p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ರಾಯಚೂರು ಜಿಲ್ಲಾ ಗೃಹರಕ್ಷಕ ತರಬೇತಿ ಕೇಂದ್ರ ಕಟ್ಟಡ ನಿರ್ಮಾಣದ ಬಗ್ಗೆ.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21-3-2016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01+7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3" w:rsidRPr="00AB5BFD" w:rsidRDefault="004C3743">
            <w:pPr>
              <w:spacing w:after="2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</w:tr>
    </w:tbl>
    <w:p w:rsidR="003F599B" w:rsidRPr="00AB5BFD" w:rsidRDefault="003F599B" w:rsidP="003F599B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 xml:space="preserve">ಉಗ್ರಾಣ (1) </w:t>
      </w:r>
    </w:p>
    <w:tbl>
      <w:tblPr>
        <w:tblW w:w="15533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632"/>
        <w:gridCol w:w="3119"/>
        <w:gridCol w:w="3969"/>
        <w:gridCol w:w="1418"/>
        <w:gridCol w:w="1842"/>
        <w:gridCol w:w="1418"/>
        <w:gridCol w:w="992"/>
        <w:gridCol w:w="1078"/>
        <w:gridCol w:w="35"/>
        <w:gridCol w:w="992"/>
        <w:gridCol w:w="24"/>
      </w:tblGrid>
      <w:tr w:rsidR="003F599B" w:rsidRPr="00AB5BFD" w:rsidTr="007D1FFE">
        <w:trPr>
          <w:gridBefore w:val="1"/>
          <w:gridAfter w:val="1"/>
          <w:wBefore w:w="14" w:type="dxa"/>
          <w:wAfter w:w="24" w:type="dxa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ವಿಷಯ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ವರ್ಗೀ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ಕರಣ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ಷರಾ/ಕಡತ ಇಟ್ಟ ಸ್ಥಳ</w:t>
            </w:r>
          </w:p>
        </w:tc>
      </w:tr>
      <w:tr w:rsidR="003F599B" w:rsidRPr="00AB5BFD" w:rsidTr="007D1FFE">
        <w:trPr>
          <w:gridBefore w:val="1"/>
          <w:gridAfter w:val="1"/>
          <w:wBefore w:w="14" w:type="dxa"/>
          <w:wAfter w:w="24" w:type="dxa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B" w:rsidRPr="00AB5BFD" w:rsidRDefault="003F599B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 14/ಸಿಜಿಓ/2014-15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ಪೌರರಕ್ಷಣಾ ಸ್ವಯಂಸೇವಕರ ತರಬೇತಿ ಉಪಯೋಗಕ್ಕಾಗಿ ತರಬೇತಿ ಉಪಕರಣಗಳನ್ನು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05-01-2015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4420CF" w:rsidRPr="00AB5BFD" w:rsidTr="007D1FFE">
        <w:trPr>
          <w:gridBefore w:val="1"/>
          <w:gridAfter w:val="1"/>
          <w:wBefore w:w="14" w:type="dxa"/>
          <w:wAfter w:w="24" w:type="dxa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ಉಗ್ರಾಣ(1)27/ಸಿಜಿಓ/2014-15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ಪೌರರಕ್ಷಣಾ ಸ್ವಯಂಸೇವಕರ ತರಬೇತಿ ಉಪಯೋಗಕ್ಕಾಗಿ ತರಬೇತಿ ಉಪಕರಣಗಳನ್ನು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14-03-2015`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gridBefore w:val="1"/>
          <w:gridAfter w:val="1"/>
          <w:wBefore w:w="14" w:type="dxa"/>
          <w:wAfter w:w="24" w:type="dxa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 26/ಸಿಜಿಓ/2014-15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ಪೌರರಕ್ಷಣಾ ಸ್ವಯಂಸೇವಕರ ತರಬೇತಿ ಉಪಯೋಗಕ್ಕಾಗಿ ತರಬೇತಿ ಉಪಕರಣಗಳನ್ನು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gridBefore w:val="1"/>
          <w:gridAfter w:val="1"/>
          <w:wBefore w:w="14" w:type="dxa"/>
          <w:wAfter w:w="24" w:type="dxa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ಉಗ್ರಾಣ(1)25/ಸಿಜಿಓ/2014-15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ಸ್ವಯಂಸೇವಕರ ತರಬೇತಿ ಉಪಯೋಗಕ್ಕಾಗಿ ತರಬೇತಿ ಉಪಕರಣಗಳನ್ನು</w:t>
            </w:r>
          </w:p>
          <w:p w:rsidR="004420CF" w:rsidRPr="00AB5BFD" w:rsidRDefault="005857A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4420CF"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02-03-2015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gridBefore w:val="1"/>
          <w:gridAfter w:val="1"/>
          <w:wBefore w:w="14" w:type="dxa"/>
          <w:wAfter w:w="24" w:type="dxa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ಉಗ್ರಾಣ(1)01/ಸಿಜಿಒ/2014-15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ಲೋಕಸಭಾ ಚುನಾವಣೆ ಗೃಹರಕ್ಷಕ ಉಪಯೋಗಕ್ಕೆ ಕ್ಯಾನ್ ವಸ್ ಷೂ ಹಾಗೂ ಕಾಲುಚೀಲಕ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 ಕುರಿತು</w:t>
            </w:r>
          </w:p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ಬಳ್ಳಾರಿ ಜಿಲ್ಲೆ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10-04-2014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gridBefore w:val="1"/>
          <w:gridAfter w:val="1"/>
          <w:wBefore w:w="14" w:type="dxa"/>
          <w:wAfter w:w="24" w:type="dxa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ಉಗ್ರಾಣ(1)3 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 ರಕ್ಷಣಾ ನಿರ್ದೇಶನಾಲಯ ಉಪಯೋಗಕ್ಕಾಗಿ ಸಾಮಾಗ್ರಿಗಳನ್ನು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F599B" w:rsidRPr="00AB5BFD" w:rsidTr="007D1FFE">
        <w:trPr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B" w:rsidRPr="00AB5BFD" w:rsidRDefault="003F599B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 10/ಸಿಜಿಓ/2013-14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ರಾಜ್ಯದ ಗೃಹರಕ್ಷಕ ಸ್ವಯಂ ಸೇವಕರಿಗೆ ಸಮವಸ್ತ್ರ ಸಾಮಾಗ್ರಿಗಳನ್ನು ವಿತರಿಸುವ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14-08-2013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9B" w:rsidRPr="00AB5BFD" w:rsidRDefault="003F59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180+02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9B" w:rsidRPr="00AB5BFD" w:rsidRDefault="003F59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9B" w:rsidRPr="00AB5BFD" w:rsidRDefault="003F59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4420CF" w:rsidRPr="00AB5BFD" w:rsidTr="007D1FFE">
        <w:trPr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 24 ಸಿಜಿಒ/2012-13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ಮತ್ತು ಪೌರರಕ್ಷಣಾ ಅಕಾಡೆಮಿಯ ಉಪಯೋಗಕ್ಕೆ ತರಬೇತಿ ಉಪಕರಣಗಳನ್ನು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07-09-2011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17+34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 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ಕಚೇರಿ ಸರ್ಕಾರದಲ್ಲಿ ಬಾಕಿ ಇರುವ ರಾಜ್ಯ ಸರ್ಕಾರದ ಪ್ರಸ್ತಾವನೆಗಳ ಬಗ್ಗೆ ಮಾಹಿತಿ ಹಾಗೂ ವಿವರಗಳನ್ನು ಸಿಬ್ಬಂದಿ ಮತ್ತು ಆಡಳಿತ ಸುಧಾರಣೆ ಇಲಾಖೆಗೆ ಕಳುಹಿಸಿಕೊಡುವ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10-06-2015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 08 /ಸಿಜಿಒ/</w:t>
            </w:r>
          </w:p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ರಾಜ್ಯದ ಗೃಹರಕ್ಷಕ ಸ್ವಯಂ ಸೇವಕರಿಗೆ ಸಮವಸ್ತ್ರ ಸಾಮಾಗ್ರಿಗಳನ್ನು ವಿತರಿಸುವ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13-01-2016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ಉಗ್ರಾಣ(1)6/ಸಿಜಿಒ/2015-16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ಸೈರನ್ಗಳನ್ನು ದುರಸ್ತಿ ಮಾಡಿಸುವ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12-08-2015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17-08-2015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4420CF" w:rsidRPr="00AB5BFD" w:rsidTr="007D1FFE">
        <w:trPr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ಉಗ್ರಾಣ(1)13/ಸಿಜಿಒ/2015-16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ಜಾಕೆಟ್ ಒದಗಿಸುವ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091E7C" w:rsidRPr="00AB5BFD" w:rsidRDefault="00091E7C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533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3119"/>
        <w:gridCol w:w="3969"/>
        <w:gridCol w:w="1418"/>
        <w:gridCol w:w="1842"/>
        <w:gridCol w:w="1418"/>
        <w:gridCol w:w="992"/>
        <w:gridCol w:w="1276"/>
        <w:gridCol w:w="853"/>
      </w:tblGrid>
      <w:tr w:rsidR="004420CF" w:rsidRPr="00AB5BFD" w:rsidTr="00091E7C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F" w:rsidRPr="00AB5BFD" w:rsidRDefault="004420CF" w:rsidP="003F599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ಉಗ್ರಾಣ(1)15/ಸಿಜಿಓ/2014-15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ಪೌರರಕ್ಷಣಾ ಸ್ವಯಂಸೇವಕರ ತರಬೇತಿ ಉಪಯೋಗಕ್ಕಾಗಿ ತರಬೇತಿ ಉಪಕರಣಗಳನ್ನು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08-01-2015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09-03-2015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F" w:rsidRPr="00AB5BFD" w:rsidRDefault="004420CF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CF" w:rsidRPr="00AB5BFD" w:rsidRDefault="004420CF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5251F4" w:rsidRPr="00AB5BFD" w:rsidRDefault="005251F4" w:rsidP="005251F4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 xml:space="preserve">ಉಗ್ರಾಣ (2) 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850"/>
      </w:tblGrid>
      <w:tr w:rsidR="005251F4" w:rsidRPr="00AB5BFD" w:rsidTr="0009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ವಿಷಯ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</w:t>
            </w:r>
          </w:p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ಇಟ್ಟ ಸ್ಥಳ</w:t>
            </w:r>
          </w:p>
        </w:tc>
      </w:tr>
      <w:tr w:rsidR="005251F4" w:rsidRPr="00AB5BFD" w:rsidTr="0009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38/ಸಿಜಿಒ/2011-12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ಗುಲ್ಬರ್ಗಾ ಗೃಹರಕ್ಷಕದಳದ ಕಚೇರಿಗೆ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ಅನುಮತಿ ನೀಡುವ ಕುರಿತು ಹಾಗೂ ಇತರೆ ಕಚೇರಿ ವೆಚ್ಚ ಮಂಜೂರಾತಿಗಳು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28+50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5251F4" w:rsidRPr="00AB5BFD" w:rsidTr="0009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 (2) 11/ಸಿಜಿಒ/2014-15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ನಗರ ಜಿಲ್ಲೇಯ ಕಚೇರಿಯ ವಿವಿಧ ವೆಚ್ಚಗಳನ್ನು ಮಂಜೂರಿಸುವ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12-04-2011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90+176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09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42/ಸಿಜಿಒ/2012-13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ರಾಮನಗರ ಜಿಲ್ಲೆಗೆ ಹಾಗೂ ಕೇಂದ್ರ ಕಚೇರಿ ಗಣಕ ಕೋಳ ವಿಭಾಗಕ್ಕೆ ಹೊಸ ಲೇಜರ್ ಪ್ರಿಂಟರ್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23-09-2015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19+54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09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52/ಸಿಜಿಒ/2013-14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ಕೊಪ್ಪಳ ಗೃಹರಕ್ಷಕ ದಳದ ಕಚೇರಿಯ ಉಪಯೋಗಕ್ಕೆ ಪೀಠೋಪಕರಣ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ಅನುಮತಿ ಕೋರಿ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28+57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09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47/ಸಿಜಿಒ/2014-15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ಚಾಮರಾಜನಗರ ಗೃಹರಕ್ಷಕ ದಳದ ಕಚೇರಿಯ ಗಣಕಯಂತ್ರ ಯುಪಿಎಸ್. ಪ್ರಿಂಟರ್ ಹಾಗೂ ಕ್ಯಾನನ್ ಫ್ಯಾಕ್ಸ್ ಯಂತ್ರ ದುರಸ್ತಿಯ ಬಗ್ಗೆ ಹಾಗೂ ಪೀಠೋಪಕರಣ ಇತರೆ ವೆಚ್ಚ ಮಂಜೂರಾತಿ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07-09-2010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20+62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27/ಸಿಜಿಒ/2014-15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ರಾಯಚೂರು ಜಿಲ್ಲೆ ಶಕ್ತಿನಗರ ನಾಗರೀಕ ರಕ್ಷಣಾ ಕಂಟ್ರೋಲ್ ರೂಂ ಉಪಯೋಗಕ್ಕೆ ಪೀಠೋಪಕರಣ ಮಂಜೂರಾತಿ ಕೋರಿ ಜಿಲ್ಲಾ ಕಚೇರಿ ರಾಯಚೂರುಗೆ ಇತರೆ ವೆಚ್ಚಗಳ ಮಂಜೂರಾತಿ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28-07-2005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10-02-2016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45+86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50/ಸಿಜಿಒ/2014-15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ತುಮಕೂರು ಜಿಲ್ಲಾ ಗೃಹರಕ್ಷಕ ದಳ ಕಚೇರಿಯ ವಿವಿಧ ವೆಚ್ಚಗಳಿಗೆ ಮಂಜೂರಾತಿ ನೀಡುವ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24-11-2014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9+18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47/ಸಿಜಿಒ/2014-15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ಗ್ರಾಮಾಂತರ ಜಿಲ್ಲಾ ಗೃಹರಕ್ಷಕ ದಳದ ಕಛೇರಿಯ ಉಪಯೋಗಕ್ಕೆ ವಿವಿಧ ಸಂದರ್ಭಗಳಲ್ಲಿ ನೀಡಲಾದ ಮಂಜೂರಾತಿಯ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22-01-2016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41+103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54/ಸಿಜಿಒ/2014-15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ಬೀದರ್ ಗೃಹರಕ್ಷಕ ದಳದ ಕಚೇರಿಯ ಉಪಯೋಗಕ್ಕೆ ಹೊಸ ಫ್ಯಾಕ್ಸ್ ಯಂತ್ರ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 ಹಾಗೂ ಗಣಕ ಯಂತ್ರ ದುರಸ್ತಿಯ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25-08-2010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 (2) 18ಎ/ಸಿಜಿಒ/2014-15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ಹಾಸನ ಗೃಹರಕ್ಷಕ ದಳದ ಕಚೇರಿಯ ವಿವಿಧ ವೆಚ್ಚಗಳನ್ನು ಭರಿಸಲು ಮಂಜೂರಾತಿ ನೀಡುವ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19-05-2011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21-07-2016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39+86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22/ಸಿಜಿಒ/2015-16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ನೂತನ ಉಡುಪಿ ಜಿಲ್ಲಾ ಗೃಹರಕ್ಷಕ ದಳ ಕಚೇರಿಯ ಉಪಯೋಗಕ್ಕಾಗಿ ಕುರ್ಚಿ ಹಾಗೂ ಟೇಬಲ್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ವೆಚ್ಚದ ಕುರಿತು.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27-11-2014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24-06-2015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14+36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ಉಗ್ರಾಣ)1)5/ಸಿಜಿಒ/2015-16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 ಗೃಹರಕ್ಷಕ ದಳದ ಹಾಸನ ಜಿಲ್ಲಾ ಗೃಹರಕ್ಷಕರಿಗೆ ಸಮವಸ್ತ್ರ ಹೊಲಿಗೆ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03-08-2015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05-09-2015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A863C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ನೂತನವಾಗಿ ನಿರ್ಮಾಣಗೊಂಡಿರುವ ಬಳ್ಳಾರಿ ಜಿಲ್ಲಾ ಗೃಹರಕ್ಷಕ ದಳ ಕಚೇರಿ ತರಬೇತಿ ಕೇಂದ್ರಕ್ಕೆ ಪೀಠೋಪಕರಣಗಳನ್ನು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ಮಂಜೂರಾತಿ ನೀಡಿದ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07+18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D6223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A" w:rsidRPr="00AB5BFD" w:rsidRDefault="00D6223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58/ಸಿಜಿಒ/2014-15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ಬೆಳಗಾಂ ಜಿಲ್ಲಾ ಕಚೇರಿಯ ಉಪಯೋಗಕ್ಕೆ ಪೀಠೋಪಕರಣಗಳನ್ನು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ಮಂಜೂರಾತಿ ಕೋರಿ ಹಾಗೂ ಇತರೆ ವೆಚ್ಚಗಳ ಮಂಜೂರಾತಿ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26-07-2011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34+74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6223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A" w:rsidRPr="00AB5BFD" w:rsidRDefault="00D6223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ಉಗ್ರಾಣ(2)34/ಸಿಜಿಒ/2014-15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ಮಡಿಕೇರಿ ಗೃಹರಕ್ಷಕ ದಳದ ಕಚೇರಿಗೆ ಇದ್ದಿಲು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ಅನುಮತಿ ನೀಡುವ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28-08-2015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90+147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A" w:rsidRPr="00AB5BFD" w:rsidRDefault="00D6223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6223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A" w:rsidRPr="00AB5BFD" w:rsidRDefault="00D6223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ಉಗ್ರಾಣ(02)07/ಸಿಜಿಒ/2015-16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ಬೆಂಗಳೂರು ಕೇಂದ್ರವಲಯ ಗೃಹರಕ್ಷಕ ದಳದ ಕಚೇರಿಗೆ ಪೀಠೋಪಕರಣ ಹಾಗೂ ಸಾಮಾಗ್ರಿಗಳನ್ನು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ಒದಗಿಸಿದ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20-06-2015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53+193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A" w:rsidRPr="00AB5BFD" w:rsidRDefault="00D6223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6223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A" w:rsidRPr="00AB5BFD" w:rsidRDefault="00D6223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08/ಸಿಜಿಒ/2014-15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ಹೊಸದಾಗಿ ಆಸ್ತಿತ್ವಕ್ಕೆ ಬಂದಿರುವ ಯಾದಗಿರಿ ಜಿಲ್ಲಾ ಗೃಹರಕ್ಷಕ ದಳದ ಕಚೇರಿಗೆ ಪೀಠೋಪಕರಣ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ಅನುಮತಿ ನೀಡುವ ಕುರಿತು ಹಾಗೂ ಕಚೇರಿ ವೆಚ್ಚಗಳಿಗೆ ಮಂಜೂರಾತಿ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25-08-2011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18-01-2016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56+81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A" w:rsidRPr="00AB5BFD" w:rsidRDefault="00D6223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D6223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A" w:rsidRPr="00AB5BFD" w:rsidRDefault="00D6223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22 ಎ/ಸಿಜಿಒ/2014-15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ಚಿಕ್ಕಮಗಳೂರು ಜಿಲ್ಲಾ ಕಚೇರಿಯ ಉಪಯೋಗಕ್ಕೆ ಪೀಠೋಪಕರಣಗಳನ್ನು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A" w:rsidRPr="00AB5BFD" w:rsidRDefault="00D6223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3A" w:rsidRPr="00AB5BFD" w:rsidRDefault="00D6223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05/ಸಿಜಿಒ/2015-16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ಬೆಂಗಳೂರು ಕೇಂದ್ರ ವಲಯ ಜಿಲ್ಲೆ ಕಚೇರಿಯ ಉಪಯೋಗಕ್ಕೆ ಪೀಠೋಪಕರಣಗಳ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16+52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ಉಗ್ರಾಣ(2)23/ಸಿಜಿಒ/2015-16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ಮೈಸೂರು ಗೃಹರಕ್ಷಕ ದಳದ ಕಚೇರಿಯ ಗಣಕಯಂತ್ರ ದುರಸ್ತಿ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30+75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ಉಗ್ರಾಣ(2)67/ಸಿಜಿಒ/2013-14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ಹಾವೇರಿ ಜಿಲ್ಲಾ ಗೃಹರಕ್ಷಕ ದಳ ಕಚೇರಿಯ ಗಣಕಯಂತ್ರಗಳನ್ನು ದುರಸ್ತಿ ಸರಿಪಡಿಸಿದ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22/ಸಿಜಿಒ/2014-15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ಚಿಕ್ಕಮಗಳೂರು ಜಿಲ್ಲಾ ಗೃಹರಕ್ಷಕ ದಳದ ಕಚೇರಿಯ ಉಪಯೋಗಕ್ಕೆ ಫ್ಯಾಕ್ಸ ಯಂತ್ರ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ಅನುಮತಿ ನೀಡುವ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28-07-2015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37+86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ಉಗ್ರಾಣ(2)18ಬಿ/ಸಿಜಿಒ/2014-15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ಹಾಸನ ಜಿಲ್ಲಾ ಗೃಹರಕ್ಷಕ ದಳ ಕಚೇರಿಯ ವಿದ್ಯುತ್ ಸಂಪರ್ಕ ದುರಸ್ತಿ 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05-10-2015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51/ಸಿಜಿಒ/2014-15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ಉಡುಪಿ ಗೃಹರಕ್ಷಕ ದಳದ ಕಚೇರಿಯ ಗಣಕಯಂತ್ರ ಹಾಗೂ ಇತರೆ ದೂರದರ್ಶನ ದುರಸ್ತಿ ವೆಚ್ಚ ಮಂಜೂರು ಮಾಡುವ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25-08-2011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56+121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61 ಸಿಜಿಒ/2010-11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ಬಳ್ಳಾರಿ ಗೃಹರಕ್ಷಕ ದಳದ ಸಮಾದೇಷ್ಟ ಕಚೇರಿಯಲ್ಲಿ ಸಿಬ್ಬಿಂದಿ ವರ್ಗದವರ ಇಟಿಡಿಎಸ್ ನಮೂನೆ ಭರ್ತಿ ವೆಚ್ಚ ಭರಿಸಿಕೊಡುವ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05-01-2011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06+19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ಉಗ್ರಾಣ(2)32 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ಚಿತ್ರದುರ್ಗ ಜಿಲ್ಲೆ ಕಚೇರಿಗೆ ವಿವಿಧ ಮಂಜೂರಾತಿಗಳನ್ನು ನೀಡುವ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25-05-2011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29-09-2015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37+160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56/ಸಿಜಿಒ/2014-15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ವಿಜಯಪುರ ಜಿಲ್ಲಾ ಗೃಹರಕ್ಷಕ ದಳ ಕಚೇರಿಯ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01-10-2013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10+23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08ಎ/ಸಿಜಿಒ/2015-16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ದಕ್ಷಿಣ ಕನ್ನಡ ಜಿಲ್ಲಾ ಗೃಹರಕ್ಷಕ ದಳ ಕಚೇರಿಯ ಗಣಕಯಂತ್ರ ದುರಸ್ತಿ ಹಾಗೂ ಕುರ್ಚಿ ದುರಸ್ತಿಯ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12-05-2015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07+14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26/ಸಿಜಿಒ/2015-16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ಮಡಿಕೇರಿ ಗೃಹರಕ್ಷಕ ದಳದ ಕಛೇರಿ ವೆಚ್ಚಗಳ ಮರಪಾವತಿ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14-06-2011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30+59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16/ಸಿಜಿಒ/2014-15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ಚಿಕ್ಕಬಳ್ಳಾಪುರ ಗೃಹರಕ್ಷಕ ದಳದ ಕಚೇರಿಗೆ ಪೀಠೋಪಕರಣಗಳ ಒದಗಿಸುವ ಕುರಿತು ಹಾಗೂ ಕಚೇರಿ ವೆಚ್ಚಗಳ ಮಂಜೂರಾತಿ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30-05-2011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32+56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52/ಸಿಜಿಒ/2014-15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ಬಾಗಲಕೋಟೆ ಗೃಹರಕ್ಷಕ ದಳದ ಕಚೇರಿಯ ಗಣಕಯಂತ್ರಗಳ ದುರಸ್ತಿಯ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02-08-2011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24+75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ಉಗ್ರಾಣ(2)61/ಸಿಜಿಒ/2014-15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ಕೊಪ್ಪಳ ಜಿಲ್ಲಾ ಗೃಹರಕ್ಷಕ ದಳ ಕಚೇರಿಯ ಉಪಯೋಗಕ್ಕಾಗಿ ಪೀಠೋಪಕರಣಗಳನ್ನು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ಮಂಜೂರಾತಿ ಕೋರಿ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24-08-2015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41/ಸಿಜಿಒ/2014-15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ಗದಗ ಜಿಲ್ಲಾ ಗೃಹರಕ್ಷಕ ಕಚೇರಿ</w:t>
            </w:r>
          </w:p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ಪೀಠೋಪಕರಣ ಹಾಗೂ ಇತರೆ ಕಚೇರಿ ವೆಚ್ಚಗಳ ಮಂಜೂರಾತಿ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26-07-2012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17-11-2015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14+78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54ಎ/ಸಿಜಿಒ/2014-15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ಬೀದರ್ ಜಿಲ್ಲಾ ಗೃಹರಕ್ಷಕ ದಳ ಕಚೇರಿಯ ಉಪಯೋಗಕ್ಕಾಗಿ ವಿದ್ಯುತ್ ಉಪಕೃಣಗಳನ್ನು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02+04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29/ಸಿಜಿಒ/2015-16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ಕಾರವಾರ ಉತ್ತರ ಕನ್ನಡ ಜಿಲ್ಲೆ</w:t>
            </w:r>
          </w:p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ದಳದ ಉಗ್ರಾಣದ ಪ್ರಭಾರವನ್ನು ವಹಿಸಿಕೊಡುವ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14-07-2015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29+60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ಉಗ್ರಾಣ(2)29/ಸಿಜಿಒ/2013-14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ಕೋಲಾರ ಜಿಲ್ಲೆಗೆ ಪೀಠೋಪಕರಣ ಮತ್ತಿತರ ಮಂಜೂರಾತಿ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08-09-2009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24+57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ಉಗ್ರಾಣ(2)68/ಸಿಜಿಒ/2014-15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ಕೇಂದ್ರ ಕಚೇರಿಯ ಉಪಯೋಗಕ್ಕೆ HP 04GB PEN DRIVE 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06-03-2015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53ಎ/ಸಿಜಿಒ/2014-15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ದಿ:06.12.2014 ರಂದು ನಡೆದಂತಹ ಗೃಹರಕ್ಷಕ ಹುತಾತ್ಮ ದಿನಾಚರಣೆ ಅಂಗವಾಗಿ ಆಗಮಿಸದ್ದಂತಹ ವಿವಿಐಪಿ ಅಧಿಕಾರಿ ಸಿಬ್ಬಂದಿವರ್ಗದವರಿಗೆ ಲು ಉಪಹಾರ ಒದಗಿಸಿದ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ಉಗ್ರಾಣ(2)32/ಸಿಜಿಒ/2015-16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ಆಡಳಿತಾಧಿಕಾರಿ ಸಹಾಯಕ ಆಡಳಿತಾಧಿಕಾರಿ ಹಾಗೂ ಲೆಕ್ಕಧಿಕಾರಿ ಕೊಠಡಿಯ ಉಪಯೋಗಕ್ಕಾಗಿ ಸಾಮಾಗ್ರಿಗಳನ್ನು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14-08-2015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ಉಗ್ರಾಣ(2)66/ಸಿಜಿಒ/20145-15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ರ್ದೇಶನಾಲಯದ ಉಪಯೋಗಕ್ಕಾಗಿ  Aquaguard 50 LPH STORAGE RO</w:t>
            </w:r>
          </w:p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INDUSTRIAL WATER PURIFIER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</w:t>
            </w:r>
          </w:p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67/ಸಿಜಿಒ/2012-13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ಉಪಯೋಗಕ್ಕೆ ಗಣಕ ಯಂತ್ರಲನ್ನು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07-03-2013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ಉಗ್ರಾಣ(2)61/ಸಿಜಿಒ/2012-13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ಇಂಟರ್ ನೆಟ್ ದುರಸ್ತಿ ಪಡಿಸಿದ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15-01-2013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17-01-2013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 (2)63/ಸಿಜಿಒ/2013-14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ಕಚೇರಿಯಲ್ಲಿ ಕರ್ನಾಟಕ ರಾಜ್ಯ ಮಾನವ ಹಕ್ಕುಗಳ ಆಯೋಗದ ಪ್ರಚಾರ ಫಲಕಗಳನ್ನು ಅಳವಡಿಸುವ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26-09-2013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26-11-2013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02+02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ಉಗ್ರಾಣ(2)13/ಸಿಜಿಒ/2015-16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ಮಾನ್ಯ ಡಿಜಿಪಿ ಸಾಹೇಬರ ಕೊಠಡಿಯ ಉಪಯೋಗಕ್ಕಾಗಿ ಎ.ಸಿ ಹವಾನಿಯಂತ್ರಿತ ಯಂತ್ರವನ್ನು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17-05-2014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29+97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ಉಗ್ರಾಣ(2)32/ಸಿಜಿಒ/2015-16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ಸೆರಮೋನಿಯಲ್ ಡ್ರೆಸ್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ಉಗ್ರಾಣ(2)01/ಸಿಜಿಒ/2014-15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2011ರ ಸ್ವಾತಂತ್ರ್ಯೋತ್ಸವ ದಿನಾಚರಣೆ ಸಂಬಂಧ ನಿದೇಶನಾಲಯದ ಗಾರ್ಡನ್ ನ್ನು ಸಜ್ಜುಗೊಳಿಸುವ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10-06-2014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13-11-2014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07+42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ಉಗ್ರಾಣ(2)12/ಸಿಜಿಒ/2015-16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ನತವೆತ್ತ ಮಾನ್ಯ ರಾಷ್ಟ್ರಪತಿಗಳ ಪದಕ ವಿತರಣೆ ಸಮಾರಂಭ ಪ್ರಯುಕ್ತ ಕಿರುಹೊತ್ತಿಗೆ ಪುಸ್ತಕಗಳನ್ನು ಮುದ್ರಿಸಿ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14-05-2015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ಉಗ್ರಾಣ(2)61/ಸಿಜಿಒ/2013-14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ಮಧ್ಯ ಪ್ರದೇಶ ವಿಧಾನಸಭಾ ಚುನಾವಣಾ ಕರ್ತವ್ಯಕ್ಕೆ ನಿಯೋಜನೆಗೊಂಡ ಗೃಹರಕ್ಷಕರಿಗೆ ವಿತರಿಸಲು Doಕಿs  And Do Notಕಿs  ಪುಸ್ತಕಗಳನ್ನು ಮುದ್ರಿಸಿ ಒದಗಿಸದ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29-11-2013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02-12-2013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ಉಗ್ರಾಣ(2)20/ಸಿಜಿಒ/2013-14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ಸ್ವಾತಂತ್ರ್ಯ ದಿನಾಚರಣೆ 2011ರ ಕವಾಯತಿನಲ್ಲಿ ಭಾಗವಹಿಸುವ ಪೌರರಕ್ಷಣಾ ವಾರ್ಡನೆಗಳಿಗೆ ಅವಶ್ಯವಿರುವ ಐಟಂಗಳನ್ನು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07-08-2015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19+86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ಉಗ್ರಾಣ(2)90/ಸಿಜಿಒ/2013-14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01-01-2014ರ ಹೊಸ ವರ್ಷ ದಿನಾಚರಣೆ ನಿಮಿತ್ತ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ರ್ಚು ಮಾಡಲಾದ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ಉಗ್ರಾಣ(2)53/ಸಿಜಿಒ/2014-15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06-12-2012ರಂದು ನಡೆದ ಹುತಾತ್ಮರ ದಿನಾಚರಣೆ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18-12-2012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17+45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ಉಗ್ರಾಣ(2)06/ಸಿಜಿಒ/2015-16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ಅಕಾಡೆಮಿಯ ಹೊಸ ಕಾಂಪ್ಲೆಕ್ಸ್ ಗೆ ಬೋರ್ವೆಲ್ನಿಂದ ನೀರು ಸರಬರಾಜು ಒದಗಿಸಿದ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07-06-2013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18+47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ಉಗ್ರಾಣ(02) 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ಅಕಾಡೆಮಿಯ ಎಂ.ಟಿ. ಕಚೇರಿಯ ಹಿಂಭಾಗದ ಒಳ ಚರಂಡಿಯನ್ನು ದುರಸ್ತಿ ಪಡಿಸಿದ ಬಗ್ಗೆ ಹಾಗೂ ಕೇಂದ್ರ ಕಚೇರಿಯ ಕಂಟ್ರೋಲ್ ರೂಮಿನ EPABXನ ದುರಸ್ತಿ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21-02-2014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ಉಗ್ರಾಣ(2)33/ಸಿಜಿಒ/2014-15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ಮಾನ್ಯ ಲೆಕ್ಕಾಧಿಕಾರಿಗಳ ಕೊಠಡಿಯ ದುರಸ್ತಿಯ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04-09-2015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ಉಗ್ರಾಣ(02)11/ಸಿಜಿಒ/2013-14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 .ರ. ದಳ ಮತ್ತು ಪೌರ ಅಕಾಡೆಮಿಯ ಡಾರಮೆಂಟ್ರಿಗೆ ಹಾಸಿಗೆಗಳ ದುರಸ್ತಿ ಪಡಿಸಿದ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27+74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09/ಸಿಜಿಒ/2015-16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ಮಾನ್ಯ ಡಿಜಿಪಿ ಸಾಹೇಬರ ಕೊಠಡಿಯ ಉಪಯೋಗಕ್ಕೆ ಒಂದು ಹೊಸ ಕಾರ್ಯನಿರ್ವಾಹಕ ಕುರ್ಚಿಯನ್ನು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06-06-2012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45+128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ಉಗ್ರಾಣ(2)05/ಸಿಜಿಒ/2014-15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ಥೋಷಿಬಾ ಜೆರಾಕ್ಸ್ ಕಾಪಿಯರ್ ಯಂತ್ರಗಳ ನಿರ್ವಹಣೆಯ ಕಡತ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24-10-2009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09-05-2014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29+164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ಉಗ್ರಾಣ(2)50/ಸಿಜಿಒ/2011-2012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ಹೊಸದಾಗಿ ನೇಮಕಗೊಂಡಿರುವ ಮಾನ್ಯ ಡಿಜಿಪಿ ಹಾಗೂ ಮಹಾಸಮಾದೇಷ್ಟರು ಮತ್ತು ನಿರ್ದೇಶಕರು ಪೌರರಕ್ಷಣೆರವರ ಕೊಠಡಿಗೆ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ರೀದಿಸಿದ ಕಡತ ಸಾಮಾಗ್ರಿ ಹಾಗೂ ಇನ್ನಿತರ ವೆಚ್ಚಗಳ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23-08-2011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14-09-2012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25+50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ಉಗ್ರಾಣ(2)11/ಸಿಜಿಒ/2015-16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ಕಚೇರಿಯ ನಗದು ಸಹಾಯಕರಿಗೆ ಭರಿಸಕೊಡಬೇಕಾದ ವೆಚ್ಚ ಕಡತ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03-12-2012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31+140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2767A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7A" w:rsidRPr="00AB5BFD" w:rsidRDefault="00E2767A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ಉಗ್ರಾಣ(2)70/ಸಿಜಿಒ/2014-15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ಹೊಸದಾಗಿ ನೇಮಕಗೊಂಡಿರುವ ಅಕಾಡೆಮಿಯ ಸಮಾದೇಷ್ಟರ ಉಪಯೋಗಕ್ಕೆ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ಒದಗಿಸಲಾಗಿರುವ ಸಾಮಾಗ್ರಿಗಳ ಕಡತ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29-09-2012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16+31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7A" w:rsidRPr="00AB5BFD" w:rsidRDefault="00E276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7A" w:rsidRPr="00AB5BFD" w:rsidRDefault="00E2767A" w:rsidP="00F8442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ಉಗ್ರಾಣ(2)18/ಸಿಜಿಒ/2015-16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ಮತ್ತು ಪೌರರಕ್ಷಣ ಅಕಾಡೆಮಿಯಲ್ಲಿ ನಡೆಯಲಿರುವ ವಿವಿಧ ತರಬೇತಿಗಳಿಗೆ ಹಾಜರಾಗುವ ಪ್ರಶಿಕ್ಷಣಾಗಳಿಗೆ ನೀಡುವ ಸಲುವಾಗಿ ಪ್ರಮಾಣಪತ್ರಗಳನ್ನು ಮುದ್ರಿಸಿ ಒದಗಿಸುವ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28-01-2013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27-05-2015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ಉಗ್ರಾಣ(2)22/ಸಿಜಿಒ/2013-14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ನಾಗರೀಕ ರಕ್ಷಣಾ ಸ್ವಯಂಸೇವಕರು ಹಾಗೂ ವಾರ್ಡನ್ಗಳಿಗೆ ಗುರುತಿನ ಚೀಟಿಗಳನ್ನು ಮುದ್ರಿಸಿದ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01-06-2013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23-07-2013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09+22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ಉಗ್ರಾಣ(2)39/ಸಿಜಿಒ/2014-15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2012ನೇ ಸ್ವಾತಂತ್ರ್ಯೋತ್ಸವ ದಿನಾಚರಣೆ ಕವಾಯತಿನಲ್ಲಿ ಭಾಗವಹಿಸುವ ಪೌರರಕ್ಷಣಾ ತುಕಡಿಗಳ ಉಪಯೋಗಕ್ಕೆ ಸೆರೆಮೊನಿಯಲ್ ಸಮವಸ್ತ್ರ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09-08-2012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13-08-2015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28+60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ಉಗ್ರಾಣ(2)59/ಸಿಜಿಒ/2014-15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ಹೊಸದಾಗಿ ನೇಮಕಗೊಂಡಂತಹ ಮಾನ್ಯ ಎಡಿಜಿಪಿ ಸಾಹೇಬರ ಕೊಠಡಿಯ ಉಪಯೋಗಕ್ಕೆ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ಒದಗಿಸಿದ ಸಾಮಾಗ್ರಿಗಳ ವೆಚ್ಚದ ಕಡತ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ಉಗ್ರಾಣ(2)12/ಸಿಜಿಒ/2015-16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ತರಬೇತಿಗೆ ರೈಫಲ್ ಗಳನ್ನು ಒದಗಿಸುವ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ಉಗ್ರಾಣ(2)60/ಸಿಜಿಒ/2012-13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ಹೊಸದಾಗಿ ನೇಮಕಗೊಂಡಿರುವ ಐಜಿಪಿ ಹಾಗೂ ಅಪರ ಮಹಾಸಮಾದೇಷ್ಟರ ಕೊಠಡಿಗೆ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ಒದಗಿಸಲಾದ ಸಾಮಾಗ್ರಿಗಳ ಕಡತ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15-01-2013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08-03-2013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08+14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ಉಗ್ರಾಣ(2)55/ಸಿಜಿಒ/2014-15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ಜಿಲ್ಲೆಗಳಲ್ಲಿನ ಖಾಲಿಗೆಡಿ ಮದ್ದುಗುಂಡುಗಳನ್ನು ಕೇಂದ್ರ ಕಚೇರಿಯ ಶಸ್ತ್ರಗಾರಕ್ಕೆ ಹಿಂದಿರುಗಿಸುವ ಕುರಿತು ಹಾಗೂ ಕೇಂದ್ರ ಕಚೇರಿ ಶಸ್ತ್ರಗಾರದಿಂದ ನೀಡಿಕೆ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04+05+2011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07-01-2015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52+156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ಉಗ್ರಾಣ(2)19/ಸಿಜಿಒ/2015-16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ಮತ್ತು ಪೌರರಕ್ಷಣಾ ಅಕಾಡೆಮಿಯ ಡಿಜಿಟಲ್ ಕಾಫಿಯರ್ ಯಂತ್ರಕ್ಕೆ ಇಂಕ್ ಕಾಟ್ರೇಜ್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ಒದಗಿಸಿದ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26+72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ಉಗ್ರಾಣ(2)20/ಸಿಜಿಒ/2015-16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ಅಕಾಡೆಮಿಯ ಕೊಠಡಿ ಉಪಯೋಗಕ್ಕಾಗಿ ಲೇ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ನ ಸಾಮಾಗ್ರಿ ಹಾಗೂ ಇತರೆ ಸಾಮಾಗ್ರಿಗಳನ್ನು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29-05-2015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ಉಗ್ರಾಣ(2)31/ಸಿಜಿಒ-2012-13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ರೀಕೋ ಕಾಫಿಯರ್ ಯಂತ್ರಗಳ ನಿರ್ವಹಣೆಯ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106+226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45/ಸಿಜಿಒ-2014-15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ನಿಸ್ತಂತು ಕೊಠಡಿಯಲ್ಲಿರುವ ಫ್ಯಾಕ್ಸ್ ಯಂತ್ರದ EPABX ನ್ನು ದುರಸ್ತಿ ಪಡಿಸಿದ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10-10-2014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8F582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AB5BFD" w:rsidRDefault="008F582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ಉಗ್ರಾಣ(2)15/ಸಿಜಿಒ/2015-16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ನಿದೇಶನಾಲಯದ ಹಿರಿಯ ಅಧಿಕಾರಿಗಳ ಆಪ್ತ ಸಹಾಯಕರ ಕೊಠಡಿಯ ಯುಪಿಎಸ್ ಬ್ಯಾಟರಿ ದುರಸ್ತಿ ವೆಚ್ಚ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4" w:rsidRPr="00AB5BFD" w:rsidRDefault="008F582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4" w:rsidRPr="00AB5BFD" w:rsidRDefault="008F5824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ಉಗ್ರಾಣ(2)60/ಸಿಜಿಒ/2013-14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ಕಚೇರಿಗೆ ವಿವಿಧ ಮಂಜೂರಾತಿಗಳಿಗೆ ಪ್ರಸ್ತಾವನೆಗಳನ್ನು ಕಳುಹಿಸಿಕೊಡುವಂತಹ ಬಿಲ್ಲುಗಳ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16-11-2013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16-11-2013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ಉಗ್ರಾಣ(2)39/ಸಿಜಿಒ/2012-13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ನಗರದಲ್ಲಿ ಅಳವಡಿಸಿರುವ ಪೌರರಕ್ಷಣಾ ಸೈರನ್ಗಳ ದುರಸ್ತಿಗಾಗಿ ಮಂಜೂರಾತಿ ನೀಡುವ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25-07-2012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26-01-2013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ಉಗ್ರಾಣ(2)63/ಸಿಜಿಒ/2014-15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ಉಪಯೋಗಕ್ಕೆ ಸೋಸಿ ಲೆಪ್ ಟಿವಿ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11-02-2015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ಉಗ್ರಾಣ(2)16/ಸಿಜಿಒ/2015-16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40 ಕೆಪಿ ಜೆನ್ಸೆಟ್ಗಳನ್ನು ಆಯಿಲ್ ಸರ್ವಿಸ್ ಮಾಡಿಸುವ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19-05-2015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01-06-2015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39/ಸಿಜಿಒ/2015-16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ಮೊಬೈಲ್ ಟ್ಯಾಬ್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 ಒದಗಿಸುವ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27-09-2015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51/ಸಿಜಿಒ/2014-15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2013ರ ಗಣರಾಜ್ಯೋತ್ಸವ ಕವಾಯತಿನಲ್ಲಿ ಭಾಗವಹಿಸುವ ಪೌರರಕ್ಷಣಾ ತುಕಡಿಗಳ ಉಪಯೋಗಕ್ಕೆ ಸಮವಸ್ತ್ರ ಸೆರೆಮೋನಿಯಲ್ ಡ್ರೆಸ್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30+85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21 /ಸಿಜಿಓ/2015-16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ಉಪಯೋಗಕ್ಕೆ ಸಾಮಾಗ್ರಿಗಳನ್ನು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 (ಗೃಹರಕ್ಷಕ ದಳ)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15-10-2015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97+213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471"/>
      </w:tblGrid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ಉಗ್ರಾಣ(2)95/ಸಿಜಿಒ/2013-14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ಪೌರರಕ್ಷಣಾ ಸ್ವಯಂ ಸೇವಕರ ತರಬೇತಿ ಉಪಯೋಗಕ್ಕೆ </w:t>
            </w:r>
          </w:p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BOSCH DEMOLITION HAMMER   ಅನ್ನು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03-04-2014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19+06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ಉಗ್ರಾಣ(2)57/ಸಿಜಿಒ/2014-15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ಮತ್ತು ಪೌರರಕ್ಷಣಾ ನಿರ್ದೇಶನಾಲಯದ ಉಪಯೋಗಕ್ಕೆ ಬಯೋಮೆಟ್ರಿಕ್ ಹಾಜರಾತಿ ಯಂತ್ರ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19-11-2015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33+12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ಉಗ್ರಾಣ(2)01/ಸಿಜಿಒ/2013-14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ರಿಸ್ಸೋಗ್ರಾಫ್ ಯಂತ್ರವನ್ನು ವಾರ್ಷಿಕ ನಿರ್ವಹಣೆಗೆ ವಹಿಸಿ ಕೊಡುವ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ಉಗ್ರಾಣ(2)02/ಸಿಜಿಒ/2015-16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ಗಣಕ ಯಂತ್ರಗಳಿಗೆ ಪ್ರಿಂಟರ್ಗಳ ಕಾಟ್ರೇಜ್ಗಳನ್ನು ರಿಫೀಲ್ ಮಾಡಿಸಿದ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08-05-2013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180+60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ಉಗ್ರಾಣ(2)04/ಸಿಜಿಓ/2015-16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ಹಿರಿಯ ಅಧಿಕಾರಿಲ ಉಪಯೋಗಕ್ಕೆ ರಬ್ಬರ್ ಸ್ಟಾಂಪ್ಗಳನ್ನು ಮಾಡಿಸಿದ ವೆಚ್ಚದ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04+02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ಉಗ್ರಾಣ(02 )(36)/ಸಿಜಿಒ/2014-15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ಕಚೇರಿಯ ವಾಟರ್ ಫಿಲ್ಟರ್ ದುರಸ್ತಿ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02-09-2014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ಉಗ್ರಾಣ(2)98/ಸಿಜಿಒ/2013-14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PEST CONTROL SERVICE 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07+03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97/ಸಿಜಿಒ/2013-14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ಆಡಳಿತಾಧಿಕಾರಿಗಳ ಕೊಠಡಿಯ ಉಪಯೋಗಕ್ಕೆ ಕುರ್ಚಿ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ಒದಗಿಸುವ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29-08-2012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57 ಸಿಜಿಒ/2014-15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ಗಣರಾಜ್ಯೋತ್ಸವ 2012 ಕವಾಯತಿನಲ್ಲಿ ಭಾಗವಹಿಸುವ ಪೌರರಕ್ಷಣಾ ತುಕಡಿಗಳಿಗೆ ಅಗತ್ಯವಿರುವ ಸಮವಸ್ತ್ರ ಸಾಮಾಗ್ರಿ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22-01-2015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38+15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8D5A6E" w:rsidRPr="00AB5BFD" w:rsidRDefault="008D5A6E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373"/>
        <w:gridCol w:w="1179"/>
        <w:gridCol w:w="1134"/>
        <w:gridCol w:w="850"/>
      </w:tblGrid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ಉಗ್ರಾಣ(2)60/ಸಿಜಿಓ/2014-15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ರಾಜ್ಯದ ಎಲ್ಲಾ ಗೃಹರಕ್ಷಕ ದಳದ ಕಚೇರಿಗಳಿಗೆ ಪೀಠೋಪಕರಣಗಳನ್ನು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ರೀದಿಸಲು ಪ್ರಸ್ತಾವನೆ ಕಳುಹಿಸಿಕೊಡುವ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22-01-2015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22-01-2015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03+01</w:t>
            </w:r>
          </w:p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8D5A6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ಉಗ್ರಾಣ(2)49/ಸಿಜಿಓ/2014-15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ರಾಜ್ಯದ ಎಲ್ಲಾ ಸಾರ್ವಜನಿಕ ಆಡಳಿತ ಕಚೇರಿ/ಕಟ್ಟಡಗಳನ್ನು ಕತಂಬಾಕು ಮುಕ್ತ ಸಾರ್ವಜನಿಕ ಕಟ್ಟಡಗಳು ಎಂದು ೋಷಿಸುವ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19-11-2014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04-12-2014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08+03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5251F4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4" w:rsidRPr="00AB5BFD" w:rsidRDefault="005251F4" w:rsidP="008D5A6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ಉಗ್ರಾಣ(2)55/ಸಿಜಿಒ/2010-11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ಕೇಂದ್ರ ಕಚೇರಿಯ ಥೋಷಿಬಾ </w:t>
            </w:r>
          </w:p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 ಸ್ಟುಡಿಯೋ 282 ಜೆರಾಕ್ಸ್ ಕಾಫಿಯರ್ ಯಂತ್ರದ ದುರಸ್ತಿ ಹಾಗೂ ಬಿಡಿಭಾಗ ಬದಲಾವಣೆ ಕುರಿತು</w:t>
            </w:r>
          </w:p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ಥೋಷಿಬಾ ಇ ಸ್ಟುಡಿಯೋ ಜೆರಾಕ್ಸ್ ಕಾಫಿಯರ್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19-11-2010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17+09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4" w:rsidRPr="00AB5BFD" w:rsidRDefault="005251F4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8D5A6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ಉಗ್ರಾಣ(2)49/ಸಿಜಿಒ/2013-14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ಮತ್ತು ಪೌರರಕ್ಷಣಾ </w:t>
            </w:r>
          </w:p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ಅಕಾಡೆಮಿಯ ಉಪಯೋಗಕ್ಕೆ ಡಿಜಿಟಲ್ ಕಾಪಿ ಪ್ರಿಂಟರ್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31+14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ಉಗ್ರಾಣ(2)31/ಸಿಜಿಒ/2013-14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ಅಕಾಡೆಮಿಯ ಉಪಯೋಗಕ್ಕೆ ವಿ.ಐ.ಪಿ. ಕುರ್ಚಿಗಳನ್ನು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ರೀಸಿದಿಸ 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12-06-2013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19+09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5251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 37/ಸಿಜಿಒ/2013-14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ಹೊಸದಾಗಿ ನಿರ್ಮಿಸಿರುವ ಗೃಹರಕ್ಷಕ ಮತ್ತು  ಪೌರರಕ್ಷಣ  ತರಬೇತಿ ಅಕಾಡೆಮಿಯ ಸಭಾಂಗಣಕ್ಕೆ ಎಸಿ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 ಅಳವಡಿಸುವ ಕುರಿತು (ಎಸಿ)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CB6C73" w:rsidRPr="00AB5BFD" w:rsidRDefault="00CB6C73" w:rsidP="003F01E9">
      <w:pPr>
        <w:jc w:val="center"/>
        <w:rPr>
          <w:rFonts w:ascii="Tunga" w:eastAsia="Arial Unicode MS" w:hAnsi="Tunga" w:cs="Tunga"/>
          <w:b/>
        </w:rPr>
      </w:pPr>
    </w:p>
    <w:p w:rsidR="00CB6C73" w:rsidRPr="00AB5BFD" w:rsidRDefault="00CB6C73">
      <w:pPr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br w:type="page"/>
      </w:r>
    </w:p>
    <w:p w:rsidR="003F01E9" w:rsidRPr="00AB5BFD" w:rsidRDefault="003F01E9" w:rsidP="003F01E9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ಉಗ್ರಾಣ(3)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842"/>
        <w:gridCol w:w="1418"/>
        <w:gridCol w:w="1134"/>
        <w:gridCol w:w="1052"/>
        <w:gridCol w:w="932"/>
      </w:tblGrid>
      <w:tr w:rsidR="003F01E9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ವಿಷಯ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ಷರಾ/ಕಡತ ಇಟ್ಟ ಸ್ಥಳ</w:t>
            </w:r>
          </w:p>
        </w:tc>
      </w:tr>
      <w:tr w:rsidR="003F01E9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E9" w:rsidRPr="00AB5BFD" w:rsidRDefault="003F01E9" w:rsidP="003F01E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ಉಗ್ರಾಣ(3) 41 ಸಿಜಿಓ/2011-12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ಕೇಂದ್ರ ಕಚೇರಿಯ ಉಪಯೋಗಕ್ಕಾಗಿ ವಿದ್ಯುತ್ ಸಾಮಾಗ್ರಿಗಳನ್ನು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13-04-2011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14+23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E53176" w:rsidRPr="00AB5BFD" w:rsidTr="008D5A6E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3F01E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ಉಗ್ರಾಣ(3)06/ಸಿಜಿಒ/2013-14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ಮತ್ತು ಪೌರ ರಕ್ಷಣಾ ಉಪಯೋಗಕ್ಕಾಗಿ ಸ್ವಚ್ಚತಾ ಸಾಮಾಗ್ರಿಗಳನ್ನು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45+29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rPr>
          <w:trHeight w:val="1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3F01E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ಉಗ್ರಾಣ(3)02/ಸಿಜಿಒ/2015-16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ಗೃಹರಕ್ಷಕ ದಳದ ಕಛೇರಿಗಳಿಗೆ ಸರ್ಕಾರಿ ಮುದ್ರಣಾಲಯದಿಂದ ನಮೂನೆ ಮತ್ತು ವಹಿಗಳನ್ನು ಮತ್ತು ಲೇ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ನ ಸಾಮಾಗ್ರಿಗಳನ್ನು ಸರಬರಾಜು ಮಾಡುವ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02-12-2014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E53176" w:rsidRPr="00AB5BFD" w:rsidTr="008D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76" w:rsidRPr="00AB5BFD" w:rsidRDefault="00E53176" w:rsidP="003F01E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ಉಗ್ರಾಣ(3)26 ಸಿಜಿಓ/2013-14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ಹಾಗೂ ಪೌರರಕ್ಷಭಾ ಅರ್ಜಿ ನಮೂನೆಗಳನ್ನು ಮುದ್ರಿಸಿ ಸರಬರಾಜು ಮಾಡುವ ಬಗ್ಗೆ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17-01-2008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23+107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6" w:rsidRPr="00AB5BFD" w:rsidRDefault="00E53176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76" w:rsidRPr="00AB5BFD" w:rsidRDefault="00E5317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CB6C73" w:rsidRPr="00AB5BFD" w:rsidRDefault="00CB6C73" w:rsidP="003F01E9">
      <w:pPr>
        <w:rPr>
          <w:rFonts w:ascii="Tunga" w:eastAsia="Arial Unicode MS" w:hAnsi="Tunga" w:cs="Tunga"/>
        </w:rPr>
      </w:pPr>
    </w:p>
    <w:p w:rsidR="00CB6C73" w:rsidRPr="00AB5BFD" w:rsidRDefault="00CB6C73">
      <w:pPr>
        <w:rPr>
          <w:rFonts w:ascii="Tunga" w:eastAsia="Arial Unicode MS" w:hAnsi="Tunga" w:cs="Tunga"/>
        </w:rPr>
      </w:pPr>
      <w:r w:rsidRPr="00AB5BFD">
        <w:rPr>
          <w:rFonts w:ascii="Tunga" w:eastAsia="Arial Unicode MS" w:hAnsi="Tunga" w:cs="Tunga"/>
        </w:rPr>
        <w:br w:type="page"/>
      </w:r>
    </w:p>
    <w:p w:rsidR="003F01E9" w:rsidRPr="00AB5BFD" w:rsidRDefault="003F01E9" w:rsidP="003F01E9">
      <w:pPr>
        <w:jc w:val="center"/>
        <w:rPr>
          <w:rFonts w:ascii="Tunga" w:eastAsia="Arial Unicode MS" w:hAnsi="Tunga" w:cs="Tunga"/>
        </w:rPr>
      </w:pPr>
      <w:r w:rsidRPr="00AB5BFD">
        <w:rPr>
          <w:rFonts w:ascii="Tunga" w:eastAsia="Arial Unicode MS" w:hAnsi="Tunga" w:cs="Tunga"/>
        </w:rPr>
        <w:t>ಲೆಕ್ಕ (2)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3969"/>
        <w:gridCol w:w="1418"/>
        <w:gridCol w:w="1417"/>
        <w:gridCol w:w="1843"/>
        <w:gridCol w:w="1134"/>
        <w:gridCol w:w="1134"/>
        <w:gridCol w:w="992"/>
      </w:tblGrid>
      <w:tr w:rsidR="003F01E9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3F01E9" w:rsidRPr="00AB5BFD" w:rsidRDefault="003F01E9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ದಲ್ಲಿರುವ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ಮುಕ್ತಾಯ ಮಾಡಿದ 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ವರ್ಗೀ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ಕರಣ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ಇಟ್ಟ ಸ್ಥಳ</w:t>
            </w:r>
          </w:p>
        </w:tc>
      </w:tr>
      <w:tr w:rsidR="003F01E9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9" w:rsidRPr="00AB5BFD" w:rsidRDefault="003F01E9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ಎಸಿ(2)01/ಸಿಜಿಓ/2015-16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ಮುಖ್ಯಸ್ಥರುಗಳಿಗೆ ಅತಿ ಸತ್ಕಾರ ಭತ್ಯೆಯನ್ನು ಮಂಜೂರು ಮಾಡುವ ಬಗ್ಗೆ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ಎಸಿ(2)02/ಸಿಜಿಓ/2015-16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 ವೆಚ್ಚಗಳ ಖಾಯಂ ಮುಂಗಡದ ಮಂಜೂರಾತಿ ಕುರಿತು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24+19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ಎಸಿ(2)03/ಸಿಜಿಓ/2015-16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ಇಲಾಖೆಯ ವಿವಿಧ ಕಟ್ಟಡ ಕಾಮಗಾರಿಗಾಗಿ ಕರ್ತವ್ಯ ಪೊಲೀಸ್ ಹೌಸಿಂಗ್ ಕಾರ್ಪೋರೇಷನ್ ನಿಗಮ ಬೆಂಗಳೂರು ಇವರಿಗೆ ನೀಡಲಾದ ಮೊಬಲಗಿನಲ್ಲಿ ಉಳಿಕೆಯಾದ ಬಾಬ್ತಿನ ಬಗ್ಗೆ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12-06-2015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ಎಸಿ(2)04/ಸಿಜಿಓ/2015-16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ಭದ್ರತಾ ಠೇವಣಿ ಕುರಿತು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8E70C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19-05-2015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ಎಸಿ(2)05/ಸಿಡಿ/ಸಿಜಿಓ/2015-16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ಸ್ವಯಂ ಸೇವಕರ ಭತ್ಯೆ ಸಂಬಂಧ ಪೊಲೀಸ್ ಕಮೀಷನರ್ ಆಫೀಸಿನಿಂದ ಸ್ವೀಕರಿಸಿದ ಚೆಕ್ಕಿನ ಮೊಬಲಗನ್ನು ಪಾವತಿ ಮಾಡುವ ಬಗ್ಗೆ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05-06-2015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ಎಸಿ(2)06/ಸಿಡಿ/ಸಿಜಿಓ/2015-16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ಬಳಕೆಗಾಗಿ ಅಂಚೆ ಚೀಟಿಗಳನ್ನು ಬರಿದೀ ಮಾಡುವ ಬಗ್ಗೆ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3F01E9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E9" w:rsidRPr="00AB5BFD" w:rsidRDefault="003F01E9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ಎಸಿ(2)07/ಸಿಜಿಓ/2015-16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ಸಿಡಿ ಸ್ವಯಂ ಸೇವಕರ ಕರ್ತವ್ಯ ಭತ್ಯ/ತರಭೇತಿ ಭತ್ಯೆಗಳನ್ನು </w:t>
            </w:r>
          </w:p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RBIನ NEFT ಮೂಲಕ  SB ಖಾತೆಗಳಿಗೆ ವರ್ಗಾಯಿಸುವ ಕುರಿತು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44+287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ಮುಂದುವರೆದಿದೆ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ಚಾಲ್ತಿಯಲ್ಲಿದೆ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E9" w:rsidRPr="00AB5BFD" w:rsidRDefault="003F01E9">
            <w:pPr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ಎಸಿ(2)08/ಸಿಜಿಓ/2015-16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ಪೌರ-ರಕ್ಷಣಾ ಸ್ವಯಂ ತರಬೇತಿ ಮತ್ತು ಸಾಮಥ್ರ್ಯ ಅಭಿವೃದ್ಧಿಗೆ ಅನುದಾನ ಬಿಡುಗಡೆ ಮಾಡುವ ಬಗ್ಗೆ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ಎಸಿ(2)09/ಸಿಜಿಓ/2015-16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ಇಲಾಖಾ ಡ್ರಾಯಿಂಗ್ ಅಧಿಕಾರಿಗಳ ಮಾದರಿ ಸಹಿಯನ್ನು ಬ್ಯಾಂಕ್ ಹಾಗೂ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ಜಾನೆಗೆ ಒದಗಿಸುವ ಕುರಿತು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ಎಸಿ(2)10/ಸಿಜಿಓ/2015-16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ದಿವಂಗತ ಶ್ರೀ ಕೆ. ರವಿಂದ್ರಕುಮಾರ್ ಹೆಚ್.ಸಿ ಗೃ ಮತ್ತು ಪೌ ಅಕಾಡೆಮಿ ಇವರ ಅಂತ್ಯಕ್ರಿಯೆ ವೆಚ್ಚಗಳನ್ನು ಅವರ ಕುಟುಂಬದವರಿಗೆ ಪಾವತಿಸುವ ಬಗ್ಗೆ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  <w:tr w:rsidR="009E2456" w:rsidRPr="00AB5BFD" w:rsidTr="00BE62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56" w:rsidRPr="00AB5BFD" w:rsidRDefault="009E2456" w:rsidP="003F01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ಎಸಿ(2)11(ಸಿಜಿಒ/2015-16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ಚೆಕ್ ಹೆಸರನ್ನು  ಮಾರ್ಪಾಡಿಸುವ ಬಗ್ಗೆ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4127C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56" w:rsidRPr="00AB5BFD" w:rsidRDefault="009E2456" w:rsidP="007D74EA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-"-</w:t>
            </w:r>
          </w:p>
        </w:tc>
      </w:tr>
    </w:tbl>
    <w:p w:rsidR="003F01E9" w:rsidRPr="00AB5BFD" w:rsidRDefault="003F01E9" w:rsidP="003F01E9">
      <w:pPr>
        <w:rPr>
          <w:rFonts w:ascii="Tunga" w:eastAsia="Arial Unicode MS" w:hAnsi="Tunga" w:cs="Tunga"/>
        </w:rPr>
      </w:pPr>
    </w:p>
    <w:p w:rsidR="00292290" w:rsidRPr="00AB5BFD" w:rsidRDefault="00292290" w:rsidP="008E6EF9">
      <w:pPr>
        <w:tabs>
          <w:tab w:val="left" w:pos="7230"/>
        </w:tabs>
        <w:ind w:left="-284"/>
        <w:jc w:val="center"/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t>¯ÉPÀÌ (04) ªÀÄvÀÄÛ (05)</w:t>
      </w:r>
    </w:p>
    <w:tbl>
      <w:tblPr>
        <w:tblW w:w="15829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"/>
        <w:gridCol w:w="615"/>
        <w:gridCol w:w="94"/>
        <w:gridCol w:w="3025"/>
        <w:gridCol w:w="94"/>
        <w:gridCol w:w="3960"/>
        <w:gridCol w:w="9"/>
        <w:gridCol w:w="1409"/>
        <w:gridCol w:w="9"/>
        <w:gridCol w:w="1408"/>
        <w:gridCol w:w="9"/>
        <w:gridCol w:w="1834"/>
        <w:gridCol w:w="9"/>
        <w:gridCol w:w="1125"/>
        <w:gridCol w:w="9"/>
        <w:gridCol w:w="227"/>
        <w:gridCol w:w="898"/>
        <w:gridCol w:w="9"/>
        <w:gridCol w:w="85"/>
        <w:gridCol w:w="898"/>
        <w:gridCol w:w="9"/>
      </w:tblGrid>
      <w:tr w:rsidR="00292290" w:rsidRPr="00AB5BFD" w:rsidTr="00BE62B4">
        <w:trPr>
          <w:gridBefore w:val="1"/>
          <w:wBefore w:w="94" w:type="dxa"/>
        </w:trPr>
        <w:tc>
          <w:tcPr>
            <w:tcW w:w="709" w:type="dxa"/>
            <w:gridSpan w:val="2"/>
          </w:tcPr>
          <w:p w:rsidR="00972C7E" w:rsidRPr="00AB5BFD" w:rsidRDefault="00972C7E" w:rsidP="0040600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ಕ್ರ.</w:t>
            </w:r>
          </w:p>
          <w:p w:rsidR="00292290" w:rsidRPr="00AB5BFD" w:rsidRDefault="00972C7E" w:rsidP="0040600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3119" w:type="dxa"/>
            <w:gridSpan w:val="2"/>
          </w:tcPr>
          <w:p w:rsidR="00292290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ಕಡತ ಸಂಖ್ಯೆ</w:t>
            </w:r>
          </w:p>
        </w:tc>
        <w:tc>
          <w:tcPr>
            <w:tcW w:w="3969" w:type="dxa"/>
            <w:gridSpan w:val="2"/>
          </w:tcPr>
          <w:p w:rsidR="00292290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ವಿಷಯ</w:t>
            </w:r>
          </w:p>
          <w:p w:rsidR="00292290" w:rsidRPr="00AB5BFD" w:rsidRDefault="00292290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418" w:type="dxa"/>
            <w:gridSpan w:val="2"/>
          </w:tcPr>
          <w:p w:rsidR="00972C7E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ಕಡತ</w:t>
            </w:r>
          </w:p>
          <w:p w:rsidR="00972C7E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ಪ್ರಾರಂಭವಾದ</w:t>
            </w:r>
          </w:p>
          <w:p w:rsidR="00292290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417" w:type="dxa"/>
            <w:gridSpan w:val="2"/>
          </w:tcPr>
          <w:p w:rsidR="00972C7E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ಕಡತ</w:t>
            </w:r>
          </w:p>
          <w:p w:rsidR="001C3033" w:rsidRPr="00AB5BFD" w:rsidRDefault="00972C7E" w:rsidP="0040600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ಮುಕ್ತಾಯ ದಿನಾಂಕ</w:t>
            </w:r>
          </w:p>
        </w:tc>
        <w:tc>
          <w:tcPr>
            <w:tcW w:w="1843" w:type="dxa"/>
            <w:gridSpan w:val="2"/>
          </w:tcPr>
          <w:p w:rsidR="00972C7E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ಪುಟ</w:t>
            </w:r>
          </w:p>
          <w:p w:rsidR="00292290" w:rsidRPr="00AB5BFD" w:rsidRDefault="00972C7E" w:rsidP="001C3033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134" w:type="dxa"/>
            <w:gridSpan w:val="2"/>
          </w:tcPr>
          <w:p w:rsidR="00972C7E" w:rsidRPr="00AB5BFD" w:rsidRDefault="00972C7E" w:rsidP="00972C7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ಕಡತ</w:t>
            </w:r>
          </w:p>
          <w:p w:rsidR="00292290" w:rsidRPr="00AB5BFD" w:rsidRDefault="00972C7E" w:rsidP="00972C7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ವರ್ಗೀಕರಣ</w:t>
            </w:r>
          </w:p>
        </w:tc>
        <w:tc>
          <w:tcPr>
            <w:tcW w:w="1134" w:type="dxa"/>
            <w:gridSpan w:val="3"/>
          </w:tcPr>
          <w:p w:rsidR="00972C7E" w:rsidRPr="00AB5BFD" w:rsidRDefault="00972C7E" w:rsidP="00972C7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 xml:space="preserve">ಕಡತ </w:t>
            </w:r>
          </w:p>
          <w:p w:rsidR="00292290" w:rsidRPr="00AB5BFD" w:rsidRDefault="00972C7E" w:rsidP="00972C7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ನಾಶಗೊಳಿಸಿದ ದಿನಾಂಕ</w:t>
            </w:r>
          </w:p>
        </w:tc>
        <w:tc>
          <w:tcPr>
            <w:tcW w:w="992" w:type="dxa"/>
            <w:gridSpan w:val="3"/>
          </w:tcPr>
          <w:p w:rsidR="00972C7E" w:rsidRPr="00AB5BFD" w:rsidRDefault="00972C7E" w:rsidP="00972C7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ಷರಾ/ಕಡತ</w:t>
            </w:r>
          </w:p>
          <w:p w:rsidR="00292290" w:rsidRPr="00AB5BFD" w:rsidRDefault="00972C7E" w:rsidP="00972C7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 xml:space="preserve"> ಇಟ್ಟ ಸ್ಥಳ</w:t>
            </w:r>
          </w:p>
        </w:tc>
      </w:tr>
      <w:tr w:rsidR="0040600C" w:rsidRPr="00AB5BFD" w:rsidTr="00BE62B4">
        <w:trPr>
          <w:gridBefore w:val="1"/>
          <w:wBefore w:w="94" w:type="dxa"/>
        </w:trPr>
        <w:tc>
          <w:tcPr>
            <w:tcW w:w="709" w:type="dxa"/>
            <w:gridSpan w:val="2"/>
            <w:vMerge w:val="restart"/>
          </w:tcPr>
          <w:p w:rsidR="0040600C" w:rsidRPr="00AB5BFD" w:rsidRDefault="0040600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40600C" w:rsidRPr="00AB5BFD" w:rsidRDefault="0040600C" w:rsidP="0040600C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ಎಸಿ(5) 2015-2016 </w:t>
            </w:r>
          </w:p>
          <w:p w:rsidR="0040600C" w:rsidRPr="00AB5BFD" w:rsidRDefault="0040600C" w:rsidP="0040600C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ದಾವಣಗೆರೆ</w:t>
            </w:r>
          </w:p>
        </w:tc>
        <w:tc>
          <w:tcPr>
            <w:tcW w:w="3969" w:type="dxa"/>
            <w:gridSpan w:val="2"/>
          </w:tcPr>
          <w:p w:rsidR="0040600C" w:rsidRPr="00AB5BFD" w:rsidRDefault="0040600C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ಇಂಧನ / ರಿಪೇರಿ ವೆಚ್ಚದ ಬಿಲ್ಲುಗಳು</w:t>
            </w:r>
          </w:p>
        </w:tc>
        <w:tc>
          <w:tcPr>
            <w:tcW w:w="1418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29-04-2015</w:t>
            </w:r>
          </w:p>
        </w:tc>
        <w:tc>
          <w:tcPr>
            <w:tcW w:w="1417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311+24</w:t>
            </w:r>
          </w:p>
        </w:tc>
        <w:tc>
          <w:tcPr>
            <w:tcW w:w="1134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0600C" w:rsidRPr="00AB5BFD" w:rsidTr="00BE62B4">
        <w:trPr>
          <w:gridBefore w:val="1"/>
          <w:wBefore w:w="94" w:type="dxa"/>
        </w:trPr>
        <w:tc>
          <w:tcPr>
            <w:tcW w:w="709" w:type="dxa"/>
            <w:gridSpan w:val="2"/>
            <w:vMerge/>
          </w:tcPr>
          <w:p w:rsidR="0040600C" w:rsidRPr="00AB5BFD" w:rsidRDefault="0040600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  <w:gridSpan w:val="2"/>
          </w:tcPr>
          <w:p w:rsidR="0040600C" w:rsidRPr="00AB5BFD" w:rsidRDefault="0040600C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29-04-2015</w:t>
            </w:r>
          </w:p>
        </w:tc>
        <w:tc>
          <w:tcPr>
            <w:tcW w:w="1417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106+19</w:t>
            </w:r>
          </w:p>
        </w:tc>
        <w:tc>
          <w:tcPr>
            <w:tcW w:w="1134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0600C" w:rsidRPr="00AB5BFD" w:rsidTr="00BE62B4">
        <w:trPr>
          <w:gridBefore w:val="1"/>
          <w:wBefore w:w="94" w:type="dxa"/>
        </w:trPr>
        <w:tc>
          <w:tcPr>
            <w:tcW w:w="709" w:type="dxa"/>
            <w:gridSpan w:val="2"/>
            <w:vMerge/>
          </w:tcPr>
          <w:p w:rsidR="0040600C" w:rsidRPr="00AB5BFD" w:rsidRDefault="0040600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  <w:gridSpan w:val="2"/>
          </w:tcPr>
          <w:p w:rsidR="0040600C" w:rsidRPr="00AB5BFD" w:rsidRDefault="0040600C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ಕವಾಯತು ಭತ್ಯೆ ಬಿಲ್ಲುಗಳು</w:t>
            </w:r>
          </w:p>
        </w:tc>
        <w:tc>
          <w:tcPr>
            <w:tcW w:w="1418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20-05-2015</w:t>
            </w:r>
          </w:p>
        </w:tc>
        <w:tc>
          <w:tcPr>
            <w:tcW w:w="1417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19-03-2016</w:t>
            </w:r>
          </w:p>
        </w:tc>
        <w:tc>
          <w:tcPr>
            <w:tcW w:w="1843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205+16</w:t>
            </w:r>
          </w:p>
        </w:tc>
        <w:tc>
          <w:tcPr>
            <w:tcW w:w="1134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0600C" w:rsidRPr="00AB5BFD" w:rsidTr="00BE62B4">
        <w:trPr>
          <w:gridBefore w:val="1"/>
          <w:wBefore w:w="94" w:type="dxa"/>
        </w:trPr>
        <w:tc>
          <w:tcPr>
            <w:tcW w:w="709" w:type="dxa"/>
            <w:gridSpan w:val="2"/>
            <w:vMerge/>
          </w:tcPr>
          <w:p w:rsidR="0040600C" w:rsidRPr="00AB5BFD" w:rsidRDefault="0040600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  <w:gridSpan w:val="2"/>
          </w:tcPr>
          <w:p w:rsidR="0040600C" w:rsidRPr="00AB5BFD" w:rsidRDefault="0040600C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04-06-2015</w:t>
            </w:r>
          </w:p>
        </w:tc>
        <w:tc>
          <w:tcPr>
            <w:tcW w:w="1417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143+12</w:t>
            </w:r>
          </w:p>
        </w:tc>
        <w:tc>
          <w:tcPr>
            <w:tcW w:w="1134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0600C" w:rsidRPr="00AB5BFD" w:rsidTr="00BE62B4">
        <w:trPr>
          <w:gridBefore w:val="1"/>
          <w:wBefore w:w="94" w:type="dxa"/>
        </w:trPr>
        <w:tc>
          <w:tcPr>
            <w:tcW w:w="709" w:type="dxa"/>
            <w:gridSpan w:val="2"/>
            <w:vMerge/>
          </w:tcPr>
          <w:p w:rsidR="0040600C" w:rsidRPr="00AB5BFD" w:rsidRDefault="0040600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  <w:gridSpan w:val="2"/>
          </w:tcPr>
          <w:p w:rsidR="0040600C" w:rsidRPr="00AB5BFD" w:rsidRDefault="0040600C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29-04-2015</w:t>
            </w:r>
          </w:p>
        </w:tc>
        <w:tc>
          <w:tcPr>
            <w:tcW w:w="1417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22-03-2016</w:t>
            </w:r>
          </w:p>
        </w:tc>
        <w:tc>
          <w:tcPr>
            <w:tcW w:w="1843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568+25</w:t>
            </w:r>
          </w:p>
        </w:tc>
        <w:tc>
          <w:tcPr>
            <w:tcW w:w="1134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0600C" w:rsidRPr="00AB5BFD" w:rsidTr="00BE62B4">
        <w:trPr>
          <w:gridBefore w:val="1"/>
          <w:wBefore w:w="94" w:type="dxa"/>
        </w:trPr>
        <w:tc>
          <w:tcPr>
            <w:tcW w:w="709" w:type="dxa"/>
            <w:gridSpan w:val="2"/>
            <w:vMerge/>
          </w:tcPr>
          <w:p w:rsidR="0040600C" w:rsidRPr="00AB5BFD" w:rsidRDefault="0040600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  <w:gridSpan w:val="2"/>
          </w:tcPr>
          <w:p w:rsidR="0040600C" w:rsidRPr="00AB5BFD" w:rsidRDefault="0040600C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29-04-2015</w:t>
            </w:r>
          </w:p>
        </w:tc>
        <w:tc>
          <w:tcPr>
            <w:tcW w:w="1417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11-03-2013</w:t>
            </w:r>
          </w:p>
        </w:tc>
        <w:tc>
          <w:tcPr>
            <w:tcW w:w="1843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87+19</w:t>
            </w:r>
          </w:p>
        </w:tc>
        <w:tc>
          <w:tcPr>
            <w:tcW w:w="1134" w:type="dxa"/>
            <w:gridSpan w:val="2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0600C" w:rsidRPr="00AB5BFD" w:rsidRDefault="0040600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7E2E81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 w:val="restart"/>
          </w:tcPr>
          <w:p w:rsidR="007E2E81" w:rsidRPr="00AB5BFD" w:rsidRDefault="006C755F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br w:type="page"/>
            </w:r>
          </w:p>
        </w:tc>
        <w:tc>
          <w:tcPr>
            <w:tcW w:w="3119" w:type="dxa"/>
            <w:gridSpan w:val="2"/>
            <w:vMerge w:val="restart"/>
          </w:tcPr>
          <w:p w:rsidR="007E2E81" w:rsidRPr="00AB5BFD" w:rsidRDefault="007E2E81" w:rsidP="007E2E81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ಎಸಿ(5) 2015-2016</w:t>
            </w:r>
          </w:p>
          <w:p w:rsidR="007E2E81" w:rsidRPr="00AB5BFD" w:rsidRDefault="007E2E81" w:rsidP="007E2E81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ತುಮಕೂರು</w:t>
            </w:r>
          </w:p>
        </w:tc>
        <w:tc>
          <w:tcPr>
            <w:tcW w:w="4054" w:type="dxa"/>
            <w:gridSpan w:val="2"/>
          </w:tcPr>
          <w:p w:rsidR="007E2E81" w:rsidRPr="00AB5BFD" w:rsidRDefault="007E2E81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ಇಂಧನ / ರಿಪೇರಿ ವೆಚ್ಚದ ಬಿಲ್ಲುಗಳು</w:t>
            </w:r>
          </w:p>
        </w:tc>
        <w:tc>
          <w:tcPr>
            <w:tcW w:w="1418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23-07-2015</w:t>
            </w:r>
          </w:p>
        </w:tc>
        <w:tc>
          <w:tcPr>
            <w:tcW w:w="1417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843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72+12</w:t>
            </w:r>
          </w:p>
        </w:tc>
        <w:tc>
          <w:tcPr>
            <w:tcW w:w="1134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7E2E81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7E2E81" w:rsidRPr="00AB5BFD" w:rsidRDefault="007E2E8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7E2E81" w:rsidRPr="00AB5BFD" w:rsidRDefault="007E2E81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ಕಚೇರಿ ವೆಚ್ಚದ ಬಿಲ್ಲುಗಳು</w:t>
            </w:r>
          </w:p>
        </w:tc>
        <w:tc>
          <w:tcPr>
            <w:tcW w:w="1418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15-05-2015</w:t>
            </w:r>
          </w:p>
        </w:tc>
        <w:tc>
          <w:tcPr>
            <w:tcW w:w="1417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843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49+12</w:t>
            </w:r>
          </w:p>
        </w:tc>
        <w:tc>
          <w:tcPr>
            <w:tcW w:w="1134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7E2E81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7E2E81" w:rsidRPr="00AB5BFD" w:rsidRDefault="007E2E8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7E2E81" w:rsidRPr="00AB5BFD" w:rsidRDefault="007E2E81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ಕವಾಯತು ಭತ್ಯೆ ಬಿಲ್ಲುಗಳು ಭಾಗ-01</w:t>
            </w:r>
          </w:p>
        </w:tc>
        <w:tc>
          <w:tcPr>
            <w:tcW w:w="1418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12-05-2015</w:t>
            </w:r>
          </w:p>
        </w:tc>
        <w:tc>
          <w:tcPr>
            <w:tcW w:w="1417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18-02-2016</w:t>
            </w:r>
          </w:p>
        </w:tc>
        <w:tc>
          <w:tcPr>
            <w:tcW w:w="1843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360+15</w:t>
            </w:r>
          </w:p>
        </w:tc>
        <w:tc>
          <w:tcPr>
            <w:tcW w:w="1134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7E2E81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7E2E81" w:rsidRPr="00AB5BFD" w:rsidRDefault="007E2E8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7E2E81" w:rsidRPr="00AB5BFD" w:rsidRDefault="007E2E81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ಕವಾಯತು ಭತ್ಯೆ ಬಿಲ್ಲುಗಳು ಭಾಗ- 02</w:t>
            </w:r>
          </w:p>
        </w:tc>
        <w:tc>
          <w:tcPr>
            <w:tcW w:w="1418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08-03-2016</w:t>
            </w:r>
          </w:p>
        </w:tc>
        <w:tc>
          <w:tcPr>
            <w:tcW w:w="1417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27+2</w:t>
            </w:r>
          </w:p>
        </w:tc>
        <w:tc>
          <w:tcPr>
            <w:tcW w:w="1134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7E2E81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7E2E81" w:rsidRPr="00AB5BFD" w:rsidRDefault="007E2E8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7E2E81" w:rsidRPr="00AB5BFD" w:rsidRDefault="007E2E81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04-05-2015</w:t>
            </w:r>
          </w:p>
        </w:tc>
        <w:tc>
          <w:tcPr>
            <w:tcW w:w="1417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22-02-2016</w:t>
            </w:r>
          </w:p>
        </w:tc>
        <w:tc>
          <w:tcPr>
            <w:tcW w:w="1843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132+05</w:t>
            </w:r>
          </w:p>
        </w:tc>
        <w:tc>
          <w:tcPr>
            <w:tcW w:w="1134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7E2E81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7E2E81" w:rsidRPr="00AB5BFD" w:rsidRDefault="007E2E8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7E2E81" w:rsidRPr="00AB5BFD" w:rsidRDefault="007E2E81" w:rsidP="006C755F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15-05-2015</w:t>
            </w:r>
          </w:p>
        </w:tc>
        <w:tc>
          <w:tcPr>
            <w:tcW w:w="1417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651+27</w:t>
            </w:r>
          </w:p>
        </w:tc>
        <w:tc>
          <w:tcPr>
            <w:tcW w:w="1134" w:type="dxa"/>
            <w:gridSpan w:val="2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7E2E81" w:rsidRPr="00AB5BFD" w:rsidRDefault="007E2E8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6C755F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18-05-2015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85+15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 w:val="restart"/>
          </w:tcPr>
          <w:p w:rsidR="00457CC7" w:rsidRPr="00AB5BFD" w:rsidRDefault="00457C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457CC7" w:rsidRPr="00AB5BFD" w:rsidRDefault="00457CC7" w:rsidP="00AA7855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ಎಸಿ(5) 2015-2016</w:t>
            </w:r>
          </w:p>
          <w:p w:rsidR="00457CC7" w:rsidRPr="00AB5BFD" w:rsidRDefault="00457CC7" w:rsidP="00AA7855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ಕೊಪ್ಪಳ</w:t>
            </w: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ಇಂಧನ / ರಿಪೇರಿ ವೆಚ್ಚದ ಬಿಲ್ಲುಗಳು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15-04-2015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100+19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457CC7" w:rsidRPr="00AB5BFD" w:rsidRDefault="00457C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ಕಚೇರಿ ವೆಚ್ಚದ ಬಿಲ್ಲುಗಳು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27-04-2015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110+22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457CC7" w:rsidRPr="00AB5BFD" w:rsidRDefault="00457C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ಕವಾಯತು ಭತ್ಯೆ ಬಿಲ್ಲುಗಳು 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27-04-2015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225+18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457CC7" w:rsidRPr="00AB5BFD" w:rsidRDefault="00457C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ಸಮಾದೇಷ್ಟರು/ಸಿಬ್ಬಂದಿ ಪ್ರಯಾಣ ಭತ್ಯೆ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26-06-2015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24+09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457CC7" w:rsidRPr="00AB5BFD" w:rsidRDefault="00457C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ಬಿಲ್ಲುಗಳು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15-04-2015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610+39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709" w:type="dxa"/>
            <w:gridSpan w:val="2"/>
            <w:vMerge/>
          </w:tcPr>
          <w:p w:rsidR="00457CC7" w:rsidRPr="00AB5BFD" w:rsidRDefault="00457CC7" w:rsidP="00C64F32">
            <w:pPr>
              <w:pStyle w:val="ListParagraph"/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06-05-2015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167+16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34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 w:val="restart"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A7855" w:rsidRPr="00AB5BFD" w:rsidRDefault="00AA7855" w:rsidP="00AA7855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ಎಸಿ(5) 2015-2016</w:t>
            </w:r>
          </w:p>
          <w:p w:rsidR="00292290" w:rsidRPr="00AB5BFD" w:rsidRDefault="00AA7855" w:rsidP="00AA7855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ಕೋಲಾರ</w:t>
            </w:r>
          </w:p>
        </w:tc>
        <w:tc>
          <w:tcPr>
            <w:tcW w:w="4054" w:type="dxa"/>
            <w:gridSpan w:val="2"/>
          </w:tcPr>
          <w:p w:rsidR="00292290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ಇಂಧನ / ರಿಪೇರಿ ವೆಚ್ಚದ ಬಿಲ್ಲುಗಳು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12-05-2015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26-02-2016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163+16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457CC7" w:rsidRPr="00AB5BFD" w:rsidRDefault="00457C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ಕಚೇರಿ ವೆಚ್ಚದ ಬಿಲ್ಲುಗಳು ಭಾಗ-01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05-05-2015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46+12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57CC7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457CC7" w:rsidRPr="00AB5BFD" w:rsidRDefault="00457C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457CC7" w:rsidRPr="00AB5BFD" w:rsidRDefault="00457CC7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ಕಚೇರಿ ವೆಚ್ಚದ ಬಿಲ್ಲುಗಳು ಭಾಗ- 02</w:t>
            </w:r>
          </w:p>
        </w:tc>
        <w:tc>
          <w:tcPr>
            <w:tcW w:w="1418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12-03-2016</w:t>
            </w:r>
          </w:p>
        </w:tc>
        <w:tc>
          <w:tcPr>
            <w:tcW w:w="1417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843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04+02</w:t>
            </w:r>
          </w:p>
        </w:tc>
        <w:tc>
          <w:tcPr>
            <w:tcW w:w="1134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457CC7" w:rsidRPr="00AB5BFD" w:rsidRDefault="00457C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EC1C33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ಕವಾಯತು ಭತ್ಯೆ ಬಿಲ್ಲುಗಳು ಭಾಗ-01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24-04-2015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25-02-2016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185+13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EC1C33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ಕವಾಯತು ಭತ್ಯೆ ಬಿಲ್ಲುಗಳು ಭಾಗ-02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11-03-2016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25+02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EC1C33" w:rsidP="00EC1C33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04-06-2015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237+10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EC1C33" w:rsidP="00EC1C33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12-05-2015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590+41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EC1C33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11-03-2016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15-03-2016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37+03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7C6E74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24-04-2015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134+20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 w:val="restart"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D16318" w:rsidRPr="00AB5BFD" w:rsidRDefault="00D16318" w:rsidP="00D16318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ಎಸಿ(5) 2015-2016</w:t>
            </w:r>
          </w:p>
          <w:p w:rsidR="00292290" w:rsidRPr="00AB5BFD" w:rsidRDefault="00D16318" w:rsidP="00D16318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ಉಡುಪಿ</w:t>
            </w:r>
          </w:p>
        </w:tc>
        <w:tc>
          <w:tcPr>
            <w:tcW w:w="405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</w:t>
            </w:r>
            <w:r w:rsidR="0015009C" w:rsidRPr="00AB5BFD">
              <w:rPr>
                <w:rFonts w:ascii="Tunga" w:hAnsi="Tunga" w:cs="Tunga"/>
              </w:rPr>
              <w:t>ಇಂಧನ / ರಿಪೇರಿ ವೆಚ್ಚದ ಬಿಲ್ಲುಗಳು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25-04-2015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169+20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</w:t>
            </w:r>
            <w:r w:rsidR="0015009C" w:rsidRPr="00AB5BFD">
              <w:rPr>
                <w:rFonts w:ascii="Tunga" w:hAnsi="Tunga" w:cs="Tunga"/>
              </w:rPr>
              <w:t xml:space="preserve">ಕಚೇರಿ ವೆಚ್ಚದ ಬಿಲ್ಲುಗಳು 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25-04-2015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80+20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292290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292290" w:rsidRPr="00AB5BFD" w:rsidRDefault="002922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</w:t>
            </w:r>
            <w:r w:rsidR="0015009C" w:rsidRPr="00AB5BFD">
              <w:rPr>
                <w:rFonts w:ascii="Tunga" w:hAnsi="Tunga" w:cs="Tunga"/>
              </w:rPr>
              <w:t>ಕವಾಯತು ಭತ್ಯೆ ಬಿಲ್ಲುಗಳು</w:t>
            </w:r>
          </w:p>
        </w:tc>
        <w:tc>
          <w:tcPr>
            <w:tcW w:w="1418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12-05-2015</w:t>
            </w:r>
          </w:p>
        </w:tc>
        <w:tc>
          <w:tcPr>
            <w:tcW w:w="1417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19-03-2016</w:t>
            </w:r>
          </w:p>
        </w:tc>
        <w:tc>
          <w:tcPr>
            <w:tcW w:w="1843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146+16</w:t>
            </w:r>
          </w:p>
        </w:tc>
        <w:tc>
          <w:tcPr>
            <w:tcW w:w="1134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292290" w:rsidRPr="00AB5BFD" w:rsidRDefault="002922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87622C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87622C" w:rsidRPr="00AB5BFD" w:rsidRDefault="0087622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87622C" w:rsidRPr="00AB5BFD" w:rsidRDefault="0087622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ind w:left="79" w:firstLine="142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 ಬಿಲ್ಲುಗಳು</w:t>
            </w:r>
          </w:p>
        </w:tc>
        <w:tc>
          <w:tcPr>
            <w:tcW w:w="1418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417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17-02-2016</w:t>
            </w:r>
          </w:p>
        </w:tc>
        <w:tc>
          <w:tcPr>
            <w:tcW w:w="1843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08+02</w:t>
            </w:r>
          </w:p>
        </w:tc>
        <w:tc>
          <w:tcPr>
            <w:tcW w:w="1134" w:type="dxa"/>
            <w:gridSpan w:val="2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87622C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87622C" w:rsidRPr="00AB5BFD" w:rsidRDefault="0087622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87622C" w:rsidRPr="00AB5BFD" w:rsidRDefault="0087622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417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843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551+42</w:t>
            </w:r>
          </w:p>
        </w:tc>
        <w:tc>
          <w:tcPr>
            <w:tcW w:w="1134" w:type="dxa"/>
            <w:gridSpan w:val="2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87622C" w:rsidRPr="00AB5BFD" w:rsidTr="00E6689A">
        <w:tblPrEx>
          <w:jc w:val="center"/>
        </w:tblPrEx>
        <w:trPr>
          <w:gridAfter w:val="2"/>
          <w:wAfter w:w="907" w:type="dxa"/>
          <w:jc w:val="center"/>
        </w:trPr>
        <w:tc>
          <w:tcPr>
            <w:tcW w:w="709" w:type="dxa"/>
            <w:gridSpan w:val="2"/>
            <w:vMerge/>
          </w:tcPr>
          <w:p w:rsidR="0087622C" w:rsidRPr="00AB5BFD" w:rsidRDefault="0087622C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3119" w:type="dxa"/>
            <w:gridSpan w:val="2"/>
            <w:vMerge/>
          </w:tcPr>
          <w:p w:rsidR="0087622C" w:rsidRPr="00AB5BFD" w:rsidRDefault="0087622C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054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27-04-2015</w:t>
            </w:r>
          </w:p>
        </w:tc>
        <w:tc>
          <w:tcPr>
            <w:tcW w:w="1417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1843" w:type="dxa"/>
            <w:gridSpan w:val="2"/>
          </w:tcPr>
          <w:p w:rsidR="0087622C" w:rsidRPr="00AB5BFD" w:rsidRDefault="0087622C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88+20</w:t>
            </w:r>
          </w:p>
        </w:tc>
        <w:tc>
          <w:tcPr>
            <w:tcW w:w="1134" w:type="dxa"/>
            <w:gridSpan w:val="2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36" w:type="dxa"/>
            <w:gridSpan w:val="2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  <w:gridSpan w:val="3"/>
          </w:tcPr>
          <w:p w:rsidR="0087622C" w:rsidRPr="00AB5BFD" w:rsidRDefault="0087622C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5C34E2" w:rsidRPr="00AB5BFD" w:rsidRDefault="005C34E2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65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717"/>
        <w:gridCol w:w="3402"/>
        <w:gridCol w:w="1701"/>
        <w:gridCol w:w="1560"/>
        <w:gridCol w:w="1134"/>
        <w:gridCol w:w="1134"/>
        <w:gridCol w:w="1629"/>
        <w:gridCol w:w="992"/>
      </w:tblGrid>
      <w:tr w:rsidR="00DF2087" w:rsidRPr="00AB5BFD" w:rsidTr="005C34E2">
        <w:trPr>
          <w:jc w:val="center"/>
        </w:trPr>
        <w:tc>
          <w:tcPr>
            <w:tcW w:w="596" w:type="dxa"/>
            <w:vMerge w:val="restart"/>
          </w:tcPr>
          <w:p w:rsidR="00DF2087" w:rsidRPr="00AB5BFD" w:rsidRDefault="00DF208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 w:val="restart"/>
          </w:tcPr>
          <w:p w:rsidR="00DF2087" w:rsidRPr="00AB5BFD" w:rsidRDefault="00DF2087" w:rsidP="00D16318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ಎಸಿ(5) 2015-2016</w:t>
            </w:r>
          </w:p>
          <w:p w:rsidR="00DF2087" w:rsidRPr="00AB5BFD" w:rsidRDefault="00DF2087" w:rsidP="00D16318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ಕೊಡಗು</w:t>
            </w:r>
          </w:p>
        </w:tc>
        <w:tc>
          <w:tcPr>
            <w:tcW w:w="3402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701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02-05-2015</w:t>
            </w:r>
          </w:p>
        </w:tc>
        <w:tc>
          <w:tcPr>
            <w:tcW w:w="1560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DF2087" w:rsidRPr="00AB5BFD" w:rsidRDefault="00DF2087" w:rsidP="009F3D98">
            <w:pPr>
              <w:spacing w:after="0" w:line="240" w:lineRule="auto"/>
              <w:ind w:right="98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132+20</w:t>
            </w:r>
          </w:p>
        </w:tc>
        <w:tc>
          <w:tcPr>
            <w:tcW w:w="1134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F2087" w:rsidRPr="00AB5BFD" w:rsidTr="005C34E2">
        <w:trPr>
          <w:jc w:val="center"/>
        </w:trPr>
        <w:tc>
          <w:tcPr>
            <w:tcW w:w="596" w:type="dxa"/>
            <w:vMerge/>
          </w:tcPr>
          <w:p w:rsidR="00DF2087" w:rsidRPr="00AB5BFD" w:rsidRDefault="00DF208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DF2087" w:rsidRPr="00AB5BFD" w:rsidRDefault="00DF208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701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02-05-2016</w:t>
            </w:r>
          </w:p>
        </w:tc>
        <w:tc>
          <w:tcPr>
            <w:tcW w:w="1560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165+23</w:t>
            </w:r>
          </w:p>
        </w:tc>
        <w:tc>
          <w:tcPr>
            <w:tcW w:w="1134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F2087" w:rsidRPr="00AB5BFD" w:rsidTr="005C34E2">
        <w:trPr>
          <w:jc w:val="center"/>
        </w:trPr>
        <w:tc>
          <w:tcPr>
            <w:tcW w:w="596" w:type="dxa"/>
            <w:vMerge/>
          </w:tcPr>
          <w:p w:rsidR="00DF2087" w:rsidRPr="00AB5BFD" w:rsidRDefault="00DF208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DF2087" w:rsidRPr="00AB5BFD" w:rsidRDefault="00DF208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701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12-05-2015</w:t>
            </w:r>
          </w:p>
        </w:tc>
        <w:tc>
          <w:tcPr>
            <w:tcW w:w="1560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172+14</w:t>
            </w:r>
          </w:p>
        </w:tc>
        <w:tc>
          <w:tcPr>
            <w:tcW w:w="1134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F2087" w:rsidRPr="00AB5BFD" w:rsidTr="005C34E2">
        <w:trPr>
          <w:jc w:val="center"/>
        </w:trPr>
        <w:tc>
          <w:tcPr>
            <w:tcW w:w="596" w:type="dxa"/>
            <w:vMerge/>
          </w:tcPr>
          <w:p w:rsidR="00DF2087" w:rsidRPr="00AB5BFD" w:rsidRDefault="00DF208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DF2087" w:rsidRPr="00AB5BFD" w:rsidRDefault="00DF208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701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24-02-2016</w:t>
            </w:r>
          </w:p>
        </w:tc>
        <w:tc>
          <w:tcPr>
            <w:tcW w:w="1560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28+03</w:t>
            </w:r>
          </w:p>
        </w:tc>
        <w:tc>
          <w:tcPr>
            <w:tcW w:w="1134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F2087" w:rsidRPr="00AB5BFD" w:rsidTr="005C34E2">
        <w:trPr>
          <w:jc w:val="center"/>
        </w:trPr>
        <w:tc>
          <w:tcPr>
            <w:tcW w:w="596" w:type="dxa"/>
            <w:vMerge/>
          </w:tcPr>
          <w:p w:rsidR="00DF2087" w:rsidRPr="00AB5BFD" w:rsidRDefault="00DF208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DF2087" w:rsidRPr="00AB5BFD" w:rsidRDefault="00DF208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701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14-05-2015</w:t>
            </w:r>
          </w:p>
        </w:tc>
        <w:tc>
          <w:tcPr>
            <w:tcW w:w="1560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80+09</w:t>
            </w:r>
          </w:p>
        </w:tc>
        <w:tc>
          <w:tcPr>
            <w:tcW w:w="1134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F2087" w:rsidRPr="00AB5BFD" w:rsidTr="005C34E2">
        <w:trPr>
          <w:jc w:val="center"/>
        </w:trPr>
        <w:tc>
          <w:tcPr>
            <w:tcW w:w="596" w:type="dxa"/>
            <w:vMerge/>
          </w:tcPr>
          <w:p w:rsidR="00DF2087" w:rsidRPr="00AB5BFD" w:rsidRDefault="00DF208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DF2087" w:rsidRPr="00AB5BFD" w:rsidRDefault="00DF208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701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05-04-2015</w:t>
            </w:r>
          </w:p>
        </w:tc>
        <w:tc>
          <w:tcPr>
            <w:tcW w:w="1560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487+41</w:t>
            </w:r>
          </w:p>
        </w:tc>
        <w:tc>
          <w:tcPr>
            <w:tcW w:w="1134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F2087" w:rsidRPr="00AB5BFD" w:rsidTr="005C34E2">
        <w:trPr>
          <w:jc w:val="center"/>
        </w:trPr>
        <w:tc>
          <w:tcPr>
            <w:tcW w:w="596" w:type="dxa"/>
            <w:vMerge/>
          </w:tcPr>
          <w:p w:rsidR="00DF2087" w:rsidRPr="00AB5BFD" w:rsidRDefault="00DF208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DF2087" w:rsidRPr="00AB5BFD" w:rsidRDefault="00DF208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701" w:type="dxa"/>
          </w:tcPr>
          <w:p w:rsidR="00DF2087" w:rsidRPr="00AB5BFD" w:rsidRDefault="00DF208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02-05-2015</w:t>
            </w:r>
          </w:p>
        </w:tc>
        <w:tc>
          <w:tcPr>
            <w:tcW w:w="1560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27-02-2016</w:t>
            </w:r>
          </w:p>
        </w:tc>
        <w:tc>
          <w:tcPr>
            <w:tcW w:w="1134" w:type="dxa"/>
          </w:tcPr>
          <w:p w:rsidR="00DF2087" w:rsidRPr="00AB5BFD" w:rsidRDefault="00DF208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84+19</w:t>
            </w:r>
          </w:p>
        </w:tc>
        <w:tc>
          <w:tcPr>
            <w:tcW w:w="1134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DF2087" w:rsidRPr="00AB5BFD" w:rsidRDefault="00DF208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 w:val="restart"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 w:val="restart"/>
          </w:tcPr>
          <w:p w:rsidR="001138B7" w:rsidRPr="00AB5BFD" w:rsidRDefault="001138B7" w:rsidP="001138B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1138B7" w:rsidRPr="00AB5BFD" w:rsidRDefault="001138B7" w:rsidP="001138B7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ಕೇಂದ್ರ</w:t>
            </w:r>
          </w:p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237+18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1138B7">
        <w:trPr>
          <w:trHeight w:val="235"/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 ಭಾಗ-01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120+18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 ವೆಚ್ಚದ ಬಿಲ್ಲುಗಳು ಭಾಗ-02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15+2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09-04-2015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183+15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27+2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29-08-2015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03-09-2015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ಭಾಗ-01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518+24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</w:t>
            </w:r>
          </w:p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ಭಾಗ-01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04-09-2015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372+23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63+26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138B7" w:rsidRPr="00AB5BFD" w:rsidTr="005C34E2">
        <w:trPr>
          <w:jc w:val="center"/>
        </w:trPr>
        <w:tc>
          <w:tcPr>
            <w:tcW w:w="596" w:type="dxa"/>
            <w:vMerge/>
          </w:tcPr>
          <w:p w:rsidR="001138B7" w:rsidRPr="00AB5BFD" w:rsidRDefault="001138B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717" w:type="dxa"/>
            <w:vMerge/>
          </w:tcPr>
          <w:p w:rsidR="001138B7" w:rsidRPr="00AB5BFD" w:rsidRDefault="001138B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402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ಕಟ್ಟಡ ಪಹರೆ ಕರ್ತವ್ಯ ಭತ್ಯೆ</w:t>
            </w:r>
          </w:p>
        </w:tc>
        <w:tc>
          <w:tcPr>
            <w:tcW w:w="1701" w:type="dxa"/>
          </w:tcPr>
          <w:p w:rsidR="001138B7" w:rsidRPr="00AB5BFD" w:rsidRDefault="001138B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10-08-2015</w:t>
            </w:r>
          </w:p>
        </w:tc>
        <w:tc>
          <w:tcPr>
            <w:tcW w:w="1560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1138B7" w:rsidRPr="00AB5BFD" w:rsidRDefault="001138B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356+24</w:t>
            </w:r>
          </w:p>
        </w:tc>
        <w:tc>
          <w:tcPr>
            <w:tcW w:w="1134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9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1138B7" w:rsidRPr="00AB5BFD" w:rsidRDefault="001138B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A86B73" w:rsidRPr="00AB5BFD" w:rsidRDefault="00A86B73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65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2127"/>
        <w:gridCol w:w="3969"/>
        <w:gridCol w:w="1843"/>
        <w:gridCol w:w="1559"/>
        <w:gridCol w:w="1134"/>
        <w:gridCol w:w="850"/>
        <w:gridCol w:w="1418"/>
        <w:gridCol w:w="992"/>
      </w:tblGrid>
      <w:tr w:rsidR="000379B1" w:rsidRPr="00AB5BFD" w:rsidTr="00A86B73">
        <w:trPr>
          <w:jc w:val="center"/>
        </w:trPr>
        <w:tc>
          <w:tcPr>
            <w:tcW w:w="973" w:type="dxa"/>
            <w:vMerge w:val="restart"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0379B1" w:rsidRPr="00AB5BFD" w:rsidRDefault="000379B1" w:rsidP="000379B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0379B1" w:rsidRPr="00AB5BFD" w:rsidRDefault="000379B1" w:rsidP="000379B1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ಚಿತ್ರದುರ್ಗ</w:t>
            </w:r>
          </w:p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15-07-2015 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101+13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08-07-2015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118+13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20-05-2015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196+12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19+02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ಭಾಗ-3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19+02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30-07-2015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184+12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22-02-2015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329+06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ಭಾಗ-002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11-02-2016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155+05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379B1" w:rsidRPr="00AB5BFD" w:rsidTr="00A86B73">
        <w:trPr>
          <w:jc w:val="center"/>
        </w:trPr>
        <w:tc>
          <w:tcPr>
            <w:tcW w:w="973" w:type="dxa"/>
            <w:vMerge/>
          </w:tcPr>
          <w:p w:rsidR="000379B1" w:rsidRPr="00AB5BFD" w:rsidRDefault="000379B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0379B1" w:rsidRPr="00AB5BFD" w:rsidRDefault="000379B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843" w:type="dxa"/>
          </w:tcPr>
          <w:p w:rsidR="000379B1" w:rsidRPr="00AB5BFD" w:rsidRDefault="000379B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06-08-2015</w:t>
            </w:r>
          </w:p>
        </w:tc>
        <w:tc>
          <w:tcPr>
            <w:tcW w:w="1559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0379B1" w:rsidRPr="00AB5BFD" w:rsidRDefault="000379B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58+11</w:t>
            </w:r>
          </w:p>
        </w:tc>
        <w:tc>
          <w:tcPr>
            <w:tcW w:w="850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379B1" w:rsidRPr="00AB5BFD" w:rsidRDefault="000379B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 w:val="restart"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633FC7" w:rsidRPr="00AB5BFD" w:rsidRDefault="00633FC7" w:rsidP="00633FC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633FC7" w:rsidRPr="00AB5BFD" w:rsidRDefault="00633FC7" w:rsidP="00633FC7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ದ.ಕ. ಮಂಗಳೂರು</w:t>
            </w:r>
          </w:p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06-06-2015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153+19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30-04-2015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89+13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06-06-2015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43+06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30-04-2015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674+37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03-02-2016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199+10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195+13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20-08-2015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59+14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 w:val="restart"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633FC7" w:rsidRPr="00AB5BFD" w:rsidRDefault="00633FC7" w:rsidP="00633FC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633FC7" w:rsidRPr="00AB5BFD" w:rsidRDefault="00633FC7" w:rsidP="00633FC7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ಗ್ರಾಮಾಂತರ</w:t>
            </w:r>
          </w:p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303+23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124+20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15-05-2015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380+11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33+2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17-06-2015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28+06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832+26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33FC7" w:rsidRPr="00AB5BFD" w:rsidTr="008337CC">
        <w:trPr>
          <w:jc w:val="center"/>
        </w:trPr>
        <w:tc>
          <w:tcPr>
            <w:tcW w:w="973" w:type="dxa"/>
            <w:vMerge/>
          </w:tcPr>
          <w:p w:rsidR="00633FC7" w:rsidRPr="00AB5BFD" w:rsidRDefault="00633FC7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633FC7" w:rsidRPr="00AB5BFD" w:rsidRDefault="00633FC7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843" w:type="dxa"/>
          </w:tcPr>
          <w:p w:rsidR="00633FC7" w:rsidRPr="00AB5BFD" w:rsidRDefault="00633FC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07-11-2015</w:t>
            </w:r>
          </w:p>
        </w:tc>
        <w:tc>
          <w:tcPr>
            <w:tcW w:w="1559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633FC7" w:rsidRPr="00AB5BFD" w:rsidRDefault="00633FC7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206+14</w:t>
            </w:r>
          </w:p>
        </w:tc>
        <w:tc>
          <w:tcPr>
            <w:tcW w:w="850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633FC7" w:rsidRPr="00AB5BFD" w:rsidRDefault="00633FC7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8337CC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08-03-2016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172+06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8337CC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76+12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C64F32">
        <w:trPr>
          <w:jc w:val="center"/>
        </w:trPr>
        <w:tc>
          <w:tcPr>
            <w:tcW w:w="973" w:type="dxa"/>
            <w:vMerge w:val="restart"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E038D0" w:rsidRPr="00AB5BFD" w:rsidRDefault="00E038D0" w:rsidP="00E038D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E038D0" w:rsidRPr="00AB5BFD" w:rsidRDefault="00E038D0" w:rsidP="00E038D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ರಾಮನಗರ</w:t>
            </w:r>
          </w:p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20-05-2015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95+16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C64F32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13-03-2015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91+15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C64F32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05-05-2015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235+14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C64F32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23-02-2016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18-03-2018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60+03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C64F32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04-05-2015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16+05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C64F32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28-04-2015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24-03-2016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509+26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038D0" w:rsidRPr="00AB5BFD" w:rsidTr="00C64F32">
        <w:trPr>
          <w:jc w:val="center"/>
        </w:trPr>
        <w:tc>
          <w:tcPr>
            <w:tcW w:w="973" w:type="dxa"/>
            <w:vMerge/>
          </w:tcPr>
          <w:p w:rsidR="00E038D0" w:rsidRPr="00AB5BFD" w:rsidRDefault="00E038D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E038D0" w:rsidRPr="00AB5BFD" w:rsidRDefault="00E038D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969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843" w:type="dxa"/>
          </w:tcPr>
          <w:p w:rsidR="00E038D0" w:rsidRPr="00AB5BFD" w:rsidRDefault="00E038D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23-03-2015</w:t>
            </w:r>
          </w:p>
        </w:tc>
        <w:tc>
          <w:tcPr>
            <w:tcW w:w="1559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E038D0" w:rsidRPr="00AB5BFD" w:rsidRDefault="00E038D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111+08</w:t>
            </w:r>
          </w:p>
        </w:tc>
        <w:tc>
          <w:tcPr>
            <w:tcW w:w="850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038D0" w:rsidRPr="00AB5BFD" w:rsidRDefault="00E038D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31D30" w:rsidRPr="00AB5BFD" w:rsidRDefault="00F31D30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893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61"/>
        <w:gridCol w:w="4570"/>
        <w:gridCol w:w="1417"/>
        <w:gridCol w:w="1384"/>
        <w:gridCol w:w="1134"/>
        <w:gridCol w:w="850"/>
        <w:gridCol w:w="1418"/>
        <w:gridCol w:w="992"/>
      </w:tblGrid>
      <w:tr w:rsidR="00F31D30" w:rsidRPr="00AB5BFD" w:rsidTr="00524417">
        <w:trPr>
          <w:jc w:val="center"/>
        </w:trPr>
        <w:tc>
          <w:tcPr>
            <w:tcW w:w="567" w:type="dxa"/>
            <w:vMerge w:val="restart"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F31D30" w:rsidRPr="00AB5BFD" w:rsidRDefault="00F31D30" w:rsidP="00F31D3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F31D30" w:rsidRPr="00AB5BFD" w:rsidRDefault="00F31D30" w:rsidP="00F31D3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ಚಿಕ್ಕಮಗಳೂರು</w:t>
            </w:r>
          </w:p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154+14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59+16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464+16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13-06-2015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101+07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283+25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6+2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68+14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 w:val="restart"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F31D30" w:rsidRPr="00AB5BFD" w:rsidRDefault="00F31D30" w:rsidP="00F31D3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F31D30" w:rsidRPr="00AB5BFD" w:rsidRDefault="00F31D30" w:rsidP="00F31D3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ಉತ್ತರ ಕನ್ನಡ ಕಾರವಾರ</w:t>
            </w:r>
          </w:p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20-06-2015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99+11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22-05-2015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132+15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24-07-2015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207+16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11-02-2016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727+33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F31D30" w:rsidRPr="00AB5BFD" w:rsidTr="00524417">
        <w:trPr>
          <w:jc w:val="center"/>
        </w:trPr>
        <w:tc>
          <w:tcPr>
            <w:tcW w:w="567" w:type="dxa"/>
            <w:vMerge/>
          </w:tcPr>
          <w:p w:rsidR="00F31D30" w:rsidRPr="00AB5BFD" w:rsidRDefault="00F31D3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F31D30" w:rsidRPr="00AB5BFD" w:rsidRDefault="00F31D3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F31D30" w:rsidRPr="00AB5BFD" w:rsidRDefault="00F31D3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15-05-2015</w:t>
            </w:r>
          </w:p>
        </w:tc>
        <w:tc>
          <w:tcPr>
            <w:tcW w:w="138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F31D30" w:rsidRPr="00AB5BFD" w:rsidRDefault="00F31D3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241+23</w:t>
            </w:r>
          </w:p>
        </w:tc>
        <w:tc>
          <w:tcPr>
            <w:tcW w:w="850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F31D30" w:rsidRPr="00AB5BFD" w:rsidRDefault="00F31D3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 w:val="restart"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E87D89" w:rsidRPr="00AB5BFD" w:rsidRDefault="00E87D89" w:rsidP="00F31D3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E87D89" w:rsidRPr="00AB5BFD" w:rsidRDefault="00E87D89" w:rsidP="00F31D3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ಶಿವಮೊಗ್ಗ</w:t>
            </w:r>
          </w:p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97+16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 ಭಾಗ-01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90+17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 ವೆಚ್ಚದ ಬಿಲ್ಲುಗಳು ಭಾಗ-02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11-03-206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8+2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316+12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25-07-2015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22+05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561+31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25-07-2015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107+19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 w:val="restart"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E87D89" w:rsidRPr="00AB5BFD" w:rsidRDefault="00E87D89" w:rsidP="00F31D3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E87D89" w:rsidRPr="00AB5BFD" w:rsidRDefault="00E87D89" w:rsidP="00F31D3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ಚಾಮರಾಜನಗರ</w:t>
            </w:r>
          </w:p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05-05-2015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169+10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100+15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294+17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38+02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14+04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536+43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E87D89" w:rsidRPr="00AB5BFD" w:rsidTr="00524417">
        <w:trPr>
          <w:jc w:val="center"/>
        </w:trPr>
        <w:tc>
          <w:tcPr>
            <w:tcW w:w="567" w:type="dxa"/>
            <w:vMerge/>
          </w:tcPr>
          <w:p w:rsidR="00E87D89" w:rsidRPr="00AB5BFD" w:rsidRDefault="00E87D89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E87D89" w:rsidRPr="00AB5BFD" w:rsidRDefault="00E87D89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E87D89" w:rsidRPr="00AB5BFD" w:rsidRDefault="00E87D89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12-06-2015</w:t>
            </w:r>
          </w:p>
        </w:tc>
        <w:tc>
          <w:tcPr>
            <w:tcW w:w="138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E87D89" w:rsidRPr="00AB5BFD" w:rsidRDefault="00E87D89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65+16</w:t>
            </w:r>
          </w:p>
        </w:tc>
        <w:tc>
          <w:tcPr>
            <w:tcW w:w="850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E87D89" w:rsidRPr="00AB5BFD" w:rsidRDefault="00E87D89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 w:val="restart"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081321" w:rsidRPr="00AB5BFD" w:rsidRDefault="00081321" w:rsidP="00F31D3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081321" w:rsidRPr="00AB5BFD" w:rsidRDefault="00081321" w:rsidP="00F31D3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ರಾಯಚೂರು</w:t>
            </w:r>
          </w:p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97+15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19-10-2015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51+13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123+07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16-05-2016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393+27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18-08-2015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55+13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 w:val="restart"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081321" w:rsidRPr="00AB5BFD" w:rsidRDefault="00081321" w:rsidP="00F31D3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081321" w:rsidRPr="00AB5BFD" w:rsidRDefault="00081321" w:rsidP="00F31D3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ನಗರ</w:t>
            </w:r>
          </w:p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08-06-2015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83+09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73+17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30-05-2015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204+12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30-09-2015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12+4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15-04-2015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475+30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10-08-2015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426+24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081321" w:rsidRPr="00AB5BFD" w:rsidTr="00524417">
        <w:trPr>
          <w:jc w:val="center"/>
        </w:trPr>
        <w:tc>
          <w:tcPr>
            <w:tcW w:w="567" w:type="dxa"/>
            <w:vMerge/>
          </w:tcPr>
          <w:p w:rsidR="00081321" w:rsidRPr="00AB5BFD" w:rsidRDefault="00081321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081321" w:rsidRPr="00AB5BFD" w:rsidRDefault="00081321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081321" w:rsidRPr="00AB5BFD" w:rsidRDefault="00081321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11-08-2015</w:t>
            </w:r>
          </w:p>
        </w:tc>
        <w:tc>
          <w:tcPr>
            <w:tcW w:w="138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27-02-2016</w:t>
            </w:r>
          </w:p>
        </w:tc>
        <w:tc>
          <w:tcPr>
            <w:tcW w:w="1134" w:type="dxa"/>
          </w:tcPr>
          <w:p w:rsidR="00081321" w:rsidRPr="00AB5BFD" w:rsidRDefault="00081321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56+10</w:t>
            </w:r>
          </w:p>
        </w:tc>
        <w:tc>
          <w:tcPr>
            <w:tcW w:w="850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081321" w:rsidRPr="00AB5BFD" w:rsidRDefault="00081321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 w:val="restart"/>
          </w:tcPr>
          <w:p w:rsidR="00907B90" w:rsidRPr="00AB5BFD" w:rsidRDefault="00907B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907B90" w:rsidRPr="00AB5BFD" w:rsidRDefault="00907B90" w:rsidP="008D01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907B90" w:rsidRPr="00AB5BFD" w:rsidRDefault="00907B90" w:rsidP="008D01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ವಿಜಯಪುರ</w:t>
            </w:r>
          </w:p>
          <w:p w:rsidR="00907B90" w:rsidRPr="00AB5BFD" w:rsidRDefault="00907B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tabs>
                <w:tab w:val="left" w:pos="5137"/>
              </w:tabs>
              <w:spacing w:after="0" w:line="240" w:lineRule="auto"/>
              <w:ind w:right="-72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36+10</w:t>
            </w:r>
          </w:p>
        </w:tc>
        <w:tc>
          <w:tcPr>
            <w:tcW w:w="850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24-02-2016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ind w:right="-72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08+02</w:t>
            </w:r>
          </w:p>
        </w:tc>
        <w:tc>
          <w:tcPr>
            <w:tcW w:w="850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142+12</w:t>
            </w:r>
          </w:p>
        </w:tc>
        <w:tc>
          <w:tcPr>
            <w:tcW w:w="850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06-11-2015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12+05</w:t>
            </w:r>
          </w:p>
        </w:tc>
        <w:tc>
          <w:tcPr>
            <w:tcW w:w="850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13-06-2015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254+13</w:t>
            </w:r>
          </w:p>
        </w:tc>
        <w:tc>
          <w:tcPr>
            <w:tcW w:w="850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C64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C64F32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90+11</w:t>
            </w:r>
          </w:p>
        </w:tc>
        <w:tc>
          <w:tcPr>
            <w:tcW w:w="850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C64F32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 w:val="restart"/>
          </w:tcPr>
          <w:p w:rsidR="00907B90" w:rsidRPr="00AB5BFD" w:rsidRDefault="00907B90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907B90" w:rsidRPr="00AB5BFD" w:rsidRDefault="00907B90" w:rsidP="00907B9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907B90" w:rsidRPr="00AB5BFD" w:rsidRDefault="00907B90" w:rsidP="00907B90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ಧಾರವಾಡ</w:t>
            </w:r>
          </w:p>
          <w:p w:rsidR="00907B90" w:rsidRPr="00AB5BFD" w:rsidRDefault="00907B90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108+20</w:t>
            </w:r>
          </w:p>
        </w:tc>
        <w:tc>
          <w:tcPr>
            <w:tcW w:w="850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15-06-2015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69+08</w:t>
            </w:r>
          </w:p>
        </w:tc>
        <w:tc>
          <w:tcPr>
            <w:tcW w:w="850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198+15</w:t>
            </w:r>
          </w:p>
        </w:tc>
        <w:tc>
          <w:tcPr>
            <w:tcW w:w="850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  ಇಲ್ಲ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ಇಲ್ಲ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ಇಲ್ಲ</w:t>
            </w:r>
          </w:p>
        </w:tc>
        <w:tc>
          <w:tcPr>
            <w:tcW w:w="850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601+35</w:t>
            </w:r>
          </w:p>
        </w:tc>
        <w:tc>
          <w:tcPr>
            <w:tcW w:w="850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05-03-2016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45+2</w:t>
            </w:r>
          </w:p>
        </w:tc>
        <w:tc>
          <w:tcPr>
            <w:tcW w:w="850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907B90" w:rsidRPr="00AB5BFD" w:rsidTr="00524417">
        <w:trPr>
          <w:jc w:val="center"/>
        </w:trPr>
        <w:tc>
          <w:tcPr>
            <w:tcW w:w="567" w:type="dxa"/>
            <w:vMerge/>
          </w:tcPr>
          <w:p w:rsidR="00907B90" w:rsidRPr="00AB5BFD" w:rsidRDefault="00907B90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907B90" w:rsidRPr="00AB5BFD" w:rsidRDefault="00907B90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907B90" w:rsidRPr="00AB5BFD" w:rsidRDefault="00907B90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27-06-2015</w:t>
            </w:r>
          </w:p>
        </w:tc>
        <w:tc>
          <w:tcPr>
            <w:tcW w:w="138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22-02-2016</w:t>
            </w:r>
          </w:p>
        </w:tc>
        <w:tc>
          <w:tcPr>
            <w:tcW w:w="1134" w:type="dxa"/>
          </w:tcPr>
          <w:p w:rsidR="00907B90" w:rsidRPr="00AB5BFD" w:rsidRDefault="00907B90" w:rsidP="009F3D9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80+15</w:t>
            </w:r>
          </w:p>
        </w:tc>
        <w:tc>
          <w:tcPr>
            <w:tcW w:w="850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907B90" w:rsidRPr="00AB5BFD" w:rsidRDefault="00907B90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 w:val="restart"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524417" w:rsidRPr="00AB5BFD" w:rsidRDefault="0052441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524417" w:rsidRPr="00AB5BFD" w:rsidRDefault="00524417" w:rsidP="009F3D9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ಮಂಡ್ಯ</w:t>
            </w:r>
          </w:p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ಭಾಗ-01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125+23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ಭಾಗ-02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02-03-2016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8+2</w:t>
            </w:r>
          </w:p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83+12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257+16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88+13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467+30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28-07-2015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320+17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92+22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 w:val="restart"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 w:val="restart"/>
          </w:tcPr>
          <w:p w:rsidR="00524417" w:rsidRPr="00AB5BFD" w:rsidRDefault="0052441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524417" w:rsidRPr="00AB5BFD" w:rsidRDefault="00524417" w:rsidP="009F3D9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ಹಾಸನ</w:t>
            </w:r>
          </w:p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181+22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132+17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04-06-2015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435+14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23-11-2015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100+08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678+30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08-03-2016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170+06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524417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561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570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7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38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53+12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18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2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524417" w:rsidRPr="00AB5BFD" w:rsidRDefault="00524417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177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28"/>
        <w:gridCol w:w="4218"/>
        <w:gridCol w:w="1701"/>
        <w:gridCol w:w="1985"/>
        <w:gridCol w:w="1134"/>
        <w:gridCol w:w="850"/>
        <w:gridCol w:w="993"/>
        <w:gridCol w:w="1701"/>
      </w:tblGrid>
      <w:tr w:rsidR="00524417" w:rsidRPr="00AB5BFD" w:rsidTr="00FB1B4E">
        <w:trPr>
          <w:jc w:val="center"/>
        </w:trPr>
        <w:tc>
          <w:tcPr>
            <w:tcW w:w="567" w:type="dxa"/>
            <w:vMerge w:val="restart"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 w:val="restart"/>
          </w:tcPr>
          <w:p w:rsidR="00524417" w:rsidRPr="00AB5BFD" w:rsidRDefault="0052441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524417" w:rsidRPr="00AB5BFD" w:rsidRDefault="00524417" w:rsidP="009F3D9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ಬಳ್ಳಾರಿ</w:t>
            </w:r>
          </w:p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159-17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21-06-2015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117+14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350+14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26+02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13-06-2015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181+11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689+41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13-06-2015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128+20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 w:val="restart"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 w:val="restart"/>
          </w:tcPr>
          <w:p w:rsidR="00524417" w:rsidRPr="00AB5BFD" w:rsidRDefault="00524417" w:rsidP="009F3D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524417" w:rsidRPr="00AB5BFD" w:rsidRDefault="00524417" w:rsidP="009F3D9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ಗದಗ</w:t>
            </w:r>
          </w:p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04-06-2015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150+11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18-01-2016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69+10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09-06-2015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118+8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04-06-2015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12-03-2015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62+11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519+26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24417" w:rsidRPr="00AB5BFD" w:rsidTr="00FB1B4E">
        <w:trPr>
          <w:jc w:val="center"/>
        </w:trPr>
        <w:tc>
          <w:tcPr>
            <w:tcW w:w="567" w:type="dxa"/>
            <w:vMerge/>
          </w:tcPr>
          <w:p w:rsidR="00524417" w:rsidRPr="00AB5BFD" w:rsidRDefault="00524417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524417" w:rsidRPr="00AB5BFD" w:rsidRDefault="00524417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701" w:type="dxa"/>
          </w:tcPr>
          <w:p w:rsidR="00524417" w:rsidRPr="00AB5BFD" w:rsidRDefault="0052441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04-06-2015</w:t>
            </w:r>
          </w:p>
        </w:tc>
        <w:tc>
          <w:tcPr>
            <w:tcW w:w="1985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17-12-2015</w:t>
            </w:r>
          </w:p>
        </w:tc>
        <w:tc>
          <w:tcPr>
            <w:tcW w:w="1134" w:type="dxa"/>
          </w:tcPr>
          <w:p w:rsidR="00524417" w:rsidRPr="00AB5BFD" w:rsidRDefault="00524417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29+08</w:t>
            </w:r>
          </w:p>
        </w:tc>
        <w:tc>
          <w:tcPr>
            <w:tcW w:w="850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524417" w:rsidRPr="00AB5BFD" w:rsidRDefault="00524417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645" w:rsidRPr="00AB5BFD" w:rsidTr="00FB1B4E">
        <w:trPr>
          <w:jc w:val="center"/>
        </w:trPr>
        <w:tc>
          <w:tcPr>
            <w:tcW w:w="567" w:type="dxa"/>
            <w:vMerge w:val="restart"/>
          </w:tcPr>
          <w:p w:rsidR="004A5645" w:rsidRPr="00AB5BFD" w:rsidRDefault="004A5645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 w:val="restart"/>
          </w:tcPr>
          <w:p w:rsidR="004A5645" w:rsidRPr="00AB5BFD" w:rsidRDefault="004A5645" w:rsidP="004A564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4A5645" w:rsidRPr="00AB5BFD" w:rsidRDefault="004A5645" w:rsidP="004A5645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ಹಾವೇರಿ</w:t>
            </w:r>
          </w:p>
          <w:p w:rsidR="004A5645" w:rsidRPr="00AB5BFD" w:rsidRDefault="004A5645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ಭಾಗ-01</w:t>
            </w:r>
          </w:p>
        </w:tc>
        <w:tc>
          <w:tcPr>
            <w:tcW w:w="1701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02-05-2015</w:t>
            </w:r>
          </w:p>
        </w:tc>
        <w:tc>
          <w:tcPr>
            <w:tcW w:w="1985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80+21</w:t>
            </w:r>
          </w:p>
        </w:tc>
        <w:tc>
          <w:tcPr>
            <w:tcW w:w="850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645" w:rsidRPr="00AB5BFD" w:rsidTr="00FB1B4E">
        <w:trPr>
          <w:jc w:val="center"/>
        </w:trPr>
        <w:tc>
          <w:tcPr>
            <w:tcW w:w="567" w:type="dxa"/>
            <w:vMerge/>
          </w:tcPr>
          <w:p w:rsidR="004A5645" w:rsidRPr="00AB5BFD" w:rsidRDefault="004A5645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4A5645" w:rsidRPr="00AB5BFD" w:rsidRDefault="004A5645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ಭಾಗ-02</w:t>
            </w:r>
          </w:p>
        </w:tc>
        <w:tc>
          <w:tcPr>
            <w:tcW w:w="1701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985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6+2</w:t>
            </w:r>
          </w:p>
        </w:tc>
        <w:tc>
          <w:tcPr>
            <w:tcW w:w="850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645" w:rsidRPr="00AB5BFD" w:rsidTr="00FB1B4E">
        <w:trPr>
          <w:jc w:val="center"/>
        </w:trPr>
        <w:tc>
          <w:tcPr>
            <w:tcW w:w="567" w:type="dxa"/>
            <w:vMerge/>
          </w:tcPr>
          <w:p w:rsidR="004A5645" w:rsidRPr="00AB5BFD" w:rsidRDefault="004A5645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4A5645" w:rsidRPr="00AB5BFD" w:rsidRDefault="004A5645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701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02-05-2015</w:t>
            </w:r>
          </w:p>
        </w:tc>
        <w:tc>
          <w:tcPr>
            <w:tcW w:w="1985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74+07</w:t>
            </w:r>
          </w:p>
        </w:tc>
        <w:tc>
          <w:tcPr>
            <w:tcW w:w="850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645" w:rsidRPr="00AB5BFD" w:rsidTr="00FB1B4E">
        <w:trPr>
          <w:jc w:val="center"/>
        </w:trPr>
        <w:tc>
          <w:tcPr>
            <w:tcW w:w="567" w:type="dxa"/>
            <w:vMerge/>
          </w:tcPr>
          <w:p w:rsidR="004A5645" w:rsidRPr="00AB5BFD" w:rsidRDefault="004A5645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4A5645" w:rsidRPr="00AB5BFD" w:rsidRDefault="004A5645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701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985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174+16</w:t>
            </w:r>
          </w:p>
        </w:tc>
        <w:tc>
          <w:tcPr>
            <w:tcW w:w="850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645" w:rsidRPr="00AB5BFD" w:rsidTr="00FB1B4E">
        <w:trPr>
          <w:jc w:val="center"/>
        </w:trPr>
        <w:tc>
          <w:tcPr>
            <w:tcW w:w="567" w:type="dxa"/>
            <w:vMerge/>
          </w:tcPr>
          <w:p w:rsidR="004A5645" w:rsidRPr="00AB5BFD" w:rsidRDefault="004A5645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4A5645" w:rsidRPr="00AB5BFD" w:rsidRDefault="004A5645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701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01-07-2015</w:t>
            </w:r>
          </w:p>
        </w:tc>
        <w:tc>
          <w:tcPr>
            <w:tcW w:w="1985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53+09</w:t>
            </w:r>
          </w:p>
        </w:tc>
        <w:tc>
          <w:tcPr>
            <w:tcW w:w="850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645" w:rsidRPr="00AB5BFD" w:rsidTr="00FB1B4E">
        <w:trPr>
          <w:jc w:val="center"/>
        </w:trPr>
        <w:tc>
          <w:tcPr>
            <w:tcW w:w="567" w:type="dxa"/>
            <w:vMerge/>
          </w:tcPr>
          <w:p w:rsidR="004A5645" w:rsidRPr="00AB5BFD" w:rsidRDefault="004A5645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4A5645" w:rsidRPr="00AB5BFD" w:rsidRDefault="004A5645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701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985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416+26</w:t>
            </w:r>
          </w:p>
        </w:tc>
        <w:tc>
          <w:tcPr>
            <w:tcW w:w="850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A5645" w:rsidRPr="00AB5BFD" w:rsidTr="00FB1B4E">
        <w:trPr>
          <w:jc w:val="center"/>
        </w:trPr>
        <w:tc>
          <w:tcPr>
            <w:tcW w:w="567" w:type="dxa"/>
            <w:vMerge/>
          </w:tcPr>
          <w:p w:rsidR="004A5645" w:rsidRPr="00AB5BFD" w:rsidRDefault="004A5645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28" w:type="dxa"/>
            <w:vMerge/>
          </w:tcPr>
          <w:p w:rsidR="004A5645" w:rsidRPr="00AB5BFD" w:rsidRDefault="004A5645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18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701" w:type="dxa"/>
          </w:tcPr>
          <w:p w:rsidR="004A5645" w:rsidRPr="00AB5BFD" w:rsidRDefault="004A5645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08-05-2015</w:t>
            </w:r>
          </w:p>
        </w:tc>
        <w:tc>
          <w:tcPr>
            <w:tcW w:w="1985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4A5645" w:rsidRPr="00AB5BFD" w:rsidRDefault="004A5645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23+07</w:t>
            </w:r>
          </w:p>
        </w:tc>
        <w:tc>
          <w:tcPr>
            <w:tcW w:w="850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4A5645" w:rsidRPr="00AB5BFD" w:rsidRDefault="004A5645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3E3D41" w:rsidRPr="00AB5BFD" w:rsidRDefault="003E3D41">
      <w:pPr>
        <w:rPr>
          <w:rFonts w:ascii="Tunga" w:hAnsi="Tunga" w:cs="Tunga"/>
        </w:rPr>
      </w:pPr>
    </w:p>
    <w:p w:rsidR="003E3D41" w:rsidRPr="00AB5BFD" w:rsidRDefault="003E3D41">
      <w:pPr>
        <w:rPr>
          <w:rFonts w:ascii="Tunga" w:hAnsi="Tunga" w:cs="Tunga"/>
        </w:rPr>
      </w:pPr>
    </w:p>
    <w:tbl>
      <w:tblPr>
        <w:tblW w:w="14828" w:type="dxa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4252"/>
        <w:gridCol w:w="1418"/>
        <w:gridCol w:w="1701"/>
        <w:gridCol w:w="1134"/>
        <w:gridCol w:w="836"/>
        <w:gridCol w:w="993"/>
        <w:gridCol w:w="1800"/>
      </w:tblGrid>
      <w:tr w:rsidR="00D31156" w:rsidRPr="00AB5BFD" w:rsidTr="001538F8">
        <w:trPr>
          <w:jc w:val="center"/>
        </w:trPr>
        <w:tc>
          <w:tcPr>
            <w:tcW w:w="567" w:type="dxa"/>
            <w:vMerge w:val="restart"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D31156" w:rsidRPr="00AB5BFD" w:rsidRDefault="00D31156" w:rsidP="00FB1B4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D31156" w:rsidRPr="00AB5BFD" w:rsidRDefault="00D31156" w:rsidP="00FB1B4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ಮೈಸೂರು</w:t>
            </w:r>
          </w:p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07-05-2015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174+18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09-06-2015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99+16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602+14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11-02-2016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30+05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18-05-2015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715+34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15-02-2016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386+09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117+21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 w:val="restart"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D31156" w:rsidRPr="00AB5BFD" w:rsidRDefault="00D31156" w:rsidP="00FB1B4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D31156" w:rsidRPr="00AB5BFD" w:rsidRDefault="00D31156" w:rsidP="00FB1B4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ಬೆಳಗಾವಿ</w:t>
            </w:r>
          </w:p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105+17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104+18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265+14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08-03-2016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12-04-2016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26+02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16-12-2015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16-03-2015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161+09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531+37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06+02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13-06-2015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76+15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 w:val="restart"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J¹(5) 2015-2016</w:t>
            </w:r>
          </w:p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PÀ®§ÄgÀV</w:t>
            </w: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26-08-2015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35+08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03-08-2015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25-01-2016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51+04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17-09-2015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285+13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05-03-2016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17+02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11+04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04-07-2015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418+21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D31156" w:rsidRPr="00AB5BFD" w:rsidTr="001538F8">
        <w:trPr>
          <w:jc w:val="center"/>
        </w:trPr>
        <w:tc>
          <w:tcPr>
            <w:tcW w:w="567" w:type="dxa"/>
            <w:vMerge/>
          </w:tcPr>
          <w:p w:rsidR="00D31156" w:rsidRPr="00AB5BFD" w:rsidRDefault="00D31156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D31156" w:rsidRPr="00AB5BFD" w:rsidRDefault="00D31156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</w:tcPr>
          <w:p w:rsidR="00D31156" w:rsidRPr="00AB5BFD" w:rsidRDefault="00D31156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17-08-2015</w:t>
            </w:r>
          </w:p>
        </w:tc>
        <w:tc>
          <w:tcPr>
            <w:tcW w:w="1701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27-02-2016</w:t>
            </w:r>
          </w:p>
        </w:tc>
        <w:tc>
          <w:tcPr>
            <w:tcW w:w="1134" w:type="dxa"/>
          </w:tcPr>
          <w:p w:rsidR="00D31156" w:rsidRPr="00AB5BFD" w:rsidRDefault="00D31156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45+13</w:t>
            </w:r>
          </w:p>
        </w:tc>
        <w:tc>
          <w:tcPr>
            <w:tcW w:w="836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00" w:type="dxa"/>
          </w:tcPr>
          <w:p w:rsidR="00D31156" w:rsidRPr="00AB5BFD" w:rsidRDefault="00D31156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1538F8" w:rsidRPr="00AB5BFD" w:rsidRDefault="001538F8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4252"/>
        <w:gridCol w:w="1418"/>
        <w:gridCol w:w="1701"/>
        <w:gridCol w:w="1134"/>
        <w:gridCol w:w="850"/>
        <w:gridCol w:w="993"/>
        <w:gridCol w:w="1701"/>
      </w:tblGrid>
      <w:tr w:rsidR="001538F8" w:rsidRPr="00AB5BFD" w:rsidTr="001538F8">
        <w:tc>
          <w:tcPr>
            <w:tcW w:w="567" w:type="dxa"/>
            <w:vMerge w:val="restart"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1538F8" w:rsidRPr="00AB5BFD" w:rsidRDefault="001538F8" w:rsidP="00164EB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1538F8" w:rsidRPr="00AB5BFD" w:rsidRDefault="001538F8" w:rsidP="00164EB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ಬೀದರ್</w:t>
            </w:r>
          </w:p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50+09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29-04-2013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102+19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276+12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16-12-2015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414+25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09-04-2015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08-10-2015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34+06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 w:val="restart"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1538F8" w:rsidRPr="00AB5BFD" w:rsidRDefault="001538F8" w:rsidP="00164EB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1538F8" w:rsidRPr="00AB5BFD" w:rsidRDefault="001538F8" w:rsidP="00164EB8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ಚಿಕ್ಕಬಳ್ಳಾಪುರ</w:t>
            </w:r>
            <w:r w:rsidRPr="00AB5BFD">
              <w:rPr>
                <w:rFonts w:ascii="Tunga" w:hAnsi="Tunga" w:cs="Tunga"/>
              </w:rPr>
              <w:t xml:space="preserve"> </w:t>
            </w: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ಭಾಗ-01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18-05-2015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138+15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ಭಾಗ-02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14+02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68+15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209+11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17+02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17-07-2015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87+07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14-05-2015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374+30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55+12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 w:val="restart"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1538F8" w:rsidRPr="00AB5BFD" w:rsidRDefault="001538F8" w:rsidP="00FA30C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ಎಸಿ(5) 2015-2016</w:t>
            </w:r>
          </w:p>
          <w:p w:rsidR="001538F8" w:rsidRPr="00AB5BFD" w:rsidRDefault="001538F8" w:rsidP="00FA30C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ಯಾದಗಿರಿ</w:t>
            </w:r>
          </w:p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06-07-2015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08-02-2016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51+11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112+14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04-06-2015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129+11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06-06-2015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109+08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16-05-2015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284+28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rPr>
          <w:trHeight w:val="371"/>
        </w:trPr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24-09-2015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71+11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 w:val="restart"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 w:val="restart"/>
          </w:tcPr>
          <w:p w:rsidR="001538F8" w:rsidRPr="00AB5BFD" w:rsidRDefault="001538F8" w:rsidP="00FA30C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ಎಸಿ(4) 2015-2016</w:t>
            </w:r>
          </w:p>
          <w:p w:rsidR="001538F8" w:rsidRPr="00AB5BFD" w:rsidRDefault="001538F8" w:rsidP="00FA30C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ಬಾಗಲಕೋಟೆ</w:t>
            </w:r>
          </w:p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20-07-2015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57+13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02-02-2016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05+25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09-06-2015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232+12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18-12-2015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314+29 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15-03-2015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06+02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48+02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1538F8" w:rsidRPr="00AB5BFD" w:rsidTr="001538F8">
        <w:tc>
          <w:tcPr>
            <w:tcW w:w="567" w:type="dxa"/>
            <w:vMerge/>
          </w:tcPr>
          <w:p w:rsidR="001538F8" w:rsidRPr="00AB5BFD" w:rsidRDefault="001538F8" w:rsidP="003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127" w:type="dxa"/>
            <w:vMerge/>
          </w:tcPr>
          <w:p w:rsidR="001538F8" w:rsidRPr="00AB5BFD" w:rsidRDefault="001538F8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52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18" w:type="dxa"/>
          </w:tcPr>
          <w:p w:rsidR="001538F8" w:rsidRPr="00AB5BFD" w:rsidRDefault="001538F8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06-10-2015</w:t>
            </w:r>
          </w:p>
        </w:tc>
        <w:tc>
          <w:tcPr>
            <w:tcW w:w="1701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14-03-2016</w:t>
            </w:r>
          </w:p>
        </w:tc>
        <w:tc>
          <w:tcPr>
            <w:tcW w:w="1134" w:type="dxa"/>
          </w:tcPr>
          <w:p w:rsidR="001538F8" w:rsidRPr="00AB5BFD" w:rsidRDefault="001538F8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53+15</w:t>
            </w:r>
          </w:p>
        </w:tc>
        <w:tc>
          <w:tcPr>
            <w:tcW w:w="850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1538F8" w:rsidRPr="00AB5BFD" w:rsidRDefault="001538F8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292290" w:rsidRPr="00AB5BFD" w:rsidRDefault="00292290" w:rsidP="00292290">
      <w:pPr>
        <w:rPr>
          <w:rFonts w:ascii="Tunga" w:hAnsi="Tunga" w:cs="Tunga"/>
        </w:rPr>
      </w:pPr>
    </w:p>
    <w:p w:rsidR="00292290" w:rsidRPr="00AB5BFD" w:rsidRDefault="00292290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D56ED9" w:rsidRPr="00AB5BFD" w:rsidRDefault="00D56ED9" w:rsidP="00292290">
      <w:pPr>
        <w:rPr>
          <w:rFonts w:ascii="Tunga" w:hAnsi="Tunga" w:cs="Tunga"/>
        </w:rPr>
      </w:pPr>
    </w:p>
    <w:p w:rsidR="00D56ED9" w:rsidRPr="00AB5BFD" w:rsidRDefault="00D56ED9" w:rsidP="00292290">
      <w:pPr>
        <w:rPr>
          <w:rFonts w:ascii="Tunga" w:hAnsi="Tunga" w:cs="Tunga"/>
        </w:rPr>
      </w:pPr>
    </w:p>
    <w:p w:rsidR="00D56ED9" w:rsidRPr="00AB5BFD" w:rsidRDefault="00D56ED9" w:rsidP="00292290">
      <w:pPr>
        <w:rPr>
          <w:rFonts w:ascii="Tunga" w:hAnsi="Tunga" w:cs="Tunga"/>
        </w:rPr>
      </w:pPr>
    </w:p>
    <w:p w:rsidR="00D56ED9" w:rsidRPr="00AB5BFD" w:rsidRDefault="00D56ED9" w:rsidP="00292290">
      <w:pPr>
        <w:rPr>
          <w:rFonts w:ascii="Tunga" w:hAnsi="Tunga" w:cs="Tunga"/>
        </w:rPr>
      </w:pPr>
    </w:p>
    <w:p w:rsidR="00D705B2" w:rsidRPr="00AB5BFD" w:rsidRDefault="00D705B2" w:rsidP="00292290">
      <w:pPr>
        <w:rPr>
          <w:rFonts w:ascii="Tunga" w:hAnsi="Tunga" w:cs="Tunga"/>
        </w:rPr>
      </w:pPr>
    </w:p>
    <w:p w:rsidR="0027150A" w:rsidRPr="00AB5BFD" w:rsidRDefault="0027150A" w:rsidP="0027150A">
      <w:pPr>
        <w:jc w:val="center"/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t>¯ÉPÀÌ (6)</w:t>
      </w:r>
    </w:p>
    <w:tbl>
      <w:tblPr>
        <w:tblW w:w="15695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13"/>
        <w:gridCol w:w="524"/>
        <w:gridCol w:w="30"/>
        <w:gridCol w:w="2664"/>
        <w:gridCol w:w="30"/>
        <w:gridCol w:w="4364"/>
        <w:gridCol w:w="13"/>
        <w:gridCol w:w="1688"/>
        <w:gridCol w:w="13"/>
        <w:gridCol w:w="1560"/>
        <w:gridCol w:w="1548"/>
        <w:gridCol w:w="7"/>
        <w:gridCol w:w="133"/>
        <w:gridCol w:w="13"/>
        <w:gridCol w:w="811"/>
        <w:gridCol w:w="7"/>
        <w:gridCol w:w="161"/>
        <w:gridCol w:w="13"/>
        <w:gridCol w:w="1096"/>
        <w:gridCol w:w="167"/>
        <w:gridCol w:w="32"/>
        <w:gridCol w:w="732"/>
        <w:gridCol w:w="15"/>
        <w:gridCol w:w="26"/>
      </w:tblGrid>
      <w:tr w:rsidR="00D56ED9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Align w:val="center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694" w:type="dxa"/>
            <w:gridSpan w:val="2"/>
            <w:vAlign w:val="center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377" w:type="dxa"/>
            <w:gridSpan w:val="2"/>
            <w:vAlign w:val="center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ವಿಷಯ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ಕಡತದಲ್ಲಿರುವ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ಪುಟಗಳ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560" w:type="dxa"/>
            <w:vAlign w:val="center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555" w:type="dxa"/>
            <w:gridSpan w:val="2"/>
            <w:vAlign w:val="center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ಮುಕ್ತಾಯವಾದ 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57" w:type="dxa"/>
            <w:gridSpan w:val="3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ವರ್ಗೀ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ಕರಣ</w:t>
            </w:r>
          </w:p>
        </w:tc>
        <w:tc>
          <w:tcPr>
            <w:tcW w:w="1277" w:type="dxa"/>
            <w:gridSpan w:val="4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931" w:type="dxa"/>
            <w:gridSpan w:val="3"/>
          </w:tcPr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ಷರಾ/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D56ED9" w:rsidRPr="00AB5BFD" w:rsidRDefault="00D56ED9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 ಇಟ್ಟ ಸ್ಥಳ</w:t>
            </w:r>
          </w:p>
        </w:tc>
      </w:tr>
      <w:tr w:rsidR="009C68CE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Align w:val="center"/>
          </w:tcPr>
          <w:p w:rsidR="009C68CE" w:rsidRPr="00AB5BFD" w:rsidRDefault="009C68CE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9C68CE" w:rsidRPr="00AB5BFD" w:rsidRDefault="009C68CE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 1/ಸಿಜಿಒ/2015-16</w:t>
            </w:r>
          </w:p>
          <w:p w:rsidR="009C68CE" w:rsidRPr="00AB5BFD" w:rsidRDefault="009C68CE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</w:tcPr>
          <w:p w:rsidR="009C68CE" w:rsidRPr="00AB5BFD" w:rsidRDefault="009C68CE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 ಸರ್ಕಾರದ ವ್ಯಾಪ್ತಿಯಲ್ಲಿ ಬರುವ ಇಲಾಖೆಗಳಲ್ಲಿ/ಅಧೀನದಲ್ಲಿ  ಬರುವ ಎಲ್ಲಾ ಕಚೇರಿಗಳಲ್ಲಿ ಮತ್ತು  ಸಾರ್ವಜನಿಕ ಸ್ಥಳಗಳಲ್ಲಿ ವಿಕಲಚೇತನರಿಗೆ ಅಡೆತಡೆ ರಹಿತ ವಾತಾವರಣ ನಿರ್ಮಿಸುವ ಕುರಿತು ಹಾಗೂ ಮೀಸಲಿರಿಸುವ ಅನುದಾನವನ್ನು ಉಪಯೋಗಿಸುವ ಸಂಬಂಧ ಮಾಹಿತಿಯನ್ನು ಒದಗಿಸುವ ಬಗ್ಗೆ.</w:t>
            </w:r>
          </w:p>
        </w:tc>
        <w:tc>
          <w:tcPr>
            <w:tcW w:w="1701" w:type="dxa"/>
            <w:gridSpan w:val="2"/>
          </w:tcPr>
          <w:p w:rsidR="009C68CE" w:rsidRPr="00AB5BFD" w:rsidRDefault="009C68CE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1+16</w:t>
            </w:r>
          </w:p>
        </w:tc>
        <w:tc>
          <w:tcPr>
            <w:tcW w:w="1560" w:type="dxa"/>
          </w:tcPr>
          <w:p w:rsidR="009C68CE" w:rsidRPr="00AB5BFD" w:rsidRDefault="009C68CE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04-04-2015</w:t>
            </w:r>
          </w:p>
        </w:tc>
        <w:tc>
          <w:tcPr>
            <w:tcW w:w="1555" w:type="dxa"/>
            <w:gridSpan w:val="2"/>
          </w:tcPr>
          <w:p w:rsidR="009C68CE" w:rsidRPr="00AB5BFD" w:rsidRDefault="009C68CE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04-04-2015</w:t>
            </w:r>
          </w:p>
        </w:tc>
        <w:tc>
          <w:tcPr>
            <w:tcW w:w="957" w:type="dxa"/>
            <w:gridSpan w:val="3"/>
          </w:tcPr>
          <w:p w:rsidR="009C68CE" w:rsidRPr="00AB5BFD" w:rsidRDefault="009C68CE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7" w:type="dxa"/>
            <w:gridSpan w:val="4"/>
            <w:vAlign w:val="center"/>
          </w:tcPr>
          <w:p w:rsidR="009C68CE" w:rsidRPr="00AB5BFD" w:rsidRDefault="009C68CE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ನಾಶಪಡಿಸಿಲ್ಲ</w:t>
            </w:r>
          </w:p>
        </w:tc>
        <w:tc>
          <w:tcPr>
            <w:tcW w:w="931" w:type="dxa"/>
            <w:gridSpan w:val="3"/>
            <w:vAlign w:val="center"/>
          </w:tcPr>
          <w:p w:rsidR="009C68CE" w:rsidRPr="00AB5BFD" w:rsidRDefault="009C68CE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546E4C" w:rsidRPr="00AB5BFD" w:rsidTr="009C7A19">
        <w:trPr>
          <w:gridBefore w:val="2"/>
          <w:gridAfter w:val="2"/>
          <w:wBefore w:w="48" w:type="dxa"/>
          <w:wAfter w:w="41" w:type="dxa"/>
          <w:trHeight w:val="629"/>
          <w:jc w:val="center"/>
        </w:trPr>
        <w:tc>
          <w:tcPr>
            <w:tcW w:w="554" w:type="dxa"/>
            <w:gridSpan w:val="2"/>
            <w:vMerge w:val="restart"/>
            <w:vAlign w:val="center"/>
          </w:tcPr>
          <w:p w:rsidR="00546E4C" w:rsidRPr="00AB5BFD" w:rsidRDefault="00546E4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8D0E13" w:rsidRPr="00AB5BFD" w:rsidRDefault="008D0E13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ಲೆಕ್ಕ(06)02 ಅನುದಾನಮಸಗೃ/2015-16</w:t>
            </w:r>
          </w:p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  <w:vMerge w:val="restart"/>
          </w:tcPr>
          <w:p w:rsidR="00D6223A" w:rsidRPr="00AB5BFD" w:rsidRDefault="00D6223A" w:rsidP="00D6223A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ಸಾಲಿನಲ್ಲಿ ವಿವಿಧ ವೆಚ್ಚಗಳನ್ನು ಭರಿಸಲು ಅನುದಾನ ಬಿಡುಗಡೆ ಮಾಡುವ ಬಗ್ಗೆ</w:t>
            </w:r>
          </w:p>
          <w:p w:rsidR="00546E4C" w:rsidRPr="00AB5BFD" w:rsidRDefault="00546E4C" w:rsidP="00D6223A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Vol -01-54+424</w:t>
            </w:r>
          </w:p>
        </w:tc>
        <w:tc>
          <w:tcPr>
            <w:tcW w:w="1560" w:type="dxa"/>
            <w:vMerge w:val="restart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24-04-2015</w:t>
            </w:r>
          </w:p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23-03-2016</w:t>
            </w:r>
          </w:p>
        </w:tc>
        <w:tc>
          <w:tcPr>
            <w:tcW w:w="957" w:type="dxa"/>
            <w:gridSpan w:val="3"/>
            <w:vMerge w:val="restart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77" w:type="dxa"/>
            <w:gridSpan w:val="4"/>
            <w:vMerge w:val="restart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Merge w:val="restart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546E4C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Merge/>
            <w:vAlign w:val="center"/>
          </w:tcPr>
          <w:p w:rsidR="00546E4C" w:rsidRPr="00AB5BFD" w:rsidRDefault="00546E4C" w:rsidP="00322654">
            <w:pPr>
              <w:pStyle w:val="ListParagraph"/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Vol -02-54+42</w:t>
            </w:r>
          </w:p>
        </w:tc>
        <w:tc>
          <w:tcPr>
            <w:tcW w:w="1560" w:type="dxa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5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57" w:type="dxa"/>
            <w:gridSpan w:val="3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7" w:type="dxa"/>
            <w:gridSpan w:val="4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931" w:type="dxa"/>
            <w:gridSpan w:val="3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546E4C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Merge/>
            <w:vAlign w:val="center"/>
          </w:tcPr>
          <w:p w:rsidR="00546E4C" w:rsidRPr="00AB5BFD" w:rsidRDefault="00546E4C" w:rsidP="00322654">
            <w:pPr>
              <w:pStyle w:val="ListParagraph"/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Vol -03-125+817</w:t>
            </w:r>
          </w:p>
        </w:tc>
        <w:tc>
          <w:tcPr>
            <w:tcW w:w="1560" w:type="dxa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5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57" w:type="dxa"/>
            <w:gridSpan w:val="3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7" w:type="dxa"/>
            <w:gridSpan w:val="4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931" w:type="dxa"/>
            <w:gridSpan w:val="3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546E4C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Merge/>
            <w:vAlign w:val="center"/>
          </w:tcPr>
          <w:p w:rsidR="00546E4C" w:rsidRPr="00AB5BFD" w:rsidRDefault="00546E4C" w:rsidP="00322654">
            <w:pPr>
              <w:pStyle w:val="ListParagraph"/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Vol -04-125+876</w:t>
            </w:r>
          </w:p>
        </w:tc>
        <w:tc>
          <w:tcPr>
            <w:tcW w:w="1560" w:type="dxa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5" w:type="dxa"/>
            <w:gridSpan w:val="2"/>
            <w:vMerge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57" w:type="dxa"/>
            <w:gridSpan w:val="3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7" w:type="dxa"/>
            <w:gridSpan w:val="4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931" w:type="dxa"/>
            <w:gridSpan w:val="3"/>
            <w:vMerge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546E4C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Align w:val="center"/>
          </w:tcPr>
          <w:p w:rsidR="00546E4C" w:rsidRPr="00AB5BFD" w:rsidRDefault="00546E4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8D0E13" w:rsidRPr="00AB5BFD" w:rsidRDefault="008D0E13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1)ಲೆಕ್ಕ 2ಎ/ಅನುದಾನ/ಮಸಗೃ/2015-16</w:t>
            </w:r>
          </w:p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</w:tcPr>
          <w:p w:rsidR="00546E4C" w:rsidRPr="00AB5BFD" w:rsidRDefault="00D6223A" w:rsidP="0017079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2015-16ನೇ ಸಾಲಿನಲ್ಲಿ ಬಿಡುಗಡೆ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ಜಾಲದ ಮೂಲಕ ಬಿಡುಗಡೆ  ಮಾಡುವ ಬಗ್ಗೆ</w:t>
            </w: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312</w:t>
            </w:r>
          </w:p>
        </w:tc>
        <w:tc>
          <w:tcPr>
            <w:tcW w:w="1560" w:type="dxa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24-04-2015</w:t>
            </w:r>
          </w:p>
        </w:tc>
        <w:tc>
          <w:tcPr>
            <w:tcW w:w="1555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22-03-2016</w:t>
            </w:r>
          </w:p>
        </w:tc>
        <w:tc>
          <w:tcPr>
            <w:tcW w:w="957" w:type="dxa"/>
            <w:gridSpan w:val="3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77" w:type="dxa"/>
            <w:gridSpan w:val="4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546E4C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Align w:val="center"/>
          </w:tcPr>
          <w:p w:rsidR="00546E4C" w:rsidRPr="00AB5BFD" w:rsidRDefault="00546E4C" w:rsidP="00322654">
            <w:pPr>
              <w:pStyle w:val="ListParagraph"/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8D0E13" w:rsidRPr="00AB5BFD" w:rsidRDefault="008D0E13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2)ಲೆಕ್ಕ2ಬಿ/ಅನುದಾನ/ಮಸಗೃ/2015-16</w:t>
            </w:r>
          </w:p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</w:tcPr>
          <w:p w:rsidR="00170798" w:rsidRPr="00AB5BFD" w:rsidRDefault="00170798" w:rsidP="0017079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ಸಾಲಿನಲ್ಲಿ ಬಿಡುಗಡೆ</w:t>
            </w:r>
          </w:p>
          <w:p w:rsidR="00546E4C" w:rsidRPr="00AB5BFD" w:rsidRDefault="00170798" w:rsidP="003A34D1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ಮಾಡಲಾದ ಅನುದಾನದ ವಿವರಗಳನ್ನು ಜಿಲ್ಲೆಗಳಿಗೆ ರವಾನಿಸುವ ಬಗ್ಗೆ</w:t>
            </w: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255</w:t>
            </w:r>
          </w:p>
        </w:tc>
        <w:tc>
          <w:tcPr>
            <w:tcW w:w="1560" w:type="dxa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24-04-2015</w:t>
            </w:r>
          </w:p>
        </w:tc>
        <w:tc>
          <w:tcPr>
            <w:tcW w:w="1555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23-03-2016</w:t>
            </w:r>
          </w:p>
        </w:tc>
        <w:tc>
          <w:tcPr>
            <w:tcW w:w="957" w:type="dxa"/>
            <w:gridSpan w:val="3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77" w:type="dxa"/>
            <w:gridSpan w:val="4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546E4C" w:rsidRPr="00AB5BFD" w:rsidTr="009C7A19">
        <w:trPr>
          <w:gridBefore w:val="2"/>
          <w:gridAfter w:val="2"/>
          <w:wBefore w:w="48" w:type="dxa"/>
          <w:wAfter w:w="41" w:type="dxa"/>
          <w:jc w:val="center"/>
        </w:trPr>
        <w:tc>
          <w:tcPr>
            <w:tcW w:w="554" w:type="dxa"/>
            <w:gridSpan w:val="2"/>
            <w:vAlign w:val="center"/>
          </w:tcPr>
          <w:p w:rsidR="00546E4C" w:rsidRPr="00AB5BFD" w:rsidRDefault="00546E4C" w:rsidP="00322654">
            <w:pPr>
              <w:pStyle w:val="ListParagraph"/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8D0E13" w:rsidRPr="00AB5BFD" w:rsidRDefault="008D0E13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3) ಲೆಕ್ಕಸಿ/ಅನುದಾನ/</w:t>
            </w:r>
          </w:p>
          <w:p w:rsidR="008D0E13" w:rsidRPr="00AB5BFD" w:rsidRDefault="008D0E13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ಮಸಗೃ/2015-16</w:t>
            </w:r>
          </w:p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228</w:t>
            </w:r>
          </w:p>
        </w:tc>
        <w:tc>
          <w:tcPr>
            <w:tcW w:w="1560" w:type="dxa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24-04-2015</w:t>
            </w:r>
          </w:p>
        </w:tc>
        <w:tc>
          <w:tcPr>
            <w:tcW w:w="1555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23-03-2016</w:t>
            </w:r>
          </w:p>
        </w:tc>
        <w:tc>
          <w:tcPr>
            <w:tcW w:w="957" w:type="dxa"/>
            <w:gridSpan w:val="3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3A34D1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3A34D1" w:rsidRPr="00AB5BFD" w:rsidRDefault="003A34D1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3A34D1" w:rsidRPr="00AB5BFD" w:rsidRDefault="003A34D1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ಲೆಕ್ಕ(6)3/ಯೋಜನೆ/ಮಸಗೃ/2015-16</w:t>
            </w:r>
          </w:p>
          <w:p w:rsidR="003A34D1" w:rsidRPr="00AB5BFD" w:rsidRDefault="003A34D1" w:rsidP="00322654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377" w:type="dxa"/>
            <w:gridSpan w:val="2"/>
          </w:tcPr>
          <w:p w:rsidR="003A34D1" w:rsidRPr="00AB5BFD" w:rsidRDefault="003A34D1" w:rsidP="003A34D1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ಮುಂದುವರೆದ ಹಾಗೂ ಹೊಸ ಯೋಜನಾ ಕಾರ್ಯಕ್ರಮಗಳ ಅನುಷ್ಠಾನದ ಮಂಜೂರಾತಿ ಕುರಿತು</w:t>
            </w:r>
          </w:p>
        </w:tc>
        <w:tc>
          <w:tcPr>
            <w:tcW w:w="1701" w:type="dxa"/>
            <w:gridSpan w:val="2"/>
          </w:tcPr>
          <w:p w:rsidR="003A34D1" w:rsidRPr="00AB5BFD" w:rsidRDefault="003A34D1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17+440</w:t>
            </w:r>
          </w:p>
        </w:tc>
        <w:tc>
          <w:tcPr>
            <w:tcW w:w="1560" w:type="dxa"/>
          </w:tcPr>
          <w:p w:rsidR="003A34D1" w:rsidRPr="00AB5BFD" w:rsidRDefault="003A34D1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22-04-2015</w:t>
            </w:r>
          </w:p>
        </w:tc>
        <w:tc>
          <w:tcPr>
            <w:tcW w:w="1548" w:type="dxa"/>
          </w:tcPr>
          <w:p w:rsidR="003A34D1" w:rsidRPr="00AB5BFD" w:rsidRDefault="003A34D1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21-01-2016</w:t>
            </w:r>
          </w:p>
        </w:tc>
        <w:tc>
          <w:tcPr>
            <w:tcW w:w="971" w:type="dxa"/>
            <w:gridSpan w:val="5"/>
          </w:tcPr>
          <w:p w:rsidR="003A34D1" w:rsidRPr="00AB5BFD" w:rsidRDefault="003A34D1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70" w:type="dxa"/>
            <w:gridSpan w:val="3"/>
            <w:vAlign w:val="center"/>
          </w:tcPr>
          <w:p w:rsidR="003A34D1" w:rsidRPr="00AB5BFD" w:rsidRDefault="003A34D1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ನಾಶಪಡಿಸಿಲ್ಲ</w:t>
            </w:r>
          </w:p>
        </w:tc>
        <w:tc>
          <w:tcPr>
            <w:tcW w:w="931" w:type="dxa"/>
            <w:gridSpan w:val="3"/>
            <w:vAlign w:val="center"/>
          </w:tcPr>
          <w:p w:rsidR="003A34D1" w:rsidRPr="00AB5BFD" w:rsidRDefault="003A34D1" w:rsidP="00F8442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BB7A5C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BB7A5C" w:rsidRPr="00AB5BFD" w:rsidRDefault="00BB7A5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BB7A5C" w:rsidRPr="00AB5BFD" w:rsidRDefault="00BB7A5C" w:rsidP="008D0E13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ಲೆಕ್ಕ(6)4/ಧ.ವಿ./ಮಸಗೃ/2015-16</w:t>
            </w:r>
          </w:p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</w:tcPr>
          <w:p w:rsidR="00BB7A5C" w:rsidRPr="00AB5BFD" w:rsidRDefault="00BB7A5C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2013-14 ನೇ ಸಾಲಿನ ಧನವಿನಿಯೋಗ</w:t>
            </w:r>
          </w:p>
          <w:p w:rsidR="00BB7A5C" w:rsidRPr="00AB5BFD" w:rsidRDefault="00BB7A5C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ಲೆಕ್ಕಗಳಿಗೆ ಇಲಾಖಾ ಟಿಪ್ಪಣಿಯನ್ನು ಒದಗಿಸುವ ಬಗ್ಗೆ.</w:t>
            </w:r>
          </w:p>
        </w:tc>
        <w:tc>
          <w:tcPr>
            <w:tcW w:w="1701" w:type="dxa"/>
            <w:gridSpan w:val="2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1+30</w:t>
            </w:r>
          </w:p>
        </w:tc>
        <w:tc>
          <w:tcPr>
            <w:tcW w:w="1560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05-05-2015</w:t>
            </w:r>
          </w:p>
        </w:tc>
        <w:tc>
          <w:tcPr>
            <w:tcW w:w="1548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06-05-2016</w:t>
            </w:r>
          </w:p>
        </w:tc>
        <w:tc>
          <w:tcPr>
            <w:tcW w:w="971" w:type="dxa"/>
            <w:gridSpan w:val="5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0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B7A5C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BB7A5C" w:rsidRPr="00AB5BFD" w:rsidRDefault="00BB7A5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BB7A5C" w:rsidRPr="00AB5BFD" w:rsidRDefault="00BB7A5C" w:rsidP="008D0E13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ಲೆಕ್ಕ(6)5/SCTP/TSR/CGO/2015-16</w:t>
            </w:r>
          </w:p>
        </w:tc>
        <w:tc>
          <w:tcPr>
            <w:tcW w:w="4377" w:type="dxa"/>
            <w:gridSpan w:val="2"/>
          </w:tcPr>
          <w:p w:rsidR="00BB7A5C" w:rsidRPr="00AB5BFD" w:rsidRDefault="00BB7A5C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ಎಸ್.ಸಿ.ಟಿ.ಪಿ  ಹಾಗೂ ಟಿ.ಎಸ್.ಪಿಗಳ ಬಗ್ಗೆ</w:t>
            </w:r>
          </w:p>
        </w:tc>
        <w:tc>
          <w:tcPr>
            <w:tcW w:w="1701" w:type="dxa"/>
            <w:gridSpan w:val="2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2+15</w:t>
            </w:r>
          </w:p>
        </w:tc>
        <w:tc>
          <w:tcPr>
            <w:tcW w:w="1560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28-04-2015</w:t>
            </w:r>
          </w:p>
        </w:tc>
        <w:tc>
          <w:tcPr>
            <w:tcW w:w="1548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17-12-2015</w:t>
            </w:r>
          </w:p>
        </w:tc>
        <w:tc>
          <w:tcPr>
            <w:tcW w:w="971" w:type="dxa"/>
            <w:gridSpan w:val="5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0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B7A5C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BB7A5C" w:rsidRPr="00AB5BFD" w:rsidRDefault="00BB7A5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BB7A5C" w:rsidRPr="00AB5BFD" w:rsidRDefault="00BB7A5C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ಲೆಕ್ಕ(6)6/ಎಜಿ/ಸಿಜಿಒ/</w:t>
            </w:r>
          </w:p>
          <w:p w:rsidR="00BB7A5C" w:rsidRPr="00AB5BFD" w:rsidRDefault="00BB7A5C" w:rsidP="008D0E13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377" w:type="dxa"/>
            <w:gridSpan w:val="2"/>
          </w:tcPr>
          <w:p w:rsidR="00BB7A5C" w:rsidRPr="00AB5BFD" w:rsidRDefault="00BB7A5C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Review of Budget Estimation/supplimenary estimates II-2014-15 Grant No-05 Home &amp; Transpirts</w:t>
            </w:r>
          </w:p>
        </w:tc>
        <w:tc>
          <w:tcPr>
            <w:tcW w:w="1701" w:type="dxa"/>
            <w:gridSpan w:val="2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2+6</w:t>
            </w:r>
          </w:p>
        </w:tc>
        <w:tc>
          <w:tcPr>
            <w:tcW w:w="1560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06-05-2015</w:t>
            </w:r>
          </w:p>
        </w:tc>
        <w:tc>
          <w:tcPr>
            <w:tcW w:w="1548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08-05-2015</w:t>
            </w:r>
          </w:p>
        </w:tc>
        <w:tc>
          <w:tcPr>
            <w:tcW w:w="971" w:type="dxa"/>
            <w:gridSpan w:val="5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0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B7A5C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BB7A5C" w:rsidRPr="00AB5BFD" w:rsidRDefault="00BB7A5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BB7A5C" w:rsidRPr="00AB5BFD" w:rsidRDefault="00BB7A5C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ಲೆಕ್ಕ(6)8/ಹ.ವ್ಯ/ಮ.ಸ.ಗೃ/</w:t>
            </w:r>
          </w:p>
          <w:p w:rsidR="00BB7A5C" w:rsidRPr="00AB5BFD" w:rsidRDefault="00BB7A5C" w:rsidP="008D0E13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377" w:type="dxa"/>
            <w:gridSpan w:val="2"/>
          </w:tcPr>
          <w:p w:rsidR="00BB7A5C" w:rsidRPr="00AB5BFD" w:rsidRDefault="00BB7A5C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ದಿ: 31-03-2014 ಕ್ಕೆ ಅಂತ್ಯಗೊಂಡ ಸಿ.ಜಿ.ಒ (ರಾ.ಸ.ಹ-ವ್ಯ) ವರದಿಗೆ ಇಲಾಖೆ ಟಿಪ್ಪಣಿಯನ್ನು ಒದಗಿಸುವ ಬಗ್ಗೆ</w:t>
            </w:r>
          </w:p>
        </w:tc>
        <w:tc>
          <w:tcPr>
            <w:tcW w:w="1701" w:type="dxa"/>
            <w:gridSpan w:val="2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3+19</w:t>
            </w:r>
          </w:p>
        </w:tc>
        <w:tc>
          <w:tcPr>
            <w:tcW w:w="1560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 xml:space="preserve"> 08-05-2015</w:t>
            </w:r>
          </w:p>
        </w:tc>
        <w:tc>
          <w:tcPr>
            <w:tcW w:w="1548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20-08-2015</w:t>
            </w:r>
          </w:p>
        </w:tc>
        <w:tc>
          <w:tcPr>
            <w:tcW w:w="971" w:type="dxa"/>
            <w:gridSpan w:val="5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0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B7A5C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BB7A5C" w:rsidRPr="00AB5BFD" w:rsidRDefault="00BB7A5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BB7A5C" w:rsidRPr="00AB5BFD" w:rsidRDefault="00BB7A5C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ಲೆಕ್ಕ(6)9/ಸಾ.ಸಾ.ವ/</w:t>
            </w:r>
          </w:p>
          <w:p w:rsidR="00BB7A5C" w:rsidRPr="00AB5BFD" w:rsidRDefault="00BB7A5C" w:rsidP="008D0E13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ಮ.ಸ.ಗೃ/2015-14</w:t>
            </w:r>
          </w:p>
        </w:tc>
        <w:tc>
          <w:tcPr>
            <w:tcW w:w="4377" w:type="dxa"/>
            <w:gridSpan w:val="2"/>
          </w:tcPr>
          <w:p w:rsidR="00BB7A5C" w:rsidRPr="00AB5BFD" w:rsidRDefault="00BB7A5C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ದಿ:31-03-2014ಕ್ಕೆ ಅಂತ್ಯಗೊಂಡ ಭಾರತದ ಲೆಕ್ಕ ನಿಯಂತ್ರಕರು ಹಾಗೂ ಮಹಾಲೆಕ್ಕ ಪರಿಶೋಧಕರು ಸಾಮಾನ್ಯ &amp; ಸಾಮಾಜಿಕ ವಲಯ ವರದಿಗಳಿಗೆ ಇಲಾಖಾ ಟಿಪ್ಪಣಿಯನ್ನು ಒದಗಿಸುವ ಬಗ್ಗೆ</w:t>
            </w:r>
          </w:p>
        </w:tc>
        <w:tc>
          <w:tcPr>
            <w:tcW w:w="1701" w:type="dxa"/>
            <w:gridSpan w:val="2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1+6</w:t>
            </w:r>
          </w:p>
        </w:tc>
        <w:tc>
          <w:tcPr>
            <w:tcW w:w="1560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11-05-2015</w:t>
            </w:r>
          </w:p>
        </w:tc>
        <w:tc>
          <w:tcPr>
            <w:tcW w:w="1548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13-05-2015</w:t>
            </w:r>
          </w:p>
        </w:tc>
        <w:tc>
          <w:tcPr>
            <w:tcW w:w="971" w:type="dxa"/>
            <w:gridSpan w:val="5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0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B7A5C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BB7A5C" w:rsidRPr="00AB5BFD" w:rsidRDefault="00BB7A5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BB7A5C" w:rsidRPr="00AB5BFD" w:rsidRDefault="00BB7A5C" w:rsidP="008D0E13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ಲೆಕ್ಕ(6)10/ಬಿ.ಯು.ಡಿ./ಸಿಜಿಒ/2015-16</w:t>
            </w:r>
          </w:p>
        </w:tc>
        <w:tc>
          <w:tcPr>
            <w:tcW w:w="4377" w:type="dxa"/>
            <w:gridSpan w:val="2"/>
          </w:tcPr>
          <w:p w:rsidR="00BB7A5C" w:rsidRPr="00AB5BFD" w:rsidRDefault="00BB7A5C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015-ಪೂರಕ ವೆಚ್ಚಗಳು ಅಡಿಯಲ್ಲಿ ಡ್ರಾ ಮಾಡಿದ ನಂತರ ಉಳಿಕೆ ಯಾಗಿರುವ ಮೊತ್ತವನ್ನು ಬಳಸಿಕೊಳ್ಳುವ ಬಗ್ಗೆ</w:t>
            </w:r>
          </w:p>
        </w:tc>
        <w:tc>
          <w:tcPr>
            <w:tcW w:w="1701" w:type="dxa"/>
            <w:gridSpan w:val="2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43+108</w:t>
            </w:r>
          </w:p>
        </w:tc>
        <w:tc>
          <w:tcPr>
            <w:tcW w:w="1560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19-05-2015</w:t>
            </w:r>
          </w:p>
        </w:tc>
        <w:tc>
          <w:tcPr>
            <w:tcW w:w="1548" w:type="dxa"/>
          </w:tcPr>
          <w:p w:rsidR="00BB7A5C" w:rsidRPr="00AB5BFD" w:rsidRDefault="00BB7A5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18-02-2016</w:t>
            </w:r>
          </w:p>
        </w:tc>
        <w:tc>
          <w:tcPr>
            <w:tcW w:w="971" w:type="dxa"/>
            <w:gridSpan w:val="5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70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BB7A5C" w:rsidRPr="00AB5BFD" w:rsidRDefault="00BB7A5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546E4C" w:rsidRPr="00AB5BFD" w:rsidTr="009C7A19">
        <w:trPr>
          <w:gridBefore w:val="1"/>
          <w:gridAfter w:val="2"/>
          <w:wBefore w:w="35" w:type="dxa"/>
          <w:wAfter w:w="41" w:type="dxa"/>
          <w:jc w:val="center"/>
        </w:trPr>
        <w:tc>
          <w:tcPr>
            <w:tcW w:w="567" w:type="dxa"/>
            <w:gridSpan w:val="3"/>
            <w:vAlign w:val="center"/>
          </w:tcPr>
          <w:p w:rsidR="00546E4C" w:rsidRPr="00AB5BFD" w:rsidRDefault="00546E4C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8D0E13" w:rsidRPr="00AB5BFD" w:rsidRDefault="008D0E13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ಲೆಕ್ಕ(6)11/ಅನುದಾನ/</w:t>
            </w:r>
          </w:p>
          <w:p w:rsidR="008D0E13" w:rsidRPr="00AB5BFD" w:rsidRDefault="008D0E13" w:rsidP="008D0E1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77" w:type="dxa"/>
            <w:gridSpan w:val="2"/>
          </w:tcPr>
          <w:p w:rsidR="00BB7A5C" w:rsidRPr="00AB5BFD" w:rsidRDefault="00BB7A5C" w:rsidP="00BB7A5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 ಬಿಡುಗಡೆ ಮಾಡಲು</w:t>
            </w:r>
          </w:p>
          <w:p w:rsidR="00BB7A5C" w:rsidRPr="00AB5BFD" w:rsidRDefault="00BB7A5C" w:rsidP="00BB7A5C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ಕೋರಿರುವ ಬಗ್ಗೆ</w:t>
            </w:r>
          </w:p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7+4</w:t>
            </w:r>
          </w:p>
        </w:tc>
        <w:tc>
          <w:tcPr>
            <w:tcW w:w="1560" w:type="dxa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19-05-2015</w:t>
            </w:r>
          </w:p>
        </w:tc>
        <w:tc>
          <w:tcPr>
            <w:tcW w:w="1548" w:type="dxa"/>
          </w:tcPr>
          <w:p w:rsidR="00546E4C" w:rsidRPr="00AB5BFD" w:rsidRDefault="00546E4C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21-07-2015</w:t>
            </w:r>
          </w:p>
        </w:tc>
        <w:tc>
          <w:tcPr>
            <w:tcW w:w="971" w:type="dxa"/>
            <w:gridSpan w:val="5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0" w:type="dxa"/>
            <w:gridSpan w:val="3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931" w:type="dxa"/>
            <w:gridSpan w:val="3"/>
            <w:vAlign w:val="center"/>
          </w:tcPr>
          <w:p w:rsidR="00546E4C" w:rsidRPr="00AB5BFD" w:rsidRDefault="00546E4C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E02E27" w:rsidRPr="00AB5BFD" w:rsidTr="009C7A19">
        <w:trPr>
          <w:gridBefore w:val="1"/>
          <w:wBefore w:w="35" w:type="dxa"/>
          <w:jc w:val="center"/>
        </w:trPr>
        <w:tc>
          <w:tcPr>
            <w:tcW w:w="567" w:type="dxa"/>
            <w:gridSpan w:val="3"/>
            <w:vAlign w:val="center"/>
          </w:tcPr>
          <w:p w:rsidR="00E02E27" w:rsidRPr="00AB5BFD" w:rsidRDefault="00E02E27" w:rsidP="0032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 12/ರಾಜಸ್ವ/ಮಸಗೃ/</w:t>
            </w:r>
          </w:p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377" w:type="dxa"/>
            <w:gridSpan w:val="2"/>
          </w:tcPr>
          <w:p w:rsidR="00E02E27" w:rsidRPr="00AB5BFD" w:rsidRDefault="00A2305D" w:rsidP="00A2305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ದಿ: 31-03-2014ಕ್ಕೆ ಅಂತ್ಯಗೊಂಡ ಭಾರತದ ಲೆಕ್ಕ ನಿಯಂತ್ರಕರು &amp; ಮಹಾಲೆಕ್ಕ ಪರಿಶೋಧಕರು ರಾಜಸ್ವ ವಿಭಾಗ ಮೇಲಿನ ವರದಿ &amp; ಆಕ  ವಲಯದ ವರದಿಗಳಿಗೆ ಇಲಾಖಾ ಟಿಪ್ಪಣಿಗಳನ್ನು ಒದಗಿಸುವ ಬಗ್ಗೆ</w:t>
            </w:r>
          </w:p>
        </w:tc>
        <w:tc>
          <w:tcPr>
            <w:tcW w:w="1701" w:type="dxa"/>
            <w:gridSpan w:val="2"/>
          </w:tcPr>
          <w:p w:rsidR="00E02E27" w:rsidRPr="00AB5BFD" w:rsidRDefault="00E02E27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1+9</w:t>
            </w:r>
          </w:p>
        </w:tc>
        <w:tc>
          <w:tcPr>
            <w:tcW w:w="1560" w:type="dxa"/>
          </w:tcPr>
          <w:p w:rsidR="00E02E27" w:rsidRPr="00AB5BFD" w:rsidRDefault="00E02E27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20-05-2015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322654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23-05-2015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322654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£Á±À¥Àr¹®è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C¯ÉägÁ</w:t>
            </w:r>
          </w:p>
        </w:tc>
      </w:tr>
      <w:tr w:rsidR="00E02E27" w:rsidRPr="00AB5BFD" w:rsidTr="009C7A19">
        <w:trPr>
          <w:gridBefore w:val="2"/>
          <w:wBefore w:w="48" w:type="dxa"/>
          <w:jc w:val="center"/>
        </w:trPr>
        <w:tc>
          <w:tcPr>
            <w:tcW w:w="554" w:type="dxa"/>
            <w:gridSpan w:val="2"/>
            <w:vAlign w:val="center"/>
          </w:tcPr>
          <w:p w:rsidR="00E02E27" w:rsidRPr="00AB5BFD" w:rsidRDefault="00E02E27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ಲೆಕ್ಕ(6)13/ಮಸಗೃ/</w:t>
            </w:r>
          </w:p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377" w:type="dxa"/>
            <w:gridSpan w:val="2"/>
          </w:tcPr>
          <w:p w:rsidR="00E02E27" w:rsidRPr="00AB5BFD" w:rsidRDefault="00A2305D" w:rsidP="00A2305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31-03-2015ರ ಅಂತ್ಯಕ್ಕೆ ಕಂಪನಿಗಳು ನಿಗಮಗಳು ಮಂಡಳಿಗಳು &amp; ಇತರೆ ಸಂಸ್ಥೆಗಳು ಪಡೆದ ಸಾಲಕ್ಕೆ ಕರ್ನಾಟಕ ಸರ್ಕಾರದ ಖಾತ್ರಿ ನೀಡಿದ ವಿವರಗಳನ್ನು  ಸಲ್ಲಿಸುವ ಬಗ್ಗೆ</w:t>
            </w:r>
          </w:p>
        </w:tc>
        <w:tc>
          <w:tcPr>
            <w:tcW w:w="1701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1+5</w:t>
            </w:r>
          </w:p>
        </w:tc>
        <w:tc>
          <w:tcPr>
            <w:tcW w:w="1560" w:type="dxa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04-06-2015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05-06-2015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E02E27" w:rsidRPr="00AB5BFD" w:rsidTr="009C7A19">
        <w:trPr>
          <w:gridBefore w:val="2"/>
          <w:wBefore w:w="48" w:type="dxa"/>
          <w:jc w:val="center"/>
        </w:trPr>
        <w:tc>
          <w:tcPr>
            <w:tcW w:w="554" w:type="dxa"/>
            <w:gridSpan w:val="2"/>
            <w:vAlign w:val="center"/>
          </w:tcPr>
          <w:p w:rsidR="00E02E27" w:rsidRPr="00AB5BFD" w:rsidRDefault="00E02E27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ಲೆಕ್ಕ(6)14/ಸಿಎಫ್ಎ/</w:t>
            </w:r>
          </w:p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377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  <w:b/>
              </w:rPr>
              <w:t>Reimbersement of Central share of financial assistance to state government on Home Guards for the year 2012-13</w:t>
            </w:r>
          </w:p>
        </w:tc>
        <w:tc>
          <w:tcPr>
            <w:tcW w:w="1701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2+89</w:t>
            </w:r>
          </w:p>
        </w:tc>
        <w:tc>
          <w:tcPr>
            <w:tcW w:w="1560" w:type="dxa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11-06-2015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ZÁ°ÛAiÀÄ°ègÀÄvÀÛzÉ.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E02E27" w:rsidRPr="00AB5BFD" w:rsidTr="009C7A19">
        <w:trPr>
          <w:gridBefore w:val="2"/>
          <w:wBefore w:w="48" w:type="dxa"/>
          <w:jc w:val="center"/>
        </w:trPr>
        <w:tc>
          <w:tcPr>
            <w:tcW w:w="554" w:type="dxa"/>
            <w:gridSpan w:val="2"/>
            <w:vAlign w:val="center"/>
          </w:tcPr>
          <w:p w:rsidR="00E02E27" w:rsidRPr="00AB5BFD" w:rsidRDefault="00E02E27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ಲೆಕ್ಕ(6)15/ಹ.ಆ./ಮಸಗೃ/</w:t>
            </w:r>
          </w:p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4377" w:type="dxa"/>
            <w:gridSpan w:val="2"/>
          </w:tcPr>
          <w:p w:rsidR="00A2305D" w:rsidRPr="00AB5BFD" w:rsidRDefault="00A2305D" w:rsidP="00A2305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2010-11 ರಿಂದ 2014-15 ರವರೆಗೆ 13ನೇ ಆಕ ಆಯೋಗದಿಂದ ಬಿಡುಗಡೆಯಾದ &amp; ಬಳಕೆಯಾದ ಅನುದಾನದ ವಿವರಗಳನ್ನು  ನೀಡುವ ಬಗ್ಗೆ</w:t>
            </w:r>
          </w:p>
          <w:p w:rsidR="00A2305D" w:rsidRPr="00AB5BFD" w:rsidRDefault="00A2305D" w:rsidP="00A2305D">
            <w:pPr>
              <w:rPr>
                <w:rFonts w:ascii="Tunga" w:eastAsia="Arial Unicode MS" w:hAnsi="Tunga" w:cs="Tunga"/>
              </w:rPr>
            </w:pPr>
          </w:p>
          <w:p w:rsidR="00E02E27" w:rsidRPr="00AB5BFD" w:rsidRDefault="00E02E27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03+18</w:t>
            </w:r>
          </w:p>
        </w:tc>
        <w:tc>
          <w:tcPr>
            <w:tcW w:w="1560" w:type="dxa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19-06-2015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23-06-2015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E02E27" w:rsidRPr="00AB5BFD" w:rsidTr="009C7A19">
        <w:trPr>
          <w:gridBefore w:val="2"/>
          <w:wBefore w:w="48" w:type="dxa"/>
          <w:jc w:val="center"/>
        </w:trPr>
        <w:tc>
          <w:tcPr>
            <w:tcW w:w="554" w:type="dxa"/>
            <w:gridSpan w:val="2"/>
            <w:vAlign w:val="center"/>
          </w:tcPr>
          <w:p w:rsidR="00E02E27" w:rsidRPr="00AB5BFD" w:rsidRDefault="00E02E27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 16/ಅನುದಾನ/</w:t>
            </w:r>
          </w:p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ಮಸಗೃ/2015-16</w:t>
            </w:r>
          </w:p>
        </w:tc>
        <w:tc>
          <w:tcPr>
            <w:tcW w:w="4377" w:type="dxa"/>
            <w:gridSpan w:val="2"/>
          </w:tcPr>
          <w:p w:rsidR="00E02E27" w:rsidRPr="00AB5BFD" w:rsidRDefault="00A2305D" w:rsidP="00A2305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2014-15ನೇ ಸಾಲಿನ ಆಯವ್ಯಯದ ವಿವರಗಳನ್ನು ಒದಗಿಸುವ ಬಗ್ಗೆ</w:t>
            </w:r>
          </w:p>
        </w:tc>
        <w:tc>
          <w:tcPr>
            <w:tcW w:w="1701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1+12</w:t>
            </w:r>
          </w:p>
        </w:tc>
        <w:tc>
          <w:tcPr>
            <w:tcW w:w="1560" w:type="dxa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16-06-2015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16-06-2015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E02E27" w:rsidRPr="00AB5BFD" w:rsidTr="009C7A19">
        <w:trPr>
          <w:gridBefore w:val="2"/>
          <w:wBefore w:w="48" w:type="dxa"/>
          <w:jc w:val="center"/>
        </w:trPr>
        <w:tc>
          <w:tcPr>
            <w:tcW w:w="554" w:type="dxa"/>
            <w:gridSpan w:val="2"/>
            <w:vAlign w:val="center"/>
          </w:tcPr>
          <w:p w:rsidR="00E02E27" w:rsidRPr="00AB5BFD" w:rsidRDefault="00E02E27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ಲೆಕ್ಕ(6)17/ಕಾ.ನಿ.ಮುಂ/ಮಸಗೃ/2015-16</w:t>
            </w:r>
          </w:p>
        </w:tc>
        <w:tc>
          <w:tcPr>
            <w:tcW w:w="4377" w:type="dxa"/>
            <w:gridSpan w:val="2"/>
          </w:tcPr>
          <w:p w:rsidR="00E02E27" w:rsidRPr="00AB5BFD" w:rsidRDefault="00A2305D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ಕಾರ್ಯನಿರ್ವಹಣಾ ಮುಂಗಡ ಪತ್ರವನ್ನು ಸಲ್ಲಿಸುವ ಬಗ್ಗೆ</w:t>
            </w:r>
          </w:p>
        </w:tc>
        <w:tc>
          <w:tcPr>
            <w:tcW w:w="1701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1+25</w:t>
            </w:r>
          </w:p>
        </w:tc>
        <w:tc>
          <w:tcPr>
            <w:tcW w:w="1560" w:type="dxa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29-06-2015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29-06-2015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E02E27" w:rsidRPr="00AB5BFD" w:rsidTr="009C7A19">
        <w:trPr>
          <w:gridBefore w:val="2"/>
          <w:wBefore w:w="48" w:type="dxa"/>
          <w:jc w:val="center"/>
        </w:trPr>
        <w:tc>
          <w:tcPr>
            <w:tcW w:w="554" w:type="dxa"/>
            <w:gridSpan w:val="2"/>
            <w:vAlign w:val="center"/>
          </w:tcPr>
          <w:p w:rsidR="00E02E27" w:rsidRPr="00AB5BFD" w:rsidRDefault="00E02E27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ಲೆಕ್ಕ(6)18/ಅನುದಾನ/</w:t>
            </w:r>
          </w:p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ಮಸಗೃ/2015-16</w:t>
            </w:r>
          </w:p>
        </w:tc>
        <w:tc>
          <w:tcPr>
            <w:tcW w:w="4377" w:type="dxa"/>
            <w:gridSpan w:val="2"/>
          </w:tcPr>
          <w:p w:rsidR="00E02E27" w:rsidRPr="00AB5BFD" w:rsidRDefault="00A2305D" w:rsidP="00A2305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221-ಸಾಮಗ್ರಿ &amp; ಸರಬರಾಜು ಲೆಕ್ಕಶೀರ್ಷಿಕೆಯಡಿಯಲ್ಲಿ ಅನುದಾನ ಬಿಡುಗಡೆ ಮಾಡುವ ಬಗ್ಗೆ</w:t>
            </w:r>
          </w:p>
        </w:tc>
        <w:tc>
          <w:tcPr>
            <w:tcW w:w="1701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05+07</w:t>
            </w:r>
          </w:p>
        </w:tc>
        <w:tc>
          <w:tcPr>
            <w:tcW w:w="1560" w:type="dxa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30-06-2015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22-07-2015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E02E27" w:rsidRPr="00AB5BFD" w:rsidTr="009C7A19">
        <w:trPr>
          <w:gridBefore w:val="2"/>
          <w:wBefore w:w="48" w:type="dxa"/>
          <w:jc w:val="center"/>
        </w:trPr>
        <w:tc>
          <w:tcPr>
            <w:tcW w:w="554" w:type="dxa"/>
            <w:gridSpan w:val="2"/>
            <w:vAlign w:val="center"/>
          </w:tcPr>
          <w:p w:rsidR="00E02E27" w:rsidRPr="00AB5BFD" w:rsidRDefault="00E02E27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E02E27" w:rsidRPr="00AB5BFD" w:rsidRDefault="00E02E27" w:rsidP="00F8442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ಲೆಕ್ಕ(6)19/ಸಿಜಿಒ/2015-16</w:t>
            </w:r>
          </w:p>
        </w:tc>
        <w:tc>
          <w:tcPr>
            <w:tcW w:w="4377" w:type="dxa"/>
            <w:gridSpan w:val="2"/>
          </w:tcPr>
          <w:p w:rsidR="00E02E27" w:rsidRPr="00AB5BFD" w:rsidRDefault="00A2305D" w:rsidP="00A2305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015-ಸಾಮಾನ್ಯ ವೆಚ್ಚಗಳು ಅಡಿಯಲ್ಲಿ ಅನುದಾನ ಬಿಡುಗಡೆ ಮಾಡುವ ಬಗ್ಗೆ</w:t>
            </w:r>
          </w:p>
        </w:tc>
        <w:tc>
          <w:tcPr>
            <w:tcW w:w="1701" w:type="dxa"/>
            <w:gridSpan w:val="2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3+04</w:t>
            </w:r>
          </w:p>
        </w:tc>
        <w:tc>
          <w:tcPr>
            <w:tcW w:w="1560" w:type="dxa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02-07-2015</w:t>
            </w:r>
          </w:p>
        </w:tc>
        <w:tc>
          <w:tcPr>
            <w:tcW w:w="1701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02-07-2015</w:t>
            </w:r>
          </w:p>
        </w:tc>
        <w:tc>
          <w:tcPr>
            <w:tcW w:w="992" w:type="dxa"/>
            <w:gridSpan w:val="4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95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3" w:type="dxa"/>
            <w:gridSpan w:val="3"/>
            <w:vAlign w:val="center"/>
          </w:tcPr>
          <w:p w:rsidR="00E02E27" w:rsidRPr="00AB5BFD" w:rsidRDefault="00E02E27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75B48" w:rsidRPr="00AB5BFD" w:rsidTr="009C7A19">
        <w:trPr>
          <w:gridAfter w:val="1"/>
          <w:wAfter w:w="26" w:type="dxa"/>
          <w:jc w:val="center"/>
        </w:trPr>
        <w:tc>
          <w:tcPr>
            <w:tcW w:w="572" w:type="dxa"/>
            <w:gridSpan w:val="3"/>
            <w:vAlign w:val="center"/>
          </w:tcPr>
          <w:p w:rsidR="00B75B48" w:rsidRPr="00AB5BFD" w:rsidRDefault="00B75B48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CB2A05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ಲೆಕ್ಕ(6)20/ಸಿಜಿಒ/                         </w:t>
            </w:r>
          </w:p>
          <w:p w:rsidR="00CB2A05" w:rsidRPr="00AB5BFD" w:rsidRDefault="00CB2A05" w:rsidP="00CB2A05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4" w:type="dxa"/>
            <w:gridSpan w:val="2"/>
          </w:tcPr>
          <w:p w:rsidR="00B75B48" w:rsidRPr="00AB5BFD" w:rsidRDefault="00CB2A05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015-ಪೂರಕ ವೆಚ್ಚಗಳು ಲೆಕ್ಕ ಶೀರ್ಷಿಕೆಯಡಿ ಅನುದಾನ ಬಿಡುಗಡೆ ಮಾಡುವ ಬಗ್ಗೆ</w:t>
            </w:r>
          </w:p>
        </w:tc>
        <w:tc>
          <w:tcPr>
            <w:tcW w:w="1701" w:type="dxa"/>
            <w:gridSpan w:val="2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5+08</w:t>
            </w:r>
          </w:p>
        </w:tc>
        <w:tc>
          <w:tcPr>
            <w:tcW w:w="1573" w:type="dxa"/>
            <w:gridSpan w:val="2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30-06-2015</w:t>
            </w:r>
          </w:p>
        </w:tc>
        <w:tc>
          <w:tcPr>
            <w:tcW w:w="1688" w:type="dxa"/>
            <w:gridSpan w:val="3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22-09-2015</w:t>
            </w:r>
          </w:p>
        </w:tc>
        <w:tc>
          <w:tcPr>
            <w:tcW w:w="992" w:type="dxa"/>
            <w:gridSpan w:val="4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6" w:type="dxa"/>
            <w:gridSpan w:val="3"/>
            <w:vAlign w:val="center"/>
          </w:tcPr>
          <w:p w:rsidR="00B75B48" w:rsidRPr="00AB5BFD" w:rsidRDefault="00B75B48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£Á±À¥Àr</w:t>
            </w:r>
          </w:p>
          <w:p w:rsidR="00B75B48" w:rsidRPr="00AB5BFD" w:rsidRDefault="00B75B48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¹®è</w:t>
            </w:r>
          </w:p>
        </w:tc>
        <w:tc>
          <w:tcPr>
            <w:tcW w:w="779" w:type="dxa"/>
            <w:gridSpan w:val="3"/>
            <w:vAlign w:val="center"/>
          </w:tcPr>
          <w:p w:rsidR="00B75B48" w:rsidRPr="00AB5BFD" w:rsidRDefault="00B75B48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C¯ÉägÁ</w:t>
            </w:r>
          </w:p>
        </w:tc>
      </w:tr>
      <w:tr w:rsidR="00546E4C" w:rsidRPr="00AB5BFD" w:rsidTr="009C7A19">
        <w:trPr>
          <w:gridAfter w:val="1"/>
          <w:wAfter w:w="26" w:type="dxa"/>
          <w:jc w:val="center"/>
        </w:trPr>
        <w:tc>
          <w:tcPr>
            <w:tcW w:w="572" w:type="dxa"/>
            <w:gridSpan w:val="3"/>
            <w:vAlign w:val="center"/>
          </w:tcPr>
          <w:p w:rsidR="00546E4C" w:rsidRPr="00AB5BFD" w:rsidRDefault="00546E4C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CB2A05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ಲೆಕ್ಕ(6)21/ಸಿಜಿಒ/2015-16             </w:t>
            </w:r>
          </w:p>
          <w:p w:rsidR="00546E4C" w:rsidRPr="00AB5BFD" w:rsidRDefault="00546E4C" w:rsidP="009F5F8E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4" w:type="dxa"/>
            <w:gridSpan w:val="2"/>
          </w:tcPr>
          <w:p w:rsidR="00546E4C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015-ಪೂರಕ ವೆಚ್ಚಗಳು 051-ಸಾಮಾನ್ಯ ವೆಚ್ಚಗಳು ಅಡಿಯಲ್ಲಿ ಅನುದಾನ ಕೋರಿರುವ ಬಗ್ಗೆ</w:t>
            </w:r>
          </w:p>
        </w:tc>
        <w:tc>
          <w:tcPr>
            <w:tcW w:w="1701" w:type="dxa"/>
            <w:gridSpan w:val="2"/>
          </w:tcPr>
          <w:p w:rsidR="00546E4C" w:rsidRPr="00AB5BFD" w:rsidRDefault="00546E4C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7+19</w:t>
            </w:r>
          </w:p>
        </w:tc>
        <w:tc>
          <w:tcPr>
            <w:tcW w:w="1573" w:type="dxa"/>
            <w:gridSpan w:val="2"/>
          </w:tcPr>
          <w:p w:rsidR="00546E4C" w:rsidRPr="00AB5BFD" w:rsidRDefault="00546E4C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02-07-2015</w:t>
            </w:r>
          </w:p>
        </w:tc>
        <w:tc>
          <w:tcPr>
            <w:tcW w:w="1688" w:type="dxa"/>
            <w:gridSpan w:val="3"/>
          </w:tcPr>
          <w:p w:rsidR="00546E4C" w:rsidRPr="00AB5BFD" w:rsidRDefault="00546E4C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21-07-2015</w:t>
            </w:r>
          </w:p>
        </w:tc>
        <w:tc>
          <w:tcPr>
            <w:tcW w:w="992" w:type="dxa"/>
            <w:gridSpan w:val="4"/>
          </w:tcPr>
          <w:p w:rsidR="00546E4C" w:rsidRPr="00AB5BFD" w:rsidRDefault="00546E4C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6" w:type="dxa"/>
            <w:gridSpan w:val="3"/>
            <w:vAlign w:val="center"/>
          </w:tcPr>
          <w:p w:rsidR="00546E4C" w:rsidRPr="00AB5BFD" w:rsidRDefault="00546E4C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9" w:type="dxa"/>
            <w:gridSpan w:val="3"/>
            <w:vAlign w:val="center"/>
          </w:tcPr>
          <w:p w:rsidR="00546E4C" w:rsidRPr="00AB5BFD" w:rsidRDefault="00546E4C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75B48" w:rsidRPr="00AB5BFD" w:rsidTr="009C7A19">
        <w:trPr>
          <w:gridAfter w:val="1"/>
          <w:wAfter w:w="26" w:type="dxa"/>
          <w:jc w:val="center"/>
        </w:trPr>
        <w:tc>
          <w:tcPr>
            <w:tcW w:w="572" w:type="dxa"/>
            <w:gridSpan w:val="3"/>
            <w:vAlign w:val="center"/>
          </w:tcPr>
          <w:p w:rsidR="00B75B48" w:rsidRPr="00AB5BFD" w:rsidRDefault="00B75B48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CB2A05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ಲೆಕ್ಕ(6)22/ವಿ.ಅ.ಯೋ/                  </w:t>
            </w:r>
          </w:p>
          <w:p w:rsidR="00B75B48" w:rsidRPr="00AB5BFD" w:rsidRDefault="00CB2A05" w:rsidP="00CB2A05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ಮಸಗೃ/2015-16</w:t>
            </w:r>
          </w:p>
        </w:tc>
        <w:tc>
          <w:tcPr>
            <w:tcW w:w="4394" w:type="dxa"/>
            <w:gridSpan w:val="2"/>
          </w:tcPr>
          <w:p w:rsidR="00F22DAD" w:rsidRPr="00AB5BFD" w:rsidRDefault="00F22DAD" w:rsidP="00F22DA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ವಿಶೇಷ ಅಭಿವೃದ್ದಿ ಯೋಜನೆಯಡಿ 2007 ರಿಂದ 2015ನೇ ಸಾಲಿನವರೆಗೆ ತಾಲ್ಲೂಕುವಾರು ನಿಗದಿಪಡಿಸಿದ ಅನುದಾನ ಬಿಡುಗಡೆಯಾದ ಅನುದಾನ &amp; ವೆಚ್ಚದ ಮಾಹಿತಿಯನ್ನು  ಯೋಜನಾ ಇಲಾಖೆಗೆ ಕಳುಹಿಸಿಕೊಡುವ ಬಗ್ಗೆ</w:t>
            </w:r>
          </w:p>
          <w:p w:rsidR="00B75B48" w:rsidRPr="00AB5BFD" w:rsidRDefault="00B75B48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701" w:type="dxa"/>
            <w:gridSpan w:val="2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3+12</w:t>
            </w:r>
          </w:p>
        </w:tc>
        <w:tc>
          <w:tcPr>
            <w:tcW w:w="1573" w:type="dxa"/>
            <w:gridSpan w:val="2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02-07-2015</w:t>
            </w:r>
          </w:p>
        </w:tc>
        <w:tc>
          <w:tcPr>
            <w:tcW w:w="1688" w:type="dxa"/>
            <w:gridSpan w:val="3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18-03-2016</w:t>
            </w:r>
          </w:p>
        </w:tc>
        <w:tc>
          <w:tcPr>
            <w:tcW w:w="992" w:type="dxa"/>
            <w:gridSpan w:val="4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6" w:type="dxa"/>
            <w:gridSpan w:val="3"/>
            <w:vAlign w:val="center"/>
          </w:tcPr>
          <w:p w:rsidR="00B75B48" w:rsidRPr="00AB5BFD" w:rsidRDefault="00B75B48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9" w:type="dxa"/>
            <w:gridSpan w:val="3"/>
            <w:vAlign w:val="center"/>
          </w:tcPr>
          <w:p w:rsidR="00B75B48" w:rsidRPr="00AB5BFD" w:rsidRDefault="00B75B48" w:rsidP="00DE5AC5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75B48" w:rsidRPr="00AB5BFD" w:rsidTr="009C7A19">
        <w:trPr>
          <w:gridAfter w:val="1"/>
          <w:wAfter w:w="26" w:type="dxa"/>
          <w:jc w:val="center"/>
        </w:trPr>
        <w:tc>
          <w:tcPr>
            <w:tcW w:w="572" w:type="dxa"/>
            <w:gridSpan w:val="3"/>
            <w:vAlign w:val="center"/>
          </w:tcPr>
          <w:p w:rsidR="00B75B48" w:rsidRPr="00AB5BFD" w:rsidRDefault="00B75B48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  <w:gridSpan w:val="2"/>
          </w:tcPr>
          <w:p w:rsidR="00CB2A05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ಲೆಕ್ಕ(6)23/ಸಿ.ಎಫ್.ಎ/</w:t>
            </w:r>
          </w:p>
          <w:p w:rsidR="00CB2A05" w:rsidRPr="00AB5BFD" w:rsidRDefault="00CB2A05" w:rsidP="00CB2A05">
            <w:pPr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2015-16</w:t>
            </w:r>
          </w:p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394" w:type="dxa"/>
            <w:gridSpan w:val="2"/>
          </w:tcPr>
          <w:p w:rsidR="00B75B48" w:rsidRPr="00AB5BFD" w:rsidRDefault="00B75B48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Reimbersement of Central share of financial assistance to state government on Home Guards for the year 2013-14</w:t>
            </w:r>
          </w:p>
        </w:tc>
        <w:tc>
          <w:tcPr>
            <w:tcW w:w="1701" w:type="dxa"/>
            <w:gridSpan w:val="2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2+47</w:t>
            </w:r>
          </w:p>
        </w:tc>
        <w:tc>
          <w:tcPr>
            <w:tcW w:w="1573" w:type="dxa"/>
            <w:gridSpan w:val="2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10-07-2015</w:t>
            </w:r>
          </w:p>
        </w:tc>
        <w:tc>
          <w:tcPr>
            <w:tcW w:w="1688" w:type="dxa"/>
            <w:gridSpan w:val="3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ZÁ°ÛAiÀÄ°ègÀÄvÀÛzÉ</w:t>
            </w:r>
          </w:p>
        </w:tc>
        <w:tc>
          <w:tcPr>
            <w:tcW w:w="992" w:type="dxa"/>
            <w:gridSpan w:val="4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76" w:type="dxa"/>
            <w:gridSpan w:val="3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9" w:type="dxa"/>
            <w:gridSpan w:val="3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</w:tbl>
    <w:p w:rsidR="00F22DAD" w:rsidRPr="00AB5BFD" w:rsidRDefault="00F22DAD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669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694"/>
        <w:gridCol w:w="4394"/>
        <w:gridCol w:w="1701"/>
        <w:gridCol w:w="1573"/>
        <w:gridCol w:w="1688"/>
        <w:gridCol w:w="992"/>
        <w:gridCol w:w="1276"/>
        <w:gridCol w:w="779"/>
      </w:tblGrid>
      <w:tr w:rsidR="00B75B48" w:rsidRPr="00AB5BFD" w:rsidTr="00F22DAD">
        <w:trPr>
          <w:jc w:val="center"/>
        </w:trPr>
        <w:tc>
          <w:tcPr>
            <w:tcW w:w="572" w:type="dxa"/>
            <w:vAlign w:val="center"/>
          </w:tcPr>
          <w:p w:rsidR="00B75B48" w:rsidRPr="00AB5BFD" w:rsidRDefault="00B75B48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</w:tcPr>
          <w:p w:rsidR="00CB2A05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ಲೆಕ್ಕ(5)24/ವಾ.ತ.ಶಿ./</w:t>
            </w:r>
          </w:p>
          <w:p w:rsidR="00CB2A05" w:rsidRPr="00AB5BFD" w:rsidRDefault="00CB2A05" w:rsidP="00CB2A05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ಮ.ಸ.ಗೃ/2015-16</w:t>
            </w:r>
          </w:p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4" w:type="dxa"/>
          </w:tcPr>
          <w:p w:rsidR="00F22DAD" w:rsidRPr="00AB5BFD" w:rsidRDefault="00F22DAD" w:rsidP="00F22DA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ಆಕ ಸಾಲಿನಲ್ಲಿ ವಾರ್ಷಿಕ ಮೂಲ ತರಬೇತಿ ಶಿಬಿರ ಏರ್ಪಡಿಸಲು ಮಂಜೂರಾತಿ ನೀಡುವ ಬಗ್ಗೆ</w:t>
            </w:r>
          </w:p>
          <w:p w:rsidR="00B75B48" w:rsidRPr="00AB5BFD" w:rsidRDefault="00B75B48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7+14</w:t>
            </w:r>
          </w:p>
        </w:tc>
        <w:tc>
          <w:tcPr>
            <w:tcW w:w="1573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21-07-2015</w:t>
            </w:r>
          </w:p>
        </w:tc>
        <w:tc>
          <w:tcPr>
            <w:tcW w:w="1688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25-01-2016</w:t>
            </w:r>
          </w:p>
        </w:tc>
        <w:tc>
          <w:tcPr>
            <w:tcW w:w="992" w:type="dxa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D</w:t>
            </w:r>
          </w:p>
        </w:tc>
        <w:tc>
          <w:tcPr>
            <w:tcW w:w="1276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9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75B48" w:rsidRPr="00AB5BFD" w:rsidTr="00F22DAD">
        <w:trPr>
          <w:jc w:val="center"/>
        </w:trPr>
        <w:tc>
          <w:tcPr>
            <w:tcW w:w="572" w:type="dxa"/>
            <w:vAlign w:val="center"/>
          </w:tcPr>
          <w:p w:rsidR="00B75B48" w:rsidRPr="00AB5BFD" w:rsidRDefault="00B75B48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</w:tcPr>
          <w:p w:rsidR="00CB2A05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ಲೆಕ್ಕ(6)25/ಸಿಜಿಒ/</w:t>
            </w:r>
          </w:p>
          <w:p w:rsidR="00CB2A05" w:rsidRPr="00AB5BFD" w:rsidRDefault="00CB2A05" w:rsidP="00CB2A05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4" w:type="dxa"/>
          </w:tcPr>
          <w:p w:rsidR="00F22DAD" w:rsidRPr="00AB5BFD" w:rsidRDefault="00F22DAD" w:rsidP="00F22DA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041- ಪ್ರಯಾಣ ವೆಚ್ಚಗಳು &amp; 195 ಸಾರಿಗೆ ವೆಚ್ಚಗಳು ಲೆಕ್ಕಶೀರ್ಷಿಕೆ ಅಡಯಲ್ಲಿ ಅನುದಾನ ಕೋರಿರುವ ಬಗ್ಗೆ</w:t>
            </w:r>
          </w:p>
          <w:p w:rsidR="00B75B48" w:rsidRPr="00AB5BFD" w:rsidRDefault="00B75B48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5+11</w:t>
            </w:r>
          </w:p>
        </w:tc>
        <w:tc>
          <w:tcPr>
            <w:tcW w:w="1573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22-07-2015</w:t>
            </w:r>
          </w:p>
        </w:tc>
        <w:tc>
          <w:tcPr>
            <w:tcW w:w="1688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16-12-2015</w:t>
            </w:r>
          </w:p>
        </w:tc>
        <w:tc>
          <w:tcPr>
            <w:tcW w:w="992" w:type="dxa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9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75B48" w:rsidRPr="00AB5BFD" w:rsidTr="00F22DAD">
        <w:trPr>
          <w:jc w:val="center"/>
        </w:trPr>
        <w:tc>
          <w:tcPr>
            <w:tcW w:w="572" w:type="dxa"/>
            <w:vAlign w:val="center"/>
          </w:tcPr>
          <w:p w:rsidR="00B75B48" w:rsidRPr="00AB5BFD" w:rsidRDefault="00B75B48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s</w:t>
            </w:r>
          </w:p>
        </w:tc>
        <w:tc>
          <w:tcPr>
            <w:tcW w:w="2694" w:type="dxa"/>
          </w:tcPr>
          <w:p w:rsidR="00CB2A05" w:rsidRPr="00AB5BFD" w:rsidRDefault="00CB2A05" w:rsidP="00CB2A0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ಲೆಕ್ಕ(6)26/ಸಿಜಿಒ/</w:t>
            </w:r>
          </w:p>
          <w:p w:rsidR="00CB2A05" w:rsidRPr="00AB5BFD" w:rsidRDefault="00CB2A05" w:rsidP="00CB2A05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4" w:type="dxa"/>
          </w:tcPr>
          <w:p w:rsidR="00F22DAD" w:rsidRPr="00AB5BFD" w:rsidRDefault="00F22DAD" w:rsidP="00F22DA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ಪೀಠೋಪಕರಣ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 ವೆಚ್ಚ ಭರಿಸಲು ಅನುದಾನ ಕೋರಿರುವ ಬಗ್ಗೆ ಗಯಾದಗಿರಿ</w:t>
            </w:r>
          </w:p>
          <w:p w:rsidR="00B75B48" w:rsidRPr="00AB5BFD" w:rsidRDefault="00B75B48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3+8</w:t>
            </w:r>
          </w:p>
        </w:tc>
        <w:tc>
          <w:tcPr>
            <w:tcW w:w="1573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22-07-2015</w:t>
            </w:r>
          </w:p>
        </w:tc>
        <w:tc>
          <w:tcPr>
            <w:tcW w:w="1688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24-08-2015</w:t>
            </w:r>
          </w:p>
        </w:tc>
        <w:tc>
          <w:tcPr>
            <w:tcW w:w="992" w:type="dxa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9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  <w:tr w:rsidR="00B75B48" w:rsidRPr="00AB5BFD" w:rsidTr="00F22DAD">
        <w:trPr>
          <w:jc w:val="center"/>
        </w:trPr>
        <w:tc>
          <w:tcPr>
            <w:tcW w:w="572" w:type="dxa"/>
            <w:vAlign w:val="center"/>
          </w:tcPr>
          <w:p w:rsidR="00B75B48" w:rsidRPr="00AB5BFD" w:rsidRDefault="00B75B48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694" w:type="dxa"/>
          </w:tcPr>
          <w:p w:rsidR="00CB2A05" w:rsidRPr="00AB5BFD" w:rsidRDefault="00CB2A05" w:rsidP="00CB2A05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ಲೆಕ್ಕ(6)27/ಸಿಜಿಒ/2015-16</w:t>
            </w:r>
          </w:p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4" w:type="dxa"/>
          </w:tcPr>
          <w:p w:rsidR="00F22DAD" w:rsidRPr="00AB5BFD" w:rsidRDefault="00F22DAD" w:rsidP="00F22DAD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051-ಸಾಮಾನ್ಯ ವೆಚ್ಚಗಳು ಅಡಿಯಲ್ಲಿ ಅನುದಾನ ಕೋರಿರುವ ಬಗ್ಗೆ- ಉತ್ತರ ಕನ್ನಡ</w:t>
            </w:r>
          </w:p>
          <w:p w:rsidR="00B75B48" w:rsidRPr="00AB5BFD" w:rsidRDefault="00B75B48" w:rsidP="009F5F8E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701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2+6</w:t>
            </w:r>
          </w:p>
        </w:tc>
        <w:tc>
          <w:tcPr>
            <w:tcW w:w="1573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29-07-2015</w:t>
            </w:r>
          </w:p>
        </w:tc>
        <w:tc>
          <w:tcPr>
            <w:tcW w:w="1688" w:type="dxa"/>
          </w:tcPr>
          <w:p w:rsidR="00B75B48" w:rsidRPr="00AB5BFD" w:rsidRDefault="00B75B48" w:rsidP="009F5F8E">
            <w:pPr>
              <w:spacing w:after="0" w:line="240" w:lineRule="auto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11-08-2015</w:t>
            </w:r>
          </w:p>
        </w:tc>
        <w:tc>
          <w:tcPr>
            <w:tcW w:w="992" w:type="dxa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  <w:tc>
          <w:tcPr>
            <w:tcW w:w="779" w:type="dxa"/>
            <w:vAlign w:val="center"/>
          </w:tcPr>
          <w:p w:rsidR="00B75B48" w:rsidRPr="00AB5BFD" w:rsidRDefault="00B75B48" w:rsidP="009F5F8E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AB5BFD">
              <w:rPr>
                <w:rFonts w:ascii="Tunga" w:hAnsi="Tunga" w:cs="Tunga"/>
                <w:b/>
              </w:rPr>
              <w:t>-“-</w:t>
            </w:r>
          </w:p>
        </w:tc>
      </w:tr>
    </w:tbl>
    <w:p w:rsidR="00D71A53" w:rsidRPr="00AB5BFD" w:rsidRDefault="00D71A53">
      <w:pPr>
        <w:rPr>
          <w:rFonts w:ascii="Tunga" w:hAnsi="Tunga" w:cs="Tunga"/>
        </w:rPr>
      </w:pPr>
    </w:p>
    <w:p w:rsidR="00D71A53" w:rsidRPr="00AB5BFD" w:rsidRDefault="00D71A53">
      <w:pPr>
        <w:rPr>
          <w:rFonts w:ascii="Tunga" w:hAnsi="Tunga" w:cs="Tunga"/>
        </w:rPr>
      </w:pPr>
    </w:p>
    <w:tbl>
      <w:tblPr>
        <w:tblW w:w="15950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3694"/>
        <w:gridCol w:w="3402"/>
        <w:gridCol w:w="1540"/>
        <w:gridCol w:w="1699"/>
        <w:gridCol w:w="1568"/>
        <w:gridCol w:w="935"/>
        <w:gridCol w:w="1345"/>
        <w:gridCol w:w="851"/>
      </w:tblGrid>
      <w:tr w:rsidR="0054498D" w:rsidRPr="00AB5BFD" w:rsidTr="005E0279">
        <w:trPr>
          <w:jc w:val="center"/>
        </w:trPr>
        <w:tc>
          <w:tcPr>
            <w:tcW w:w="916" w:type="dxa"/>
            <w:vAlign w:val="center"/>
          </w:tcPr>
          <w:p w:rsidR="0054498D" w:rsidRPr="00AB5BFD" w:rsidRDefault="0054498D" w:rsidP="009F5F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3694" w:type="dxa"/>
          </w:tcPr>
          <w:p w:rsidR="0054498D" w:rsidRPr="00AB5BFD" w:rsidRDefault="0054498D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ಲೆಕ್ಕ(6)28/ಕ.ಮೌ.ಪ್ರಾ./ಮಸಗೃ/</w:t>
            </w:r>
          </w:p>
          <w:p w:rsidR="0054498D" w:rsidRPr="00AB5BFD" w:rsidRDefault="0054498D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402" w:type="dxa"/>
          </w:tcPr>
          <w:p w:rsidR="0054498D" w:rsidRPr="00AB5BFD" w:rsidRDefault="0054498D" w:rsidP="00F2596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Intimation of scheme/programmes/parastatals that your department would like to be evaluated in 2015-16 to Karnataka evaluation authority (KEA)</w:t>
            </w:r>
          </w:p>
        </w:tc>
        <w:tc>
          <w:tcPr>
            <w:tcW w:w="1540" w:type="dxa"/>
          </w:tcPr>
          <w:p w:rsidR="0054498D" w:rsidRPr="00AB5BFD" w:rsidRDefault="0054498D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699" w:type="dxa"/>
          </w:tcPr>
          <w:p w:rsidR="0054498D" w:rsidRPr="00AB5BFD" w:rsidRDefault="0054498D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03-08-2015</w:t>
            </w:r>
          </w:p>
        </w:tc>
        <w:tc>
          <w:tcPr>
            <w:tcW w:w="1568" w:type="dxa"/>
          </w:tcPr>
          <w:p w:rsidR="0054498D" w:rsidRPr="00AB5BFD" w:rsidRDefault="0054498D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10-08-2015</w:t>
            </w:r>
          </w:p>
        </w:tc>
        <w:tc>
          <w:tcPr>
            <w:tcW w:w="935" w:type="dxa"/>
          </w:tcPr>
          <w:p w:rsidR="0054498D" w:rsidRPr="00AB5BFD" w:rsidRDefault="0054498D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345" w:type="dxa"/>
            <w:vAlign w:val="center"/>
          </w:tcPr>
          <w:p w:rsidR="0054498D" w:rsidRPr="00AB5BFD" w:rsidRDefault="0054498D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ನಾಶಪಡಿಸಿಲ್ಲ</w:t>
            </w:r>
          </w:p>
        </w:tc>
        <w:tc>
          <w:tcPr>
            <w:tcW w:w="851" w:type="dxa"/>
            <w:vAlign w:val="center"/>
          </w:tcPr>
          <w:p w:rsidR="0054498D" w:rsidRPr="00AB5BFD" w:rsidRDefault="0054498D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</w:tbl>
    <w:p w:rsidR="00D55F66" w:rsidRPr="00AB5BFD" w:rsidRDefault="00D55F66">
      <w:pPr>
        <w:rPr>
          <w:rFonts w:ascii="Tunga" w:hAnsi="Tunga" w:cs="Tunga"/>
        </w:rPr>
      </w:pPr>
    </w:p>
    <w:p w:rsidR="00D55F66" w:rsidRPr="00AB5BFD" w:rsidRDefault="00D55F66">
      <w:pPr>
        <w:rPr>
          <w:rFonts w:ascii="Tunga" w:hAnsi="Tunga" w:cs="Tunga"/>
        </w:rPr>
      </w:pPr>
    </w:p>
    <w:p w:rsidR="00D55F66" w:rsidRPr="00AB5BFD" w:rsidRDefault="00D55F66">
      <w:pPr>
        <w:rPr>
          <w:rFonts w:ascii="Tunga" w:hAnsi="Tunga" w:cs="Tunga"/>
        </w:rPr>
      </w:pPr>
    </w:p>
    <w:p w:rsidR="00D55F66" w:rsidRPr="00AB5BFD" w:rsidRDefault="00D55F66">
      <w:pPr>
        <w:rPr>
          <w:rFonts w:ascii="Tunga" w:hAnsi="Tunga" w:cs="Tunga"/>
        </w:rPr>
      </w:pPr>
    </w:p>
    <w:p w:rsidR="00D55F66" w:rsidRPr="00AB5BFD" w:rsidRDefault="00D55F66">
      <w:pPr>
        <w:rPr>
          <w:rFonts w:ascii="Tunga" w:hAnsi="Tunga" w:cs="Tunga"/>
        </w:rPr>
      </w:pPr>
    </w:p>
    <w:tbl>
      <w:tblPr>
        <w:tblW w:w="14797" w:type="dxa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3297"/>
        <w:gridCol w:w="3402"/>
        <w:gridCol w:w="992"/>
        <w:gridCol w:w="1559"/>
        <w:gridCol w:w="1559"/>
        <w:gridCol w:w="1134"/>
        <w:gridCol w:w="993"/>
        <w:gridCol w:w="992"/>
      </w:tblGrid>
      <w:tr w:rsidR="00F2596B" w:rsidRPr="00AB5BFD" w:rsidTr="00F2596B">
        <w:trPr>
          <w:jc w:val="center"/>
        </w:trPr>
        <w:tc>
          <w:tcPr>
            <w:tcW w:w="869" w:type="dxa"/>
            <w:vAlign w:val="center"/>
          </w:tcPr>
          <w:p w:rsidR="00F2596B" w:rsidRPr="00AB5BFD" w:rsidRDefault="00F2596B" w:rsidP="00F25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97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ಲೆಕ್ಕ(6)29/ಮ.ಉ.ಯೋ/</w:t>
            </w:r>
          </w:p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ಮಸಗೃ/15-16</w:t>
            </w:r>
          </w:p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F2596B" w:rsidRPr="00AB5BFD" w:rsidRDefault="00F2596B" w:rsidP="00F2596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ಆಯವ್ಯಯದ ಯೋಜನೆಗಳಡಿ ಮಹಿಳೆಯರಿಗೆ ಕನಿಷ್ಟ 30 ರಷ್ಟು ಅನುದಾನವನ್ನು ಕಡ್ಡಾಯವಾಗಿ ಕ್ರಿಯಾಯೋಜನೆಯಡಿ ಒದಗಿಸುವ ಬಗ್ಗೆ</w:t>
            </w:r>
          </w:p>
        </w:tc>
        <w:tc>
          <w:tcPr>
            <w:tcW w:w="992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2+75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10-08-2015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01-10-2015</w:t>
            </w:r>
          </w:p>
        </w:tc>
        <w:tc>
          <w:tcPr>
            <w:tcW w:w="1134" w:type="dxa"/>
          </w:tcPr>
          <w:p w:rsidR="00F2596B" w:rsidRPr="00AB5BFD" w:rsidRDefault="00F2596B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993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92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F2596B" w:rsidRPr="00AB5BFD" w:rsidTr="00F2596B">
        <w:trPr>
          <w:jc w:val="center"/>
        </w:trPr>
        <w:tc>
          <w:tcPr>
            <w:tcW w:w="869" w:type="dxa"/>
            <w:vAlign w:val="center"/>
          </w:tcPr>
          <w:p w:rsidR="00F2596B" w:rsidRPr="00AB5BFD" w:rsidRDefault="00F2596B" w:rsidP="00F25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97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ಲೆಕ್ಕ(6)30/ಆ.ಆಂ/ಮಸಗೃ/2015-16</w:t>
            </w:r>
          </w:p>
        </w:tc>
        <w:tc>
          <w:tcPr>
            <w:tcW w:w="3402" w:type="dxa"/>
          </w:tcPr>
          <w:p w:rsidR="00F2596B" w:rsidRPr="00AB5BFD" w:rsidRDefault="00F2596B" w:rsidP="00F2596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2016-17ನೇ ಸಾಲಿನ ಆಯವ್ಯಯ ಅಂದಾಜು ಪಟ್ಟಿಯನ್ನು ತಯಾರಿಸುವ ಬಗ್ಗೆ (ಅನುಬಂದ ಬಿ)</w:t>
            </w:r>
          </w:p>
        </w:tc>
        <w:tc>
          <w:tcPr>
            <w:tcW w:w="992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6+124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10-08-2015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03-12-2015</w:t>
            </w:r>
          </w:p>
        </w:tc>
        <w:tc>
          <w:tcPr>
            <w:tcW w:w="1134" w:type="dxa"/>
          </w:tcPr>
          <w:p w:rsidR="00F2596B" w:rsidRPr="00AB5BFD" w:rsidRDefault="00F2596B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993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92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F2596B" w:rsidRPr="00AB5BFD" w:rsidTr="00F2596B">
        <w:trPr>
          <w:jc w:val="center"/>
        </w:trPr>
        <w:tc>
          <w:tcPr>
            <w:tcW w:w="869" w:type="dxa"/>
            <w:vAlign w:val="center"/>
          </w:tcPr>
          <w:p w:rsidR="00F2596B" w:rsidRPr="00AB5BFD" w:rsidRDefault="00F2596B" w:rsidP="00F25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97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ಲೆಕ್ಕ(6)31/ಸಿಜಿಒ/2015-16</w:t>
            </w:r>
          </w:p>
        </w:tc>
        <w:tc>
          <w:tcPr>
            <w:tcW w:w="3402" w:type="dxa"/>
          </w:tcPr>
          <w:p w:rsidR="00F2596B" w:rsidRPr="00AB5BFD" w:rsidRDefault="00F2596B" w:rsidP="00F2596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ರಾಜ್ಯದಲ್ಲಿ ವಿವಿಧ ಕೈಗಾರಿಕೆಗಳ ಪ್ರಾಜೆಕ್ಟ್ಗಳಿಗೆ ತುರ್ತಾಗಿ ಅನುಮೋದನೆ ನೀಡುವ ಬಗ್ಗೆ</w:t>
            </w:r>
          </w:p>
        </w:tc>
        <w:tc>
          <w:tcPr>
            <w:tcW w:w="992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19-08-2015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19-08-15-16</w:t>
            </w:r>
          </w:p>
        </w:tc>
        <w:tc>
          <w:tcPr>
            <w:tcW w:w="1134" w:type="dxa"/>
          </w:tcPr>
          <w:p w:rsidR="00F2596B" w:rsidRPr="00AB5BFD" w:rsidRDefault="00F2596B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993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92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F2596B" w:rsidRPr="00AB5BFD" w:rsidTr="00F2596B">
        <w:trPr>
          <w:jc w:val="center"/>
        </w:trPr>
        <w:tc>
          <w:tcPr>
            <w:tcW w:w="869" w:type="dxa"/>
            <w:vAlign w:val="center"/>
          </w:tcPr>
          <w:p w:rsidR="00F2596B" w:rsidRPr="00AB5BFD" w:rsidRDefault="00F2596B" w:rsidP="00F25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97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ಲೆಕ್ಕ(6) 32/ಸಿಎಫ್ಎ /ಸಿಜಿಒ/2015-16</w:t>
            </w:r>
          </w:p>
        </w:tc>
        <w:tc>
          <w:tcPr>
            <w:tcW w:w="3402" w:type="dxa"/>
          </w:tcPr>
          <w:p w:rsidR="00F2596B" w:rsidRPr="00AB5BFD" w:rsidRDefault="00F2596B" w:rsidP="00F2596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Reimbersement of Central share of financial assistance to state government on Home Guards for the year 2014-15</w:t>
            </w:r>
          </w:p>
        </w:tc>
        <w:tc>
          <w:tcPr>
            <w:tcW w:w="992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2+78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04-09-2015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ಚಾಲ್ತಿಯಲ್ಲಿರುತ್ತದೆ</w:t>
            </w:r>
          </w:p>
        </w:tc>
        <w:tc>
          <w:tcPr>
            <w:tcW w:w="1134" w:type="dxa"/>
          </w:tcPr>
          <w:p w:rsidR="00F2596B" w:rsidRPr="00AB5BFD" w:rsidRDefault="00F2596B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993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92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F2596B" w:rsidRPr="00AB5BFD" w:rsidTr="00F2596B">
        <w:trPr>
          <w:jc w:val="center"/>
        </w:trPr>
        <w:tc>
          <w:tcPr>
            <w:tcW w:w="869" w:type="dxa"/>
            <w:vAlign w:val="center"/>
          </w:tcPr>
          <w:p w:rsidR="00F2596B" w:rsidRPr="00AB5BFD" w:rsidRDefault="00F2596B" w:rsidP="00F25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97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ಲೆಕ್ಕ(6)33/ಸಿಎಫ್ಎ/ಸಿಜಿಒ/2015-16</w:t>
            </w:r>
          </w:p>
        </w:tc>
        <w:tc>
          <w:tcPr>
            <w:tcW w:w="3402" w:type="dxa"/>
          </w:tcPr>
          <w:p w:rsidR="00F2596B" w:rsidRPr="00AB5BFD" w:rsidRDefault="00F2596B" w:rsidP="00F2596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</w:rPr>
              <w:t>Reimbersement of Central share of financial assistance to state government on Civil Defence for the year 2015-16</w:t>
            </w:r>
          </w:p>
        </w:tc>
        <w:tc>
          <w:tcPr>
            <w:tcW w:w="992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2+61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10-09-2015</w:t>
            </w:r>
          </w:p>
        </w:tc>
        <w:tc>
          <w:tcPr>
            <w:tcW w:w="1559" w:type="dxa"/>
          </w:tcPr>
          <w:p w:rsidR="00F2596B" w:rsidRPr="00AB5BFD" w:rsidRDefault="00F2596B" w:rsidP="00F2596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134" w:type="dxa"/>
          </w:tcPr>
          <w:p w:rsidR="00F2596B" w:rsidRPr="00AB5BFD" w:rsidRDefault="00F2596B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993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92" w:type="dxa"/>
            <w:vAlign w:val="center"/>
          </w:tcPr>
          <w:p w:rsidR="00F2596B" w:rsidRPr="00AB5BFD" w:rsidRDefault="004127C2" w:rsidP="00F2596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</w:tbl>
    <w:p w:rsidR="00F2596B" w:rsidRPr="00AB5BFD" w:rsidRDefault="00F2596B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p w:rsidR="005E0279" w:rsidRPr="00AB5BFD" w:rsidRDefault="005E0279">
      <w:pPr>
        <w:rPr>
          <w:rFonts w:ascii="Tunga" w:hAnsi="Tunga" w:cs="Tunga"/>
        </w:rPr>
      </w:pPr>
    </w:p>
    <w:tbl>
      <w:tblPr>
        <w:tblW w:w="15080" w:type="dxa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7"/>
        <w:gridCol w:w="3334"/>
        <w:gridCol w:w="3612"/>
        <w:gridCol w:w="783"/>
        <w:gridCol w:w="1559"/>
        <w:gridCol w:w="1559"/>
        <w:gridCol w:w="992"/>
        <w:gridCol w:w="1134"/>
        <w:gridCol w:w="1134"/>
      </w:tblGrid>
      <w:tr w:rsidR="00104C8C" w:rsidRPr="00AB5BFD" w:rsidTr="009F517A">
        <w:trPr>
          <w:jc w:val="center"/>
        </w:trPr>
        <w:tc>
          <w:tcPr>
            <w:tcW w:w="973" w:type="dxa"/>
            <w:gridSpan w:val="2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34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ಲೆಕ್ಕ(6)34/ಬಿಯುಡಿ/ಸಿ.ಜಿ.ಒ/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 ಶೀರ್ಷಿಕೆ 195-ಸಾರಿಗೆ ವೆಚ್ಚಗಳು ಅಡಿಯಲ್ಲಿ ಅನುದಾನ ಬಿಡುಗಡೆ ಮಾಡುವ ಬಗ್ಗೆ .ಬೆಂಗಳೂರು-ನಗರ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05-09-2015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14-09-2015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134" w:type="dxa"/>
            <w:vAlign w:val="center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ನಾಶಪಡಿಸಿಲ್ಲ</w:t>
            </w:r>
          </w:p>
        </w:tc>
        <w:tc>
          <w:tcPr>
            <w:tcW w:w="1134" w:type="dxa"/>
            <w:vAlign w:val="center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104C8C" w:rsidRPr="00AB5BFD" w:rsidTr="009F517A">
        <w:trPr>
          <w:jc w:val="center"/>
        </w:trPr>
        <w:tc>
          <w:tcPr>
            <w:tcW w:w="973" w:type="dxa"/>
            <w:gridSpan w:val="2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34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ಲೆಕ್ಕ(6)35/ಮಸಗೃ/2015-16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2007-08 ರಿಂದ 2014-15 ವರೆಗೆ ಸಾಮಾನ್ಯ ಯೋಜನೆಯಡಿಯಲ್ಲಿ ಡಾ.ಡಿ.ಎಂ. ನಂಜುಂಡಪ್ಪ ವರದಿಯ ಶಿಪಾರಸ್ಸಿನಂತೆ ಸಾಮಾನ್ಯ ಯೋಜನೆಯಡಿ/ಯೋಜನಾವಾರು/ಜಿಲ್ಲಾ-ಒದಗಿಸಿರುವ ಅನುದಾನದ ಬಗ್ಗೆ ಮಾಹಿತಿ ನೀಡುವ ಬಗ್ಗೆ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2+10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22-09-2015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04-02-2016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6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41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 36/ಸಿಜಿಒ/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ದಳ ಇಲಾಖೆಯ ಪ್ರಧಾನ ಲೆಕ್ಕ ಶೀರ್ಷಿಕೆ 2070-00-107-0-01 ರ 015-ಪೂರಕ ವೆಚ್ಚಗಳು ಅಡಿಯಲ್ಲಿ ಅನುದಾನ ಬಿಡುಗಡೆ ಮಾಡುವ ಬಗ್ಗೆ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13-10-15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13-10-2015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6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41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ಲೆಕ್ಕ(6)36/ಅನುದಾನ/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ಮಸಗೃ/2015-16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ಕಚೇರಿಗಳಲ್ಲಿ ಪಹರೆ ಕರ್ತವ್ಯದಡಿ ಕಾರ್ಯ ನಿರ್ವಹಿಸುತ್ತಿರುವ ಗೃಹರಕ್ಷಕರಿಗೆ ಭತ್ಯೆ ಪಾವತಿಸುವ ಸಲುವಾಗಿ ಅನುದಾನ ಬಿಡುಗಡೆ ಮಾಡುವ ಬಗ್ಗೆ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28-10-2015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3-11-2015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6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41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ಲೆಕ್ಕ(6)37/ಸಿಜಿಒ/2015-16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ಸರ್ಕಾರದ ವಿವಿಧ ಯೋಜನೆಗಳನ್ನು ಪುನರಾವಲೋಕಿಸುವ ಬಗ್ಗೆ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2+18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04-11-2015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05-11-2015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6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41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ಲೆಕ್ಕ(6)38/ಅನುದಾನ/ ಮಸಗೃ/2015-16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2012-13, 2013-14 ಹಾಗೂ 2014-15 ನೇ ಸಾಲಿನ ಅನುದಾನದ ವಿವರಗಳನ್ನು ಸಲ್ಲಿಸುವ ಬಗ್ಗೆ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1+10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6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41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ಲೆಕ್ಕ(6)39/ಮ.ಉ.ಆ/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ಮಸಗೃ/2015-16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ಮಹಿಳಾ ಉದ್ದೇಶಿತ ಆಯವ್ಯಯ</w:t>
            </w:r>
          </w:p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2016-17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2+17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03-12-2015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03-12-2015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6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341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ಲೆಕ್ಕ(6)40/ರಾಜಸ/ಮಸಗೃ/2015-17</w:t>
            </w:r>
          </w:p>
        </w:tc>
        <w:tc>
          <w:tcPr>
            <w:tcW w:w="3612" w:type="dxa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2016-17ನೇ ಸಾಲಿನ ಆಯವ್ಯಯದ ರಾಜಸ್ವ ಮತ್ತು ಬಂಡವಾಳ ಜಮೆ ಅಂದಾಜು ತಯಾರಿಕೆ</w:t>
            </w:r>
          </w:p>
        </w:tc>
        <w:tc>
          <w:tcPr>
            <w:tcW w:w="783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3+81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03-12-2015</w:t>
            </w:r>
          </w:p>
        </w:tc>
        <w:tc>
          <w:tcPr>
            <w:tcW w:w="1559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29-12-2015</w:t>
            </w:r>
          </w:p>
        </w:tc>
        <w:tc>
          <w:tcPr>
            <w:tcW w:w="992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134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</w:tbl>
    <w:p w:rsidR="00D71A53" w:rsidRPr="00AB5BFD" w:rsidRDefault="00D71A53">
      <w:pPr>
        <w:rPr>
          <w:rFonts w:ascii="Tunga" w:hAnsi="Tunga" w:cs="Tunga"/>
        </w:rPr>
      </w:pPr>
    </w:p>
    <w:tbl>
      <w:tblPr>
        <w:tblW w:w="15786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3597"/>
        <w:gridCol w:w="75"/>
        <w:gridCol w:w="3327"/>
        <w:gridCol w:w="35"/>
        <w:gridCol w:w="1524"/>
        <w:gridCol w:w="35"/>
        <w:gridCol w:w="1701"/>
        <w:gridCol w:w="1418"/>
        <w:gridCol w:w="850"/>
        <w:gridCol w:w="1276"/>
        <w:gridCol w:w="955"/>
        <w:gridCol w:w="25"/>
      </w:tblGrid>
      <w:tr w:rsidR="00104C8C" w:rsidRPr="00AB5BFD" w:rsidTr="009F517A">
        <w:trPr>
          <w:gridAfter w:val="1"/>
          <w:wAfter w:w="25" w:type="dxa"/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597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ಲೆಕ್ಕ(6)41/ಧ.ಪು/ಮಸಗೃ/2015-16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ವ್ಯಾಲುಮ್ -01</w:t>
            </w:r>
          </w:p>
        </w:tc>
        <w:tc>
          <w:tcPr>
            <w:tcW w:w="340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ಗೃಹರಕ್ಷಕದಳ ಇಲಾಖೆಯ ಪ್ರಧಾನ ಶೀರ್ಷಿಕೆ 2070-00-107-0-01-ಉಪಶೀರ್ಷಿಕೆ 221-ಸಾಮಗ್ರಿ ಮತ್ತು ಸರಬರಾಜಿಗೆ 104-ಅಂಶದಾನಗಳು ಉಪಲೆಕ್ಕಶೀರ್ಷಿಕೆಯಿಂದ ಧನ ಪುನರ್ವಿನಿಯೋಗ ಮಾಡುವ ಬಗ್ಗೆ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2+25</w:t>
            </w:r>
          </w:p>
        </w:tc>
        <w:tc>
          <w:tcPr>
            <w:tcW w:w="1736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04-12-2015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07-12-2015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ನಾಶಪಡಿಸಿಲ್ಲ</w:t>
            </w:r>
          </w:p>
        </w:tc>
        <w:tc>
          <w:tcPr>
            <w:tcW w:w="955" w:type="dxa"/>
            <w:vAlign w:val="center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ಅಲ್ಮೆರಾ</w:t>
            </w:r>
          </w:p>
        </w:tc>
      </w:tr>
      <w:tr w:rsidR="00104C8C" w:rsidRPr="00AB5BFD" w:rsidTr="009F517A">
        <w:trPr>
          <w:gridAfter w:val="1"/>
          <w:wAfter w:w="25" w:type="dxa"/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597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ಲೆಕ್ಕ(6)42/ಬಂಡವಾಳ/ಮಸಗೃ/2015-16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2015-16, 2016-17 &amp; 2017-18ನೇ ಸಾಲಿನಲ್ಲಿ ಬಂಡವಾಳ ಕಾಮಗಾರಿಗಳ ಅಡಿ ವಿವರಗಳನ್ನು ಒದಗಿಸುವ ಬಗ್ಗೆ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02+52</w:t>
            </w:r>
          </w:p>
        </w:tc>
        <w:tc>
          <w:tcPr>
            <w:tcW w:w="1736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23-12-15-16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55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gridAfter w:val="1"/>
          <w:wAfter w:w="25" w:type="dxa"/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597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ಲೆಕ್ಕ(6)43/ಆಡಿಟ್/ಸಿಜಿಒ/2015-16</w:t>
            </w:r>
          </w:p>
        </w:tc>
        <w:tc>
          <w:tcPr>
            <w:tcW w:w="340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 ಪರಿಶೋಧಕರಿಗೆ ಮಾಹಿತಿ ಒದಗಿಸುವ ಬಗ್ಗೆ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1+52</w:t>
            </w:r>
          </w:p>
        </w:tc>
        <w:tc>
          <w:tcPr>
            <w:tcW w:w="1736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24-11-2015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55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gridAfter w:val="1"/>
          <w:wAfter w:w="25" w:type="dxa"/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597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 44/ನಿ.ವೆ/ಮಸಗೃ/201516</w:t>
            </w:r>
          </w:p>
        </w:tc>
        <w:tc>
          <w:tcPr>
            <w:tcW w:w="340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ಪ್ರಸಕ್ತ ಆಕ ಸಾಲಿನ ಡಿಸೆಂಬರ್-15 ರಿಂದ ಮಾರ್ಚ್-2016ರ ವರ್ಷದ ವೆಚ್ಚ ವಿವರಗಳನ್ನು ಆಕ ಇಲಾಖೆ ಸಲ್ಲಿಸುವ ಬಗ್ಗೆ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1+8=</w:t>
            </w:r>
          </w:p>
        </w:tc>
        <w:tc>
          <w:tcPr>
            <w:tcW w:w="1736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19-12-2015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21-12-2015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55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67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ಲೆಕ್ಕ(6)44/ಆ.ಆಂ.ವೆಚ್ಚ/ಮಸಗೃ/2015-16</w:t>
            </w:r>
          </w:p>
        </w:tc>
        <w:tc>
          <w:tcPr>
            <w:tcW w:w="336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2016-17 ನೇ ಸಾಲಿನ ವೆಚ್ಚ </w:t>
            </w:r>
          </w:p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ಅಂದಾಜು ತಯಾರಿಕೆ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3+112</w:t>
            </w:r>
          </w:p>
        </w:tc>
        <w:tc>
          <w:tcPr>
            <w:tcW w:w="1701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30-12-2015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16-01-2016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276" w:type="dxa"/>
            <w:vAlign w:val="center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104C8C" w:rsidRPr="00AB5BFD" w:rsidTr="009F517A">
        <w:trPr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67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ಲೆಕ್ಕ(6)  ವಾಯೋ/ಮಸಗೃ/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2015-16</w:t>
            </w:r>
          </w:p>
        </w:tc>
        <w:tc>
          <w:tcPr>
            <w:tcW w:w="336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ವಾರ್ಷಿಕ ಯೋಜನೆ 2016-17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701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05-01-2016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276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80" w:type="dxa"/>
            <w:gridSpan w:val="2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67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ಲೆಕ್ಕ(6)46/ಮು.ಮಂ.ಭಾ/</w:t>
            </w:r>
          </w:p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ಮಸಗೃ/15-16</w:t>
            </w:r>
          </w:p>
        </w:tc>
        <w:tc>
          <w:tcPr>
            <w:tcW w:w="336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2016-17ನೇ ಆಕ ವರ್ಷದ ಮಾನ್ಯ ಮುಖ್ಯಮಂತ್ರಿಯವರ ಭಾಷಣದಲ್ಲಿ ೋಷಿಸಲು ಪ್ರಸ್ತಾಪಿಸಲಾದ ಹೊಸಯೋಜನೆಗಳ ವಿವರಗಳನ್ನು ಒದಗಿಸುವ ಬಗ್ಗೆ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2+17</w:t>
            </w:r>
          </w:p>
        </w:tc>
        <w:tc>
          <w:tcPr>
            <w:tcW w:w="1701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19-01-2016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19-1-2016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80" w:type="dxa"/>
            <w:gridSpan w:val="2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67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ಲೆಕ್ಕ(6)47/ಬಿಯುಡಿ/ಸಿಜಿಒ/2015-16</w:t>
            </w:r>
          </w:p>
        </w:tc>
        <w:tc>
          <w:tcPr>
            <w:tcW w:w="336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ಪಂಚಾಯತ್ &amp; ತಾಲ್ಲೂಕು ಪಂಚಾಯತಿ ಚುನಾವಣಾ ಬಂದೋಬಸ್ತ್ ಕರ್ತವ್ಯಕ್ಕೆ ಗೃಹರಕ್ಷಕರ ನಿಯೋಜನೆ ಸಂಬಂಧ ಹೆಚ್ಚುವರಿ ಅನುದಾನ ಬಿಡುಗಡೆ ಮಾಡುವ ಕುರಿತು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8+56</w:t>
            </w:r>
          </w:p>
        </w:tc>
        <w:tc>
          <w:tcPr>
            <w:tcW w:w="1701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27-01-2016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80" w:type="dxa"/>
            <w:gridSpan w:val="2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104C8C" w:rsidRPr="00AB5BFD" w:rsidTr="009F517A">
        <w:trPr>
          <w:jc w:val="center"/>
        </w:trPr>
        <w:tc>
          <w:tcPr>
            <w:tcW w:w="968" w:type="dxa"/>
            <w:vAlign w:val="center"/>
          </w:tcPr>
          <w:p w:rsidR="00104C8C" w:rsidRPr="00AB5BFD" w:rsidRDefault="00104C8C" w:rsidP="00104C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67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ಲೆಕ್ಕಾ(6)48/ಎಂಟಿ.ಎಫ್ ಪಿ/ಸಿಜಿಒ-15-16</w:t>
            </w:r>
          </w:p>
        </w:tc>
        <w:tc>
          <w:tcPr>
            <w:tcW w:w="3362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ಮಧ್ಯಮಾವಧಿ ವಿತ್ತೀಯ ಯೋಜನೆ-16-20</w:t>
            </w:r>
          </w:p>
        </w:tc>
        <w:tc>
          <w:tcPr>
            <w:tcW w:w="1559" w:type="dxa"/>
            <w:gridSpan w:val="2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701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06-02-2016</w:t>
            </w:r>
          </w:p>
        </w:tc>
        <w:tc>
          <w:tcPr>
            <w:tcW w:w="1418" w:type="dxa"/>
          </w:tcPr>
          <w:p w:rsidR="00104C8C" w:rsidRPr="00AB5BFD" w:rsidRDefault="00104C8C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06-02-16</w:t>
            </w:r>
          </w:p>
        </w:tc>
        <w:tc>
          <w:tcPr>
            <w:tcW w:w="850" w:type="dxa"/>
          </w:tcPr>
          <w:p w:rsidR="00104C8C" w:rsidRPr="00AB5BFD" w:rsidRDefault="00104C8C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D</w:t>
            </w:r>
          </w:p>
        </w:tc>
        <w:tc>
          <w:tcPr>
            <w:tcW w:w="1276" w:type="dxa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980" w:type="dxa"/>
            <w:gridSpan w:val="2"/>
            <w:vAlign w:val="center"/>
          </w:tcPr>
          <w:p w:rsidR="00104C8C" w:rsidRPr="00AB5BFD" w:rsidRDefault="004127C2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</w:tbl>
    <w:p w:rsidR="00D71A53" w:rsidRPr="00AB5BFD" w:rsidRDefault="00D71A53">
      <w:pPr>
        <w:rPr>
          <w:rFonts w:ascii="Tunga" w:hAnsi="Tunga" w:cs="Tunga"/>
        </w:rPr>
      </w:pPr>
    </w:p>
    <w:p w:rsidR="00C67156" w:rsidRPr="00AB5BFD" w:rsidRDefault="00C67156" w:rsidP="00C67156">
      <w:pPr>
        <w:jc w:val="center"/>
        <w:rPr>
          <w:rFonts w:ascii="Tunga" w:eastAsia="Arial Unicode MS" w:hAnsi="Tunga" w:cs="Tunga"/>
          <w:u w:val="single"/>
        </w:rPr>
      </w:pPr>
      <w:r w:rsidRPr="00AB5BFD">
        <w:rPr>
          <w:rFonts w:ascii="Tunga" w:eastAsia="Arial Unicode MS" w:hAnsi="Tunga" w:cs="Tunga"/>
          <w:u w:val="single"/>
        </w:rPr>
        <w:t>ಮಾಹಿತಿಹಕ್ಕು ಅಧಿನಿಯಮ 2005ರ ಪ್ರಕರಣ 4(1)(ಎ) ಮತ್ತು 4(1)(ಬಿ) ರೀತ್ಯಾ ಗೃಹರಕ್ಷಕ ಮತ್ತು ಪೌರರಕ್ಷಣಾ ಅಕಾಡೆಮಿಯ 2015-16ನೇ ಸಾಲಿನ ಕಡತ/ದಾ</w:t>
      </w:r>
      <w:r w:rsidR="005857AE" w:rsidRPr="00AB5BFD">
        <w:rPr>
          <w:rFonts w:ascii="Tunga" w:eastAsia="Arial Unicode MS" w:hAnsi="Tunga" w:cs="Tunga"/>
          <w:u w:val="single"/>
        </w:rPr>
        <w:t>"</w:t>
      </w:r>
      <w:r w:rsidRPr="00AB5BFD">
        <w:rPr>
          <w:rFonts w:ascii="Tunga" w:eastAsia="Arial Unicode MS" w:hAnsi="Tunga" w:cs="Tunga"/>
          <w:u w:val="single"/>
        </w:rPr>
        <w:t xml:space="preserve">ಲೆಗಳು/ಮಾಹಿತಿಗಳನ್ನು ಇಲಾಖಾ ಅಂತರಜಾಲದಲ್ಲಿ ಪ್ರಕಟಿಸಲು ತಯಾರಿಸಲಾದ ಪಟ್ಟಿ </w:t>
      </w:r>
    </w:p>
    <w:p w:rsidR="00C67156" w:rsidRPr="00AB5BFD" w:rsidRDefault="00C67156" w:rsidP="00C67156">
      <w:pPr>
        <w:jc w:val="center"/>
        <w:rPr>
          <w:rFonts w:ascii="Tunga" w:eastAsia="Arial Unicode MS" w:hAnsi="Tunga" w:cs="Tunga"/>
        </w:rPr>
      </w:pPr>
      <w:r w:rsidRPr="00AB5BFD">
        <w:rPr>
          <w:rFonts w:ascii="Tunga" w:eastAsia="Arial Unicode MS" w:hAnsi="Tunga" w:cs="Tunga"/>
        </w:rPr>
        <w:t>ಅಕಾಡೆಮಿ</w:t>
      </w:r>
    </w:p>
    <w:p w:rsidR="0027150A" w:rsidRPr="00AB5BFD" w:rsidRDefault="0027150A" w:rsidP="0027150A">
      <w:pPr>
        <w:ind w:left="7920"/>
        <w:jc w:val="both"/>
        <w:rPr>
          <w:rFonts w:ascii="Tunga" w:hAnsi="Tunga" w:cs="Tunga"/>
          <w:b/>
        </w:rPr>
      </w:pPr>
    </w:p>
    <w:tbl>
      <w:tblPr>
        <w:tblW w:w="15014" w:type="dxa"/>
        <w:jc w:val="center"/>
        <w:tblInd w:w="-810" w:type="dxa"/>
        <w:tblLook w:val="04A0"/>
      </w:tblPr>
      <w:tblGrid>
        <w:gridCol w:w="421"/>
        <w:gridCol w:w="818"/>
        <w:gridCol w:w="1799"/>
        <w:gridCol w:w="1652"/>
        <w:gridCol w:w="3001"/>
        <w:gridCol w:w="704"/>
        <w:gridCol w:w="1283"/>
        <w:gridCol w:w="1245"/>
        <w:gridCol w:w="1320"/>
        <w:gridCol w:w="875"/>
        <w:gridCol w:w="484"/>
        <w:gridCol w:w="1412"/>
      </w:tblGrid>
      <w:tr w:rsidR="00365677" w:rsidRPr="00AB5BFD" w:rsidTr="009F517A">
        <w:trPr>
          <w:gridAfter w:val="2"/>
          <w:wAfter w:w="1838" w:type="dxa"/>
          <w:jc w:val="center"/>
        </w:trPr>
        <w:tc>
          <w:tcPr>
            <w:tcW w:w="2898" w:type="dxa"/>
            <w:gridSpan w:val="3"/>
          </w:tcPr>
          <w:p w:rsidR="00365677" w:rsidRPr="00AB5BFD" w:rsidRDefault="00365677" w:rsidP="009F517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860" w:type="dxa"/>
            <w:gridSpan w:val="2"/>
          </w:tcPr>
          <w:p w:rsidR="00365677" w:rsidRPr="00AB5BFD" w:rsidRDefault="00365677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418" w:type="dxa"/>
            <w:gridSpan w:val="5"/>
          </w:tcPr>
          <w:p w:rsidR="00365677" w:rsidRPr="00AB5BFD" w:rsidRDefault="00365677" w:rsidP="009F517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ಕ್ರ.</w:t>
            </w:r>
          </w:p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ಸಂ.</w:t>
            </w: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ಕಡೆತ ಸಂಖ್ಯೆ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ವಿಷಯ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365677" w:rsidRPr="00AB5BFD" w:rsidRDefault="00365677" w:rsidP="009F517A">
            <w:pPr>
              <w:ind w:right="-108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ದಲ್ಲಿರುವ ಪುಟಗಳ ಸಂಖ್ಯೆ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ಕಡತ ವಿಲೇ ಮಾಡಲಾಗುವ ದಿನಾಂಕ 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ಕಡತದ ವರ್ಗಿಕರಣ (ಅಂದರೆ ಎ.ಬಿ.ಸಿ.ಡಿ.ಇ.)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ನಾಶಗೊಳಿಸುವ ದಿನಾಂಕ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ಸಂಖ್ಯೆ:ತರಬೇತಿ/154/ಅಕಾಡೆಮಿ/14-15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ಹೆಚ್. ತಿಪ್ಪೇಸ್ವಾಮಿ, ಆಡಳಿತಾಧಿಕಾರಿ ಕೇಂದ್ರ ಕಛೇರಿ ಇವರನ್ನು ಅಕಾಡೆಮಿಯಲ್ಲಿ ದಿನಾಂಕ 01-01-2015 ರಂದು ಓಓಡಿಯಾಗಿ ಕರ್ತವ್ಯಕ್ಕೆ ವರದಿ ಮಾಡಿಕೊಂಡ ಬಗ್ಗೆ.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ಸಂಖ್ಯೆ:ತರಬೇತಿ/155/ಅಕಾಡೆಮಿ/14-15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ಮತ್ತು ಪೌರರಕ್ಷಣಾ ಅಕಾಡೆಮಿಯಲ್ಲಿ ನಡೆಸಲಾಗುವ ವಿವಿಧ ತರಬೇತಿಗಳಿಗೆ ಹಾಜರಾಗುವ ಪ್ರಶಿಕ್ಷಣಾಗಳಿಗೆ ಒದಗಿಸಲು  Note Pads  &amp; Pen ಗಳನ್ನು ಒದಗಿಸುವ ಬಗ್ಗೆ.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06-01-15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2020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ಸಂಖ್ಯೆ:ತರಬೇತಿ/156/ಅಕಾಡೆಮಿ/14-15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Duties &amp; Responsibilties of ADGP &amp; Addl. Commandant General Home Guards &amp; Ex-Officio Addl. Director Civil Defence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14-01-15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ಸಂಖ್ಯೆ:ತರಬೇ/157/ಅಕಾಡೆಮಿ/14-15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National Disaster Redcution Day Rally on                  06-02-2015.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23-01-15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ಸಂಖ್ಯೆ:ತರಬೇತಿ/158/ಅಕಾಡೆಮಿ/14-15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ಧಿನಾಂಕ 02-02-15 ರಿಂದ 12-02-15 ರವರೆಗೆ ಗೃಹರಕ್ಷಕರ ಪ್ರವಾಹ ರಕ್ಷಣಾ ತರಬೇತಿ (10 ದಿವಸ)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253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ಸಂಖ್ಯೆ:ತರಬೇತಿ/159/ಅಕಾಡೆಮಿ/14-15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Participating  in the Kidney Dialysis Awareness Programme.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ಸಂಖ್ಯೆ:ತರಬೇತಿ/160/ಅಕಾಡೆಮಿ/14-15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Airo India Show 2015 training &amp; duties of  officers &amp; Staff of Home Guards 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ಸಂಖ್ಯೆ:ತರಬೇತಿ/161/ಅಕಾಡೆಮಿ/14-15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2005-06 ರಿಂದ 2009-2010 ರವರೆಗಿನ ಅವಧಿಯ ಸಿ.ಡಿ. ವಾರ್ಡನ್ ಗಳು ಕರ್ತವ್ಯ ನಿರ್ವಹಿಸಿದ ಮತ್ತು ಕರ್ತವ್ಯ ಭತ್ಯೆ ಪಾವತಿಸಿದ ಬಗ್ಗೆ ಧೃಢೀಕೃತ ವರದಿ ನೀಡುವ ಬಗ್ಗೆ.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ಸಂಖ್ಯೆ:ತರಬೇತಿ/162/ಅಕಾಡೆಮಿ/14-15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18-02-15 ರಿಂದ 28-02-15 ರವರೆಗೆ ಗೃಹರಕ್ಷಕಿಯರಿಗೆ 10 ದಿವಸ ಪ್ರಥಮ ಚಿಕಿತ್ಸೆ ತರಬೇತಿ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227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9F51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68" w:type="dxa"/>
          <w:jc w:val="center"/>
        </w:trPr>
        <w:tc>
          <w:tcPr>
            <w:tcW w:w="631" w:type="dxa"/>
          </w:tcPr>
          <w:p w:rsidR="00365677" w:rsidRPr="00AB5BFD" w:rsidRDefault="00365677" w:rsidP="003656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ಸಂಖ್ಯೆ:ತರಬೇತಿ/163/ಅಕಾಡೆಮಿ/14-15</w:t>
            </w:r>
          </w:p>
        </w:tc>
        <w:tc>
          <w:tcPr>
            <w:tcW w:w="3932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ಜಿ.ಹೆಚ್.ಲೋಕೇಶ್, ಬೋಧಕರು ಅಕಾಡೆಮಿ ಇವರನ್ನು ಚಿತ್ರದುರ್ಗ ಜಿಲ್ಲೆಗೆ ಓಓಡಿಯಾಗಿ ನಿಯೋಜಿಸಿರುವ ಬಗ್ಗೆ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gridSpan w:val="2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</w:tbl>
    <w:p w:rsidR="005F676D" w:rsidRPr="00AB5BFD" w:rsidRDefault="005F676D" w:rsidP="005F676D">
      <w:pPr>
        <w:jc w:val="center"/>
        <w:rPr>
          <w:rFonts w:ascii="Tunga" w:hAnsi="Tunga" w:cs="Tunga"/>
        </w:rPr>
      </w:pPr>
    </w:p>
    <w:p w:rsidR="005F676D" w:rsidRPr="00AB5BFD" w:rsidRDefault="005F676D" w:rsidP="005F676D">
      <w:pPr>
        <w:jc w:val="center"/>
        <w:rPr>
          <w:rFonts w:ascii="Tunga" w:hAnsi="Tunga" w:cs="Tunga"/>
        </w:rPr>
      </w:pPr>
    </w:p>
    <w:tbl>
      <w:tblPr>
        <w:tblW w:w="14546" w:type="dxa"/>
        <w:jc w:val="center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78"/>
        <w:gridCol w:w="53"/>
        <w:gridCol w:w="3491"/>
        <w:gridCol w:w="3932"/>
        <w:gridCol w:w="1289"/>
        <w:gridCol w:w="1299"/>
        <w:gridCol w:w="1191"/>
        <w:gridCol w:w="1361"/>
        <w:gridCol w:w="1352"/>
      </w:tblGrid>
      <w:tr w:rsidR="00365677" w:rsidRPr="00AB5BFD" w:rsidTr="00885609">
        <w:trPr>
          <w:jc w:val="center"/>
        </w:trPr>
        <w:tc>
          <w:tcPr>
            <w:tcW w:w="578" w:type="dxa"/>
          </w:tcPr>
          <w:p w:rsidR="00365677" w:rsidRPr="00AB5BFD" w:rsidRDefault="00365677" w:rsidP="0036567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ಸಂಖ್ಯೆ:ತರಬೇತಿ/164/ಅಕಾಡೆಮಿ/14-15</w:t>
            </w:r>
          </w:p>
        </w:tc>
        <w:tc>
          <w:tcPr>
            <w:tcW w:w="393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Flood Rescue Operation Course for Civil Defence Volunteers from 23-02-15 to 28-02-15(6 days)State Level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885609">
        <w:trPr>
          <w:jc w:val="center"/>
        </w:trPr>
        <w:tc>
          <w:tcPr>
            <w:tcW w:w="578" w:type="dxa"/>
          </w:tcPr>
          <w:p w:rsidR="00365677" w:rsidRPr="00AB5BFD" w:rsidRDefault="00365677" w:rsidP="0036567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ಸಂಖ್ಯೆ:ತರಬೇತಿ/165/ಅಕಾಡೆಮಿ/14-15</w:t>
            </w:r>
          </w:p>
        </w:tc>
        <w:tc>
          <w:tcPr>
            <w:tcW w:w="393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ಕೆ.ಎಸ್.ಆರ್.ಪಿ. ಪೇದೆಗಳಿಗೆ ದಿನಾಂಕ 28-02-15 ರಿಂದ 01-04-15 ರವರೆಗೆ ಡಿಸಾಸ್ಟರ್ ಮೇನೇಜ್ ಮೆಂಟ್ ಫಸ್ಟ್ ರೆಸ್ ಪಾಂಡರ್ಸ್ ತರಬೇತಿ(26 ದಿವಸ)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885609">
        <w:trPr>
          <w:jc w:val="center"/>
        </w:trPr>
        <w:tc>
          <w:tcPr>
            <w:tcW w:w="578" w:type="dxa"/>
          </w:tcPr>
          <w:p w:rsidR="00365677" w:rsidRPr="00AB5BFD" w:rsidRDefault="00365677" w:rsidP="0036567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ಸಂಖ್ಯೆ:ತರಬೇತಿ/166/ಅಕಾಡೆಮಿ/14-15</w:t>
            </w:r>
          </w:p>
        </w:tc>
        <w:tc>
          <w:tcPr>
            <w:tcW w:w="393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02-03-15  ರಿಂದ 12-03-15 ರವರೆಗೆ 10 ದಿವಸ ಗೃಹರಕ್ಷಕರಿಗೆ ಮೂಲ ಅಗ್ನಿಶಮನ ತರಬೇತಿ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233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885609">
        <w:trPr>
          <w:jc w:val="center"/>
        </w:trPr>
        <w:tc>
          <w:tcPr>
            <w:tcW w:w="578" w:type="dxa"/>
          </w:tcPr>
          <w:p w:rsidR="00365677" w:rsidRPr="00AB5BFD" w:rsidRDefault="00365677" w:rsidP="0036567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ಸಂಖ್ಯೆ:ತರಬೇತಿ/167/ಅಕಾಡೆಮಿ/14-15</w:t>
            </w:r>
          </w:p>
        </w:tc>
        <w:tc>
          <w:tcPr>
            <w:tcW w:w="393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09-03-15 ರಿಂದ 20-03-15 ರವರೆಗೆ ಪ್ರಥಮ ಚಿಕಿತ್ಸೆ ಮತ್ತು ಅಗ್ನಿಶಮನ ತರಬೇತಿ (10 ದಿವಸ)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09-03-15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885609">
        <w:trPr>
          <w:jc w:val="center"/>
        </w:trPr>
        <w:tc>
          <w:tcPr>
            <w:tcW w:w="578" w:type="dxa"/>
          </w:tcPr>
          <w:p w:rsidR="00365677" w:rsidRPr="00AB5BFD" w:rsidRDefault="00365677" w:rsidP="0036567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ಸಂಖ್ಯೆ:ತರಬೇತಿ/168/ಅಕಾಡೆಮಿ/14-15</w:t>
            </w:r>
          </w:p>
        </w:tc>
        <w:tc>
          <w:tcPr>
            <w:tcW w:w="393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17-03-15 ರಿಂದ 28-03-15 ರವರೆಗೆ  ಗೃಹರಕ್ಷಕರ ವಿಪತ್ತು ನಿಯಂತ್ರಣ ಮೂಲ ರಕ್ಷಣಾ ತರಬೇತಿ (10 ದಿವಸ)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272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365677" w:rsidRPr="00AB5BFD" w:rsidTr="00885609">
        <w:trPr>
          <w:jc w:val="center"/>
        </w:trPr>
        <w:tc>
          <w:tcPr>
            <w:tcW w:w="578" w:type="dxa"/>
          </w:tcPr>
          <w:p w:rsidR="00365677" w:rsidRPr="00AB5BFD" w:rsidRDefault="00365677" w:rsidP="0036567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ಸಂಖ್ಯೆ:ತರಬೇತಿ/169/ಅಕಾಡೆಮಿ/14-15</w:t>
            </w:r>
          </w:p>
        </w:tc>
        <w:tc>
          <w:tcPr>
            <w:tcW w:w="393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23-03-15 ರಿಂದ 26-03-15 ರವರೆಗೆ 3 ದಿವಸ ಪೌರರಕ್ಷಣಾ ಸ್ವಯಂಸೇವಕರಿಗೆ ಬೇಸಿಕ್ ಸರ್ಜ್ ಅಂಡ್ ರೆಸ್ಕ್ಯೂ ಕೋರ್ಸ (ಲೋಕಲ್ ಲೆವೆಲ್)</w:t>
            </w:r>
          </w:p>
        </w:tc>
        <w:tc>
          <w:tcPr>
            <w:tcW w:w="128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18-03-15</w:t>
            </w:r>
          </w:p>
        </w:tc>
        <w:tc>
          <w:tcPr>
            <w:tcW w:w="1299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ಸಂಖ್ಯೆ:ತರಬೇತಿ/01/ಅಕಾಡೆಮಿ/15-16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04-04-15 ರಿಂದ 30-04-15 ರವರೆಗೆ ಗೃಹರಕ್ಷಕಿಯರಿಗೆ ಅಧಿಕಾರಿಗಳ ತರಬೇತಿ (20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249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ಸಂಖ್ಯೆ:ತರಬೇತಿ/02/ಅಕಾಡೆಮಿ/15-16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Furnishng of Informations to Audit Officer/CAP-3 AG, Bangalore.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09-04-15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ಸಂಖ್ಯೆ:ತರಬೇತಿ/03/ಅಕಾಡೆಮಿ/15-16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Disaster Management/Civil Defence Mock Drill Live Demo from 14-04-15 to 20-04-15 at HAL,Bengaluru (Actual Demo was held on          17-04-2015)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15-04-15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2020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 (04)71 AIW/ಅಕಾಡೆಮಿ/15-16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71st All India Watermanship Course from 04-05-2015 to 29-05-2015 (26 days)</w:t>
            </w:r>
          </w:p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24-05-15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ಸಂಖ್ಯೆ:ತರಬೇತಿ/05/ಅಕಾಡೆಮಿ/15-16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03-06-15 ರಿಂದ 26-06-15 ರವರೆಗೆ ಗೃಹರಕ್ಷಕರಿಗೆ (20 ದಿವಸ) ಲು ರಕ್ಷಣೆ ಮತ್ತು ಪ್ರವಾಹ ರಕ್ಷಣೆ ತರಬೇತಿ</w:t>
            </w:r>
          </w:p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30-05-15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ಸಂಖ್ಯೆ:ತರಬೇತಿ/06/ಅಕಾಡೆಮಿ/15-16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18-06-15 ರಂದು ಎಡಿಜಿಪಿ ರವರ ಅಧ್ಯಕ್ಷತೆಯಲ್ಲಿ ಗೃಹರಕ್ಷಕದಳದ ಎಲ್ಲಾ ಜಿಲ್ಲಾ ಗೌರವ ಸಮಾದೇಷ್ಟರುಗಳ ಸಭೆ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17-06-15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ಸಂಖ್ಯೆ:ತರಬೇತಿ/07/ಅಕಾಡೆಮಿ/15-16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ಕೆ.ವಿ. ಅಮರನಾಥ, ನಂ.18, ಜೈನ್ ದೇವಾಲಯ ರಸ್ತೆ, ವಿಶ್ವೇಶ್ವರಪುರ, ಬೆಂಗಳೂರು-04 ಇವರು ಕೇಳಿರುವ ಮಾಹಿತಿ ಹಕ್ಕಿನ ಬಗ್ಗೆ ವಿವರ ನೀಡುವ ಕುರಿತು.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17-06-15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ಸಂಖ್ಯೆ:ತರಬೇತಿ/08/ಅಕಾಡೆಮಿ/15-16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ಸಿ.ಡಿ. ಸ್ವಯಂಸೇವಕರ ರ್ ಟರ್ಸ್ ತರಬೇತಿ ದಿನಾಂಕ 22-06-15 ರಿಂದ 27-06-15 (6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22-06-15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ಸಂಖ್ಯೆ:ತರಬೇತಿ/09/ಅಕಾಡೆಮಿ/15-16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ಓರಿಯೆಂಟೇಷನ್ ತರೆಬೇತಿ ಜಿಲ್ಲಾ ಸಮಾದೇಷ್ಟರುಗಳಿಗೆ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ಸಂಖ್ಯೆ:ತರಬೇತಿ/10/ಅಕಾಡೆಮಿ/15-16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ಗೃಹರಕ್ಷಕಿಯರ ಪ್ರಥಮ ಚಿಕಿತ್ಸೆ ತರಬೇತಿ ದಿನಾಂಕ 06-07-15 ರಿಂದ 17-07-15 (10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30-06-15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ಸಂಖ್ಯೆ:ತರಬೇತಿ/11/ಅಕಾಡೆಮಿ/15-16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2015ನೇ ಸ್ವಾತಂತ್ರ್ಯ ದಿನಾಚರಣೆ ಬಗ್ಗೆ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08-08-15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ಸಂಖ್ಯೆ:ತರಬೇತಿ/12/ಅಕಾಡೆಮಿ/15-16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ಬೇಸಿಕ್ ವಾರ್ಡನ್ ತರಬೇತಿ ಸಿ.ಡಿ. ಪೌರರಕ್ಷಣಾ ಸ್ವಯಂಸೇವಕರಿಗೆ ದಿನಾಂಕ 13-07-15 ರಿಂದ           17-07-15 (05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13-07-15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D211AD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36567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ಸಂಖ್ಯೆ:ತರಬೇತಿ/13/ಅಕಾಡೆಮಿ/15-16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03-08-15 ರಿಂದ 09-08-15 ರವರೆಗೆ 2 ವಾರಗಳ ಕಾಲ ಪ್ರೊ: ಸ್ಪೆಷಲ್ ಸಬ್ ಇನ್ಸ್ ಪೆಕ್ಟರ್ ಗಳಿಗೆ (ಕೆ.ಎಸ್.ಆರ್.ಪಿ.) ಪ್ರಾಯೋಗಿಕ ತರಬೇತಿ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14-07-15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677" w:rsidRPr="00AB5BFD" w:rsidRDefault="00365677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ಸಂಖ್ಯೆ:ತರಬೇತಿ/14/ಅಕಾಡೆಮಿ/15-16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ಗೃಹರಕ್ಷಕರಿಗೆ ಕಮ್ಯುನಿಕೇಷನ್ ತರಬೇತಿ ದಿನಾಂಕ 20-07-15 ರಿಂದ 27-07-15 ರವರೆಗೆ (06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17-07-15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254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ಸಂಖ್ಯೆ:ತರಬೇತಿ/15/ಅಕಾಡೆಮಿ/15-16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27-07-15 ರಿಂದ 20-08-15 ರವರೆಗೆ ಗೃಹರಕ್ಷಕರ ಅಧಿಕಾರಿಗಳ ತರಬೇತಿ(20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25-07-15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ಸಂಖ್ಯೆ:ತರಬೇತಿ/16/ಅಕಾಡೆಮಿ/15-16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 ರಸ್ವಾತಂತ್ರ್ಯ ದಿನಾಚರಣೆ ಪರೇಡ್ ಅಭ್ಯಾಸ ಮಾಡಲು ಪರೇಡ್ ಮೈದಾನ ಉಪಯೋಗಿಸಲು ಚಿನ್ನಯ ವಿದ್ಯಾಲಯ ಇವರಿಗೆ ಅನುಮತಿ ನೀಡುವ ಬಗ್ಗೆ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ಸಂಖ್ಯೆ:ತರಬೇತಿ/17/ಅಕಾಡೆಮಿ/15-16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ಬೇಸಿಕ್ ಲೈಫ್ ಸಪೋರ್ಟ್ ತರಬೇತಿ ಸಿ.ಡಿ. ಪೌರರಕ್ಷಣಾ ಸ್ವಯಂಸೇವಕರಿಗೆ ದಿನಾಂಕ 24-08-15 ರಿಂದ 29-08-15 (06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21-08-15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ಸಂಖ್ಯೆ:ತರಬೇತಿ/17(a)/72/AIW/</w:t>
            </w:r>
          </w:p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72ನೇ ಅಖಿಲ ಭಾರತ ಪ್ರವಾಹ ರಕ್ಷಣಾ ತರಬೇತಿ</w:t>
            </w:r>
          </w:p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01-09-15 ರಿಂದ 26-09-15 ರವರೆಗೆ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21-08-15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279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ಸಂಖ್ಯೆ:ತರಬೇತಿ/18/ಅಕಾಡೆಮಿ/15-16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ವಿಮೆ ಬಗ್ಗೆ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ಸಂಖ್ಯೆ:ತರಬೇತಿ/19/ಅಕಾಡೆಮಿ/15-16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05-10-15 ರಿಂದ 17-10-15 ರವರೆಗೆ 10 ದಿವಸ ಗೃಹರಕ್ಷಕರ ಪ್ರಥಮ ಚಿಕಿತ್ಸೆ ತರಬೇತಿ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28-09-15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ಸಂಖ್ಯೆ:ತರಬೇತಿ/20/ಅಕಾಡೆಮಿ/15-16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ಒಂದು ದಿನದ ಕಾರ್ಯಗಾರ ಬಾಲ ಕಾರ್ಮಿಕರ ಕಳ್ಳಸಾಗಾಣಿಕೆ ಬಗ್ಗೆ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21-10-15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2020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ಸಂಖ್ಯೆ:ತರಬೇತಿ/21/ಅಕಾಡೆಮಿ/15-16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02-11-2015 ರಿಂದ 07-11-2015 ರವರೆಗೆ ಜಿಲ್ಲಾ ಗೃಹರಕ್ಷಕಿಯರಿಗೆ ಕಮ್ಯುನಿಕೇಶನ್ ತರಬೇತಿ(6 ದಿವಸ)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29-10-15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188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ಸಂಖ್ಯೆ:ತರಬೇತಿ/22/AIW/ಅಕಾಡೆಮಿ/</w:t>
            </w:r>
          </w:p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Allotment of Seats for All India Watermanship Courses-May &amp; Sept-2016.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30-10-15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ಸಂಖ್ಯೆ:ತರಬೇತಿ/23/ಅಕಾಡೆಮಿ/15-16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31-10-2015 ರಂದು ಷಾರ್ಟ್ ಟರ್ಮ್ ಸಿವಿಲ್ ಡಿಫೆನ್ಸ್ ಅವೇರ್ನೆಸ್ ಪ್ರೋಗ್ರಾಮ್ ( 2 ಂಟೆ)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31-10-15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ಸಂಖ್ಯೆ:ತರಬೇತಿ/24/ಅಕಾಡೆಮಿ/15-16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Training Programme of NCDC Nagpur for the year-2016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11-11-15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ಸಂಖ್ಯೆ:ತರಬೇತಿ/25/ಅಕಾಡೆಮಿ/15-16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ವಾರ್ಷಿಕ ತರಬೇತಿ ಕಾರ್ಯಕ್ರಮ-2016 ಗೃಹರಕ್ಷಕ ಮತ್ತು ಪೌರರಕ್ಷಣಾ, ಕೆ.ಎಸ್.ಆರ್.ಪಿ., ಕೆ.ಪಿ.ಟಿ.ಸಿ.ಎಲ್. ತರಬೇತಿಗಳು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16.11.15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ಸಂಖ್ಯೆ:ತರಬೇತಿ/26/ಅಕಾಡೆಮಿ/15-16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16.11.15 ರಿಂದ 22.12.15 ರವರೆಗೆ ಜಿಲ್ಲಾ ಗೃಹರಕ್ಷಕರಿಗೆ ಪ್ರಗತಿಪರ ಅಗ್ನಿಶಮನ ತರಬೇತಿ (30 ದಿವಸಗಳು)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16.11.15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ಸಂಖ್ಯೆ:ತರಬೇತಿ/27/ಅಕಾಡೆಮಿ/15-16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06-12-2015 ರಂದು ಗೃಹರಕ್ಷಕ ಮತ್ತು ಪೌರರಕ್ಷಣಾ ದಿನಾಚರಣೆ ಬಗ್ಗೆ.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17.11.15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ಸಂಖ್ಯೆ:ತರಬೇತಿ/28/ಅಕಾಡೆಮಿ/15-16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ರಾಜಣ್ಣ, ಬೋಧಕರು, ಗೃಹರಕ್ಷಕ ಮತ್ತು ಪೌರರಕ್ಷಣಾ ಅಕಾಡೆಮಿ ಬೆಂಗಳೂರು ಹಾಗೂ ಇತರರ ಬಗ್ಗೆ ದೂರು ಅರ್ಜಿ ವಿಚಾರಣೆ ಮಾಡುವ ಕುರಿತು.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05.12.15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ಸಂಖ್ಯೆ:ತರಬೇತಿ/29/ಅಕಾಡೆಮಿ/15-16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ರಾಮಪ್ರಸಾದ್, ಬೋಧಕರನ್ನು (ಓಓಡಿ ಕೊಪ್ಪಳ) ದಿಂದ ಗೃಹರಕ್ಷಕ ಮತ್ತು ಪೌರರಕ್ಷಣಾ ಅಕಾಡೆಮಿ ನಿಯೋಜಿಸಿರುವ ಬಗ್ಗೆ.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07.12.15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ಸಂಖ್ಯೆ:ತರಬೇತಿ/73/AIW/ಅಕಾಡೆಮಿ/ 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73rd All India watermanship Course from 02-05-2016 to 28-05-2016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10.12.15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ಸಂಖ್ಯೆ:ತರಬೇತಿ/30/ಅಕಾಡೆಮಿ/15-16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26.01.2016 ರಂದು ಗಣ ರಾಜ್ಯೋತ್ಸವ ದಿನಾಚರಣೆ ಬಗ್ಗೆ.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14.12.15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ಸಂಖ್ಯೆ:ತರಬೇತಿ/31/ಅಕಾಡೆಮಿ/15-16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 ನೇ ಸಾಲಿನ ವಾರ್ಷಿಕ ವರದಿಯನ್ನು ತಯಾರಿಸುವ ಬಗ್ಗೆ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15.12.15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ಸಂಖ್ಯೆ:ತರಬೇತಿ/32/ಅಕಾಡೆಮಿ/15-16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ರಾಜ್ಯ ಗೃಹರಕ್ಷಕ ಮತ್ತು ಪೌರರಕ್ಷಣಾ ಇಲಾಖೆಯ ವೃತ್ತಿಪರ ಮತ್ತು ಕ್ರೀಡಾಕೂಟ-2015.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15.12.15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885609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D211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ಸಂಖ್ಯೆ:ತರಬೇತಿ/33/ಅಕಾಡೆಮಿ/15-16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28-12-15 ರಿಂದ 30-12-15 ರವರೆಗೆ ಡಿಸಾಸ್ಟರ್ &amp; ಕ್ರಿಸಿಸ್ ಮೇನೇಜ್ ಮೆಂಟ್ ತರಬೇತಿಗೆ ಅಧಿಕಾರಿಗಳನ್ನು ನಿಯೋಜಿಸುವ ಕುರಿತು.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23-12-15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1AD" w:rsidRPr="00AB5BFD" w:rsidRDefault="00D211AD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ಸಂಖ್ಯೆ:ತರಬೇತಿ/34/ಅಕಾಡೆಮಿ/15-16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05-01-16 ರಿಂದ 30-01-16 ರವರೆಗೆ ಜಿಲ್ಲಾ ಗೃಹರಕ್ಷಕರಿಗೆ ಗೃಹರಕ್ಷಕರ ಅಧಿಕಾರಿಗಳ ತರಬೇತಿ (20 ದಿವಸಗಳು)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275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ಸಂಖ್ಯೆ:ತರಬೇತಿ/35/ಅಕಾಡೆಮಿ/15-16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ಪವರ್ ಟ್ರಾನ್ಸ್ಮಿಷನ್ ಕಾರ್ಪೋರೇಷನ್ ಲಿಮಿಟೆಡ್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ಸಂಖ್ಯೆ:ತರಬೇತಿ/36/ಅಕಾಡೆಮಿ/15-16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09-01-16 ರಿಂದ 15-01-16 ರವರೆಗೆ ರಸ್ತೆ ಸುರಕ್ಷತಾ ಸಪ್ತಾಹದ ಅಂಗವಾಗಿ ಶ್ರೀ ಕಂಠೀರವ ಕ್ರೀಡಾಂಗಣದ ಹೊರ ಆವರಣದಲ್ಲಿ ಮಳಿಗೆಯನ್ನು ತೆರೆಯುವ ಬಗ್ಗೆ.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ಸಂಖ್ಯೆ:ತರಬೇತಿ/37/ಅಕಾಡೆಮಿ/15-16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ಆರ್. ಶಿವಪ್ರಸಾದ್, ಪ್ರ.ದ.ಸ. (ಅಮಾನತ್ತಿನಲ್ಲಿರುವ ಗೃಹರಕ್ಷಕ ಹಾಗೂ ಪೌರರಕ್ಷಣಾ ಕೇಂದ್ರ ಕಛೇರಿ, ಬೆಂಗಳೂರು ಇವರ ಅಮಾನತ್ತಿನ ಅವಧಿಯನ್ನು ಮುಂದುವರೆಸುವ ಬಗ್ಗೆ.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2021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ಸಂಖ್ಯೆ:ತರಬೇತಿ/38/ಅಕಾಡೆಮಿ/15-16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ಎನ್. ರಾಮಕೃಷ್ಣಪ್ಪ, ಬೋಧಕರು ಕರ್ತವ್ಯಕ್ಕೆ ವರದಿ ಮಾಡಿರುವ ಬಗ್ಗೆ.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ಸಂಖ್ಯೆ:ತರಬೇತಿ/39/ಅಕಾಡೆಮಿ/15-16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ಹೆಚ್. ರತ್ನಮ್ಮ, ಬೋಧಕರು ಕರ್ತವ್ಯಕ್ಕೆ ವರದಿ ಮಾಡಿರುವ ಬಗ್ಗೆ.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ಸಂಖ್ಯೆ:ತರಬೇತಿ/40/ಅಕಾಡೆಮಿ/15-16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ಎ. ಪುರುಷೋತ್ತಮ ರಾವ್, ಬೋಧಕರು ಕರ್ತವ್ಯಕ್ಕೆ ವರದಿ ಮಾಡಿರುವ ಬಗ್ಗೆ.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ಸಂಖ್ಯೆ:ತರಬೇತಿ/41/ಅಕಾಡೆಮಿ/15-16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ದಿನಾಂಕ 25-01-2016 ರಿಂದ 30-01-2016 ರವರೆಗೆ ಪೌರರಕ್ಷಣಾ ಸ್ವಯಂಸೇವಕರಿಗೆ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ಬೇಸಿಕ್ ಫಸ್ಟ್ ಏಯಿಡ್ ತರಬೇತಿ (05 ದಿವಸ)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25-01-16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ಸಂಖ್ಯೆ:ತರಬೇತಿ/42/ಅಕಾಡೆಮಿ/15-16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ಚಲುವ ಶೆಟ್ಟಿ, ಎಆರ್ಎಸ್ಐ ಇವರನ್ನು ಅಕಾಡೆಮಿಗೆ ಸ. ಬೋಧಕರಾಗಿ ನಿಯೋಜನೆ ಮಾಡಿರುವ ಬಗ್ಗೆ.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ಸಂಖ್ಯೆ:ತರಬೇತಿ/43/ಅಕಾಡೆಮಿ/15-16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02-02-2016 ರಿಂದ 12-02-2016 ರವರೆಗೆ ಜಿಲ್ಲಾ ಗೃಹರಕ್ಷಕರಿಗೆ ಪ್ರವಾಹ ರಕ್ಷಣಾ ತರಬೇತಿ (10 ದಿವಸ)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246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ಸಂಖ್ಯೆ:ತರಬೇತಿ/44/ಅಕಾಡೆಮಿ/15-16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ಹೊಸದಾಗಿ ನೇಮಕಗೊಂಡ ಗೃಹರಕ್ಷಕರಿಗೆ ತರಬೇತಿ ನೀಡಲು ನುರಿತ ಅಗ್ನಿಶಾಮಕ ಅಧಿಕಾರಿ ಮತ್ತು ತರಬೇತಿಗಾಗಿ ಒಬ್ಬ ನುರಿತ ಶಸ್ತ್ರಾಗಾರರನ್ನು ನಿಯೋಜಿಸಲು ಕೋರಿ.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2020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ಸಂಖ್ಯೆ:ತರಬೇತಿ/45/ಅಕಾಡೆಮಿ/15-16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Note pad &amp; Pen Study Materials ಒದಗಿಸುವ ಬಗ್ಗೆ.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ಸಂಖ್ಯೆ:ತರಬೇತಿ/46/ಅಕಾಡೆಮಿ/15-16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ಎನ್. ವೆಂಕಟರಾಮ ರೆಡ್ಡಿ, ಸ. ಬೋಧಕರನ್ನು ಓಓಡಿ ಮೇರೆಗೆ ನಿಯೋಜಿಸುವ ಕುರಿತು.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09-02-16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ಸಂಖ್ಯೆ:ತರಬೇತಿ/47/ಅಕಾಡೆಮಿ/15-16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16-02-2016 ರಿಂದ 26-02-2016 ರವರೆಗೆ (10 ದಿವಸ) ಗೃಹರಕ್ಷಕಿಯರಿಗೆ ಪ್ರಥಮ ಚಿಕಿತ್ಸೆ ತರಬೇತಿ.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15-02-16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ಸಂಖ್ಯೆ:ತರಬೇತಿ/48/ಅಕಾಡೆಮಿ/15-16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02-03-16 ರಿಂದ 15-03-16 ರವರೆಗೆ ಗೃಹರಕ್ಷಕರಿಗೆ ಮೂಲ ಅಗ್ನಿಶಮನ ತರಬೇತಿ(10 ದಿವಸ)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02-03-16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252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ಸಂಖ್ಯೆ:ತರಬೇತಿ/49/ಅಕಾಡೆಮಿ/15-16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21-03-16 ರಿಂದ 24-03-16 ರವರೆಗೆ (04) ದಿವಸ ಬೇಸಿಕ್ ಸರ್ಚ್ ಅಂಡ್ ರೆಸ್ಕ್ಯೂ ತರಬೇತಿ (ಲೋಕಲ್ ಲೆವಲ್)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ಸಂಖ್ಯೆ:ತರಬೇತಿ/50/ಅಕಾಡೆಮಿ/15-16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 30-03-16 ರಿಂದ 26-04-16 ರವರೆಗೆ ಗೃಹರಕ್ಷಕಿಯರ ಅಧಿಕಾರಿಗಳ ತರಬೇತಿ(20 ದಿವಸ)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29-3-16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317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2046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ಸಂಖ್ಯೆ:ತರಬೇತಿ/01/ಅಕಾಡೆಮಿ/16-17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Disaster  Management/Civil Defence Mock Drill Live Demonstration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13-4-16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2020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  <w:tr w:rsidR="00885609" w:rsidRPr="00AB5BFD" w:rsidTr="009F517A">
        <w:trPr>
          <w:jc w:val="center"/>
        </w:trPr>
        <w:tc>
          <w:tcPr>
            <w:tcW w:w="631" w:type="dxa"/>
            <w:gridSpan w:val="2"/>
          </w:tcPr>
          <w:p w:rsidR="00885609" w:rsidRPr="00AB5BFD" w:rsidRDefault="00885609" w:rsidP="0088560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91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ಸಂಖ್ಯೆ:ತರಬೇತಿ/02/ಅಕಾಡೆಮಿ/16-17</w:t>
            </w:r>
          </w:p>
        </w:tc>
        <w:tc>
          <w:tcPr>
            <w:tcW w:w="393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ಡೆಪ್ಯೂಟಿ ಕಮಾಂಡೆಂಟ್ ರಾಜ್ಯ ವಿಪತ್ತು ಸ್ಪಂದನಾ ಪಡೆ ಕಎಕಿ ಕಂಪನಿ, ಬೆಂಗಳೂರು</w:t>
            </w:r>
          </w:p>
        </w:tc>
        <w:tc>
          <w:tcPr>
            <w:tcW w:w="128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25-4-16</w:t>
            </w:r>
          </w:p>
        </w:tc>
        <w:tc>
          <w:tcPr>
            <w:tcW w:w="1299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19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2045</w:t>
            </w:r>
          </w:p>
        </w:tc>
        <w:tc>
          <w:tcPr>
            <w:tcW w:w="1361" w:type="dxa"/>
          </w:tcPr>
          <w:p w:rsidR="00885609" w:rsidRPr="00AB5BFD" w:rsidRDefault="00885609" w:rsidP="009F517A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352" w:type="dxa"/>
          </w:tcPr>
          <w:p w:rsidR="00885609" w:rsidRPr="00AB5BFD" w:rsidRDefault="00885609" w:rsidP="009F517A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</w:tr>
    </w:tbl>
    <w:p w:rsidR="00D71A53" w:rsidRPr="00AB5BFD" w:rsidRDefault="00D71A53">
      <w:pPr>
        <w:rPr>
          <w:rFonts w:ascii="Tunga" w:hAnsi="Tunga" w:cs="Tunga"/>
        </w:rPr>
      </w:pPr>
    </w:p>
    <w:p w:rsidR="00821E76" w:rsidRPr="00AB5BFD" w:rsidRDefault="00821E76" w:rsidP="00821E76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ವಾಹನ ವಿಭಾಗ ಬೆಂಗಳೂರು 2015-2016</w:t>
      </w:r>
    </w:p>
    <w:p w:rsidR="006A47E9" w:rsidRPr="00AB5BFD" w:rsidRDefault="006A47E9" w:rsidP="006A47E9">
      <w:pPr>
        <w:ind w:left="-810"/>
        <w:rPr>
          <w:rFonts w:ascii="Tunga" w:hAnsi="Tunga" w:cs="Tunga"/>
        </w:rPr>
      </w:pPr>
    </w:p>
    <w:tbl>
      <w:tblPr>
        <w:tblW w:w="160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"/>
        <w:gridCol w:w="29"/>
        <w:gridCol w:w="592"/>
        <w:gridCol w:w="17"/>
        <w:gridCol w:w="194"/>
        <w:gridCol w:w="46"/>
        <w:gridCol w:w="2432"/>
        <w:gridCol w:w="120"/>
        <w:gridCol w:w="138"/>
        <w:gridCol w:w="245"/>
        <w:gridCol w:w="3313"/>
        <w:gridCol w:w="291"/>
        <w:gridCol w:w="9"/>
        <w:gridCol w:w="337"/>
        <w:gridCol w:w="754"/>
        <w:gridCol w:w="11"/>
        <w:gridCol w:w="15"/>
        <w:gridCol w:w="7"/>
        <w:gridCol w:w="504"/>
        <w:gridCol w:w="1034"/>
        <w:gridCol w:w="13"/>
        <w:gridCol w:w="9"/>
        <w:gridCol w:w="512"/>
        <w:gridCol w:w="1024"/>
        <w:gridCol w:w="23"/>
        <w:gridCol w:w="570"/>
        <w:gridCol w:w="280"/>
        <w:gridCol w:w="143"/>
        <w:gridCol w:w="644"/>
        <w:gridCol w:w="891"/>
        <w:gridCol w:w="22"/>
        <w:gridCol w:w="144"/>
        <w:gridCol w:w="967"/>
        <w:gridCol w:w="24"/>
        <w:gridCol w:w="512"/>
      </w:tblGrid>
      <w:tr w:rsidR="00821E76" w:rsidRPr="00AB5BFD" w:rsidTr="003C6A75">
        <w:trPr>
          <w:gridAfter w:val="2"/>
          <w:wAfter w:w="525" w:type="dxa"/>
        </w:trPr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ಕ್ರ.</w:t>
            </w:r>
          </w:p>
          <w:p w:rsidR="00821E76" w:rsidRPr="00AB5BFD" w:rsidRDefault="00821E76" w:rsidP="003C6A75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ದಲ್ಲಿರುವ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ವರ್ಗೀ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 xml:space="preserve"> ನಾಶಗೊಳಿಸಿದ ದಿನಾಂಕ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ಷರಾ/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821E76" w:rsidRPr="00AB5BFD" w:rsidTr="003C6A75">
        <w:trPr>
          <w:gridAfter w:val="2"/>
          <w:wAfter w:w="525" w:type="dxa"/>
        </w:trPr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ಎಂಟಿಎಸ್/12/ಸಿಜಿಓ/2015-16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ಇನ್ನೋವಾ ಕಾರು ಸಂಖ್ಯೆ: ಕೆಎ-03-ಜಿ-1080 ಕ್ಕೆ ದುರಸ್ತಿಯ ಬಗ್ಗೆ ಭಾಗ-01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10+33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23-04-2016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821E76" w:rsidRPr="00AB5BFD" w:rsidTr="003C6A75">
        <w:trPr>
          <w:gridAfter w:val="2"/>
          <w:wAfter w:w="525" w:type="dxa"/>
        </w:trPr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ಎಂಟಿಎಸ್/12/ಸಿಜಿಓ/2015-16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ಇನ್ನೋವಾ ಕಾರು ಸಂಖ್ಯೆ: ಕೆಎ-03-ಜಿ-1080 ಕ್ಕೆ ದುರಸ್ತಿಯ ಬಗ್ಗೆ 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ಭಾಗ-02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20+60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11-11-2015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2"/>
          <w:wAfter w:w="525" w:type="dxa"/>
        </w:trPr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ಎಂಟಿಎಸ್/48/ಸಿಜಿಓ/2015-16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ಚಿತ್ರದುರ್ಗ ಜಿಲ್ಲಾ ಗೃಹರಕ್ಷಕ ದಳದ ಇಲಾಖಾ ದ್ವಿಚಕ್ರ ಟಿವಿಎಸ್ ಫಿಯರೋ ಸಂಖ್ಯೆ: ಕೆಎ-03-ಜಿ-405 ರ ದುರಸ್ತಿಯ ಬಗ್ಗೆ 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7+17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5-4-2015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30-9-2015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2"/>
          <w:wAfter w:w="525" w:type="dxa"/>
        </w:trPr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ಎಂಟಿಎಸ್/38/ಸಿಜಿಓ/2015-16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ಕ್ವಾಲೀಸ್ ಸಂಖ್ಯೆ: ಕೆಎ-03-ಜಿ-371 ಕ್ಕೆ ದುರಸ್ತಿಯ ಬಗ್ಗೆ 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12+31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28-7-2015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2"/>
          <w:wAfter w:w="525" w:type="dxa"/>
        </w:trPr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ಎಂಟಿಎಸ್/108/ಸಿಜಿಓ/2015-16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ವಾಹನಗಳಿಗೆ ಇಂಧನ ತುಂಬಿಸಿದ ಬಾಬ್ತು ಗೃಹರಕ್ಷಕ ದಳ 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31+122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3-4-2015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31-3-2016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2"/>
          <w:wAfter w:w="525" w:type="dxa"/>
        </w:trPr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ಎಂಟಿಎಸ್/108/ಸಿಜಿಓ/2015-16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ಪೌರರಕ್ಷಣಾ ದಳದ ಇಲಾಖಾ ವಾಹನಗಳಿಗೆ ಇಂಧನ ತುಂಬಿಸಿದ ಬಾಬ್ತು 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21+56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3-4-2015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31-3-2016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ಎಂಟಿಎಸ್/45/ಸಿಜಿಓ/2015-16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ರಾಯಚೂರು ಜಿಲ್ಲಾ ಗೃಹರಕ್ಷಕ ದಳದ ದ್ವಿಚಕ್ರ ವಾಹನ ಸಂಖ್ಯೆ: ಕೆಎ-03-ಜಿ-403 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24-2-2015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28-4-2015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ಎಂಟಿಎಸ್/25/ಸಿಜಿಓ/2015-16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ಪೌರರಕ್ಷಣಾ ದಳದ ಚೀಫ್ ವಾರ್ಡನ್ ರವರಿಗೆ ಕರ್ತವ್ಯ ನಿರ್ವಹಿಸಲು 3 ಬಸ್ಸು ಮತ್ತು ಒಂದು ಜೀಪನ್ನು ಒದಗಿಸುವ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8-1-2016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ಎಂಟಿಎಸ್/67/ಸಿಜಿಓ/2015-16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ಎರಡು ಸಂಖ್ಯೆಯ ವಾಹನಗಳಿಗೆ ಹೊಸ ಬ್ಯಾಟರಿ ಬದಲಾಯಿಸುವ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3+4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3-02-2016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31-3-2016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ಎಂಟಿಎಸ್/60/ಸಿಜಿಓ/2015-16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ಕೋಲಾರ ಜಿಲ್ಲಾ ಗೃಹರಕ್ಷಕ ದಳದ ಇಲಾಖಾ ಜೀಪ್ ಸಂಖ್ಯೆ: ಕೆಎ-03-ಜಿ-413 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7+38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11-3-2016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ಎಂಟಿಎಸ್/111/ಸಿಜಿಓ/2015-16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ನಿರ್ದಶನಾಲಯದ ಇಲಾಖಾ ಸ್ವರಾಜ್ ಮಜ್ಡಾ ಬಸ್ಸು ಸಂಖ್ಯೆ: ಕೆಎ-03-ಜಿ-372 ಕ್ಕೆ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13+57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ಎಂಟಿಎಸ್/46/ಸಿಜಿಓ/2015-16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ಬೆಳಗಾವಿ ಜಿಲ್ಲಾ ಇಲಾಖಾ ಜೀಪ್ ಸಂಖ್ಯೆ: ಕೆಎ-03-ಜಿ-412 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4+13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29-06-2015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ಎಂಟಿಎಸ್/109/ಸಿಜಿಓ/2015-16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ಜೀಪ್ ಸಂಖ್ಯೆ: ಕೆಎ-03-ಜಿ-1071 ಅನ್ನು ವಿಧಾನಸೌಧದ ಅಪರ ಕಾರ್ಯದರ್ಶಿಯವರಿಗೆ ನೀಡುವ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12+32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29-4-2015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ಎಂಟಿಎಸ್/95/ಸಿಜಿಓ/2015-16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ಮಂಡ್ಯ ಜಿಲ್ಲಾ ಗೃಹರಕ್ಷಕ ದಳದ ಇಲಾಖಾ ದ್ವಿಚಕ್ರವಾಹನ ಟಿವಿಎಸ್ ಫಿಯರೋ ಕೆಎ-03-ಜಿ-394 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3+3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6-5-2015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21-5-2015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ಎಂಟಿಎಸ್/42/ಸಿಜಿಓ/2015-16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ಶಿವಮೊಗ್ಗ ಜಿಲ್ಲಾ ಗೃಹರಕ್ಷಕ ದಳದ ಇಲಾಖಾ ಜೀಪ್ ಸಂಖ್ಯೆ: ಕೆಎ-03-ಜಿ-368ರ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16+42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20-2-2015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ಎಂಟಿಎಸ್/41/ಸಿಜಿಓ/2015-16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ಉಡುಪಿ ಜಿಲ್ಲಾ ಗೃಹರಕ್ಷಕ ದಳದ ಇಲಾಖಾ ಜೀಪ್ ಸಂಖ್ಯೆ: ಕೆಎ-03-ಜಿ-1078 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6+14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7-5-2015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4-2-2016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ಎಂಟಿಎಸ್/85/ಸಿಜಿಓ/2015-16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ವಾಹನಗಳಿಗೆ ಕೆಎ-43-ಜಿ-78 ಮತ್ತು</w:t>
            </w:r>
          </w:p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ಕೆಎ-03-ಜಿ-419ರ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12+67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23-6-2015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ಎಂಟಿಎಸ್/19/ಸಿಜಿಓ/2015-16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ತವೇರಾ ಕಾರು ಸಂಖ್ಯೆ:ಕೆಎ-03-ಜಿ-954 ಕ್ಕೆ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7+49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5-10-2015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ಎಂಟಿಎಸ್/37/ಸಿಜಿಓ/2015-16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ದಾವಣಗೆರೆ ಜಿಲ್ಲಾ ಇಲಾಖಾ ಜೀಪು ಸಂಖ್ಯೆ: ಕೆಎ-03-ಜಿ-369 ಕ್ಕೆ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8+22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ಎಂಟಿಎಸ್/117/ಸಿಜಿಓ/2015-16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ನಿರ್ದೇಶನಾಯದ ಇಲಾಖಾ ಜೀಪ್ ಸಂಖ್ಯೆ: ಕೆಎ-03-ಜಿ-293ರ ದುರಸ್ತಿಯ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12+42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ಎಂಟಿಎಸ್/35/ಸಿಜಿಓ/2015-16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ಚಿಕ್ಕಬಳ್ಳಾಪುರ ಜಿಲ್ಲಾ ಗೃಹರಕ್ಷಕ ದಳದ ಇಲಾಖಾ ಜೀಪ್ ಸಂಖ್ಯೆ: ಕೆಎ-40-ಜಿ-328 ರ ದುರಸಿಯ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4+25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19-6-2015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ಎಂಟಿಎಸ್/14/ಸಿಜಿಓ/2015-16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ಬಳ್ಳಾರಿ ಜಿಲ್ಲಾ ಗೃಹರಕ್ಷಕ ದಳದ ಇಲಾಖಾ ಜೀಪ್ ಸಂಖ್ಯೆ: ಕೆಎ-03-ಜಿ-432 ಕ್ಕೆ ದುರಸ್ತಿ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7+18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3-3-2015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27-4-2015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ಎಂಟಿಎಸ್/116/ಸಿಜಿಓ/2015-16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ನಿರ್ದೇಶನಾಲಯದಲ್ಲಿ  ಇರುವ ಇಲಾಖಾ ಜೀಪ್ ಸಂಖ್ಯೆ: ಕೆಎ-03-ಜಿ-74 ಕ್ಕೆ ದುರಸ್ತಿ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6+42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16-5-2015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ಎಂಟಿಎಸ್/11/ಸಿಜಿಓ/2015-16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ವಾಹನಗಳಿಗೆ ವಿಮೆ ನವೀಕರಿಸುವ ಬಗ್ಗೆ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24+67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30-10-2015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rPr>
          <w:gridAfter w:val="1"/>
          <w:wAfter w:w="503" w:type="dxa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821E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ಎಂಟಿಎಸ್/32/ಸಿಜಿಓ/2015-16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ಹಾಸನ ಜಿಲ್ಲಾ ಗೃಹರಕ್ಷಕ ದಳದ ಇಲಾಖಾ ಜೀಪ್ ಸಂಖ್ಯೆ: ಕೆಎ-03-07 ಕ್ಕೆ ದುರಸ್ತಿ ಬಗ್ಗೆ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11+19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22-1-2015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ind w:firstLine="34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ಎಂಟಿಎಸ್/01/ಸಿಜಿಓ/2015-16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ಗ್ರಾಮಾ ಪಂಚಾಯತ್ ಚುನವಣಾ ನಿಮಿತ್ತ ಜಿಲ್ಲಾ ಗೃಹರಕ್ಷಕರನ್ನು ನಿಯೋಜಿಸುವ ಬಗ್ಗೆ ಇಲಾಖಾ ಜೀಪುಗಳಿಗೆ ಇಂಧನ ತುಂಬಿಸುವ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07+15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24-06-2015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ಎಂಟಿಎಸ್/49/ಸಿಜಿಓ/2015-16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ಬೀದರ್ ಜಿಲ್ಲಾ ಗೃಹರಕ್ಷಕ ದಳದ ಇಲಾಖಾ ಜೀಪ್ ಸಂಖ್ಯೆ: ಕೆಎ-43-ಜಿ-73 ಕ್ಕೆ ದುರಸ್ತಿಯ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12-2-2015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22-06-2015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ಎಂಟಿಎಸ್/31/ಸಿಜಿಓ/2015-16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ಧಾರವಾಡ ಜಿಲ್ಲಾ ಗೃಹರಕ್ಷಕ ದಳದ ಇಲಾಖಾ ವಾಹನ ಬೊಲೆರೋ ಜೀಪ್ ಸಂಕ್ಯೆ: ಕೆಎ-03-ಜಿ-1073 ಕ್ಕೆ ದುರಸ್ತಿ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9+37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16-6-2015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14-1-2016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ಎಂಟಿಎಸ್/80/ಸಿಜಿಓ/2015-16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ದಕ್ಷಿಣ ಕನ್ನಡ ಜಿಲ್ಲಾ ಗೃಹರಕ್ಷಕ ದಳದ ಇಲಾಖಾ ಬಸ್ಸು ಸಂಖ್ಯೆ: ಕೆಎ-03-ಜಿ-1091 ಕ್ಕೆ ದುರಸ್ತಿ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15-16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18-6-2015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27-7-2015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ಎಂಟಿಎಸ್/04/ಸಿಜಿಓ/2015-16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ಜೀಪ್ ಸಂಖ್ಯೆ: ಕೆಎ-43-ಜಿ-76 ರ ದುರಸ್ತಿಯ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9+37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23-04-2016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ಎಂಟಿಎಸ್/124/ಸಿಜಿಓ/2015-16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ಜೀಪ್ ಸಂಖ್ಯೆ: ಕೆಎ-03-ಜಿ-1100 ರ ದುರಸ್ತಿಯ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23-6-2015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ಎಂಟಿಎಸ್/72/ಸಿಜಿಓ/2015-16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ವಾಹನಗಳಿಗೆ ಸಣ್ಣ-ಪುಟ್ಟ ದುರಸ್ತಿಯ ಬಗ್ಗೆ 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28+57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ಎಂಟಿಎಸ್/04/ಸಿಜಿಓ/2015-16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ಚಾಮರಾಜನಗರ ಜಿಲ್ಲಾ ಗೃಹರಕ್ಷಕ ದಳದ ಇಲಾಖಾ ಜೀಪ್ ಸಂಖ್ಯೆ: ಕೆಎ-03-ಜಿ-287 ರ ದುರಸ್ತಿಯ ಬಗ್ಗೆ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6+17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2-11-2015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01-01-2016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ಎಂಟಿಎಸ್/47/ಸಿಜಿಓ/2015-16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ಚಿತ್ರದುರ್ಗ ಜಿಲ್ಲಾ ಗೃಹರಕ್ಷಕ ದಳದ ಇಲಾಖಾ ಜೀಪ್ ಸಂಖ್ಯೆ: ಕೆಎ-03-ಜಿ-421 ರ ದುರಸ್ತಿಯ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10+21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27-01-2015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821E76" w:rsidRPr="00AB5BFD" w:rsidTr="003C6A75">
        <w:tblPrEx>
          <w:jc w:val="center"/>
        </w:tblPrEx>
        <w:trPr>
          <w:gridBefore w:val="1"/>
          <w:wBefore w:w="228" w:type="dxa"/>
          <w:jc w:val="center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6" w:rsidRPr="00AB5BFD" w:rsidRDefault="00821E76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ಎಂಟಿಎಸ್/112/ಸಿಜಿಓ/2015-16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 ಇಲಾಖಾ ಜೀಪ್ ಸಂಖ್ಯೆ: ಕೆಎ-03-ಜಿ-294 ರ ದುರಸ್ತಿ ಬಗ್ಗೆ 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14+48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16-1-2015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23-3-2016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821E76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6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ಎಂಟಿಎಸ್/03/ಸಿಜಿಓ/2015-16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 ಇಲಾಖಾ ವಾಹನಗಳಿಗೆ ಬ್ಯಾಟರಿಗಳನ್ನು ಚಾರ್ಜರ್ ಯಂತ್ರವನ್ನು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ರೀದಿಸುವ ಕುರಿತು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26-6-2015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ಎಂಟಿಎಸ್/01/ಸಿಜಿಓ/2015-16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 ಇಲಾಖಾ ವರ್ಣಕಾರು ಸಂಖ್ಯೆ: ಕೆಎ-03-ಜಿ-929 ಕ್ಕೆ ದುರಸ್ತಿ ಬಗ್ಗೆ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18+54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7-3-2015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6-11-2015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ಎಂಟಿಎಸ್/27/ಸಿಜಿಓ/2015-16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ಚಿಕ್ಕಮಗಳೂರು ಜಿಲ್ಲಾ ಇಲಾಖಾ ಜೀಪು ಸಂಖ್ಯೆ: ಕೆಎ-43-ಜಿ-75 ಕ್ಕೆ ದುರಸ್ತಿ ಸಂಬಂಧ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26-6-2015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5-9-2015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ಎಂಟಿಎಸ್/33/ಸಿಜಿಓ/2015-16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ನಿರ್ದೇಶನಾಲಲಯದ  ಇಲಾಖಾ ಕ್ವಾಲೀಸ್ ಸಂಖ್ಯೆ: ಕೆಎ-03-ಜಿ-367ರ ದುರಸ್ತಿಯ ಬಗ್ಗೆ  ಭಾಗ-1 ಮತ್ತು ಭಾಗ-02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7+28</w:t>
            </w:r>
          </w:p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8+25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23-2-2015</w:t>
            </w:r>
          </w:p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18-8-2015</w:t>
            </w:r>
          </w:p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24-09-2015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ಎಂಟಿಎಸ್/93/ಸಿಜಿಓ/2015-16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ರಾಮನಗರ ಜಿಲ್ಲಾ ಗೃಹರಕ್ಷಕ ದಳದ ದ್ವಿಚಕ್ರವಾಹನ ಸಂಖ್ಯೆ: ಕೆಎ-03-ಜಿ-561 ಕ್ಕೆ ದುರಸಿಯ್ತ ಸಂಬಂಧ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23-3-2015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30-6-2015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ಎಂಟಿಎಸ್/41/ಸಿಜಿಓ/2015-16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ಮಾಹಿತಿ ಹಕ್ಕು ಅಧಿನಿಯಮ 2005ರ ಅಡಿ ಮಾಹಿತಿ ಕೋರಿರುವ ಕಡತ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3-7-2015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22-2-2016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ಎಂಟಿಎಸ್/21/ಸಿಜಿಓ/2015-16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ನಿರ್ದೇಶನಾಲಲಯದ  ಇಲಾಖಾ ಇನ್ನೋವಾ ಕಾರು ಸಂಖ್ಯೆ: ಕೆಎ-03-ಜಿ-786 ಕ್ಕೆ ದುರಸ್ತಿ ಕುರಿತು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23-4-2016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ಎಂಟಿಎಸ್/56/ಸಿಜಿಓ/2015-16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ಕೊಡಗು ಜಿಲ್ಲಾ ಸಮಾದೇಷ್ಟರವರ ಇಲಾಖಾ ಜೀಪು ಸಂಖ್ಯೆ ಕೆಎ-03 </w:t>
            </w:r>
          </w:p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ಜಿ-414 ಕ್ಕೆ ದುರಸ್ತಿಯ ಬಗ್ಗೆ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12+27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27-7-2015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ಎಂಟಿಎಸ್/03/ಸಿಜಿಓ/2015-16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ಜೀಪು ಸಂಖ್ಯೆ ಕೆಎ-43 ಜಿ-77 ಕ್ಕೆ ದುರಸ್ತಿಯ ಬಗ್ಗೆ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11+29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7-7-2015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2-3-2016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ಎಂಟಿಎಸ್/04/ಸಿಜಿಓ/2015-16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ಹೊಸದಾಗಿ ಇನ್ನೋವಾ ಕಾರು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6+63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1-10-2015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ಎಂಟಿಎಸ್/89/ಸಿಜಿಓ/2015-16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ಚಿತ್ರದುರ್ಗ ಜಿಲ್ಲಾ ಗೃಹರಕ್ಷಕ ದಳದ ಇಲಾಖಾ ಬಸ್ಸು ಸಂಖ್ಯೆ ಕೆಎ-03 ಜಿ-427ರ ದುರಸ್ತಿಯ ಬಗ್ಗೆ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21-8-2015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ಎಂಟಿಎಸ್/70/ಸಿಜಿಓ/2015-16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ಟಿಟಿ ಸಂಖ್ಯೆ ಕೆಎ-03 ಜಿ-472ಕ್ಕೆ ದುರಸ್ತಿಯ ಬಗ್ಗೆ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4+19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17-08-2015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ಎಂಟಿಎಸ್/86/ಸಿಜಿಓ/2015-16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ಯಾದಗಿರಿ ಜಿಲ್ಲಾ ಗೃಹರಕ್ಷಕದ ದಳದ ದ್ವಿಚಕ್ರ ವಾಹನ ಕೆಎ-03 ಜಿ-540 ದುರಸ್ತಿಯ ಬಗ್ಗೆ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7+11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21-2-2015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27-6-2015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ಎಂಟಿಎಸ್/44/ಸಿಜಿಓ/2015-16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ಮಂಡ್ಯ ಜಿಲ್ಲಾ ಗೃಹರಕ್ಷಕ ದಳದ ಇಲಾಖಾ ಜೀಪು ಕೆಎ-03 ಜಿ-415 ರ ದುರಸ್ತಿಯ ಬಗ್ಗೆ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5+21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ಎಂಟಿಎಸ್/74/ಸಿಜಿಓ/2015-16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ಉಡುಪಿ ಜಿಲ್ಲಾಗೃಹರಕ್ಷಕ ದಳದ ದ್ವಿಚಕ್ರ ವಾಹನ ಕೆಎ-03 ಜಿ-387 ರ ದುರಸ್ತಿಯ ಬಗ್ಗೆ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8+11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19-6-2015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1-8-2015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ಎಂಟಿಎಸ್/54/ಸಿಜಿಓ/2015-16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ಅಸೆಂಟ್ ಕಾರು ಸಂಖ್ಯೆ ಕೆಎ-03 ಜಿ-1845ರ ದುರಸ್ತಿಯ ಬಗ್ಗೆ 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7+54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ಎಂಟಿಎಸ್/17/ಸಿಜಿಓ/2015-16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ಹಾಸನ ಜಿಲ್ಲಾ ಗೃಹರಕ್ಷಕ ದಳದ ಇಲಾಖಾ ಬಸ್ಸು ಸಂಖ್ಯೆ ಕೆಎ-03 ಜಿ-424 ರ ದುರಸ್ತಿಯ ಬಗ್ಗೆ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24-07-2015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3C6A75" w:rsidRPr="00AB5BFD" w:rsidTr="003C6A75">
        <w:tblPrEx>
          <w:jc w:val="center"/>
        </w:tblPrEx>
        <w:trPr>
          <w:gridBefore w:val="2"/>
          <w:gridAfter w:val="1"/>
          <w:wBefore w:w="257" w:type="dxa"/>
          <w:wAfter w:w="512" w:type="dxa"/>
          <w:jc w:val="center"/>
        </w:trPr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75" w:rsidRPr="00AB5BFD" w:rsidRDefault="003C6A75" w:rsidP="003C6A75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ಎಂಟಿಎಸ್/16/ಸಿಜಿಓ/2015-16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ಬಾಗಲಕೋಟೆ ಜಿಲ್ಲಾ ಗೃಹರಕ್ಷಕ ಧಳದ ಇಲಾಖಾ ಜೀಪು ಸಂಖ್ಯೆ ಕೆಎ-03 ಜಿ-289 ಕ್ಕೆ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8+19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29-09-2015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10-01-2016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3C6A75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75" w:rsidRPr="00AB5BFD" w:rsidRDefault="004127C2" w:rsidP="003C6A75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</w:tbl>
    <w:tbl>
      <w:tblPr>
        <w:tblpPr w:leftFromText="180" w:rightFromText="180" w:vertAnchor="text" w:horzAnchor="margin" w:tblpXSpec="center" w:tblpY="-306"/>
        <w:tblW w:w="15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"/>
        <w:gridCol w:w="709"/>
        <w:gridCol w:w="99"/>
        <w:gridCol w:w="2878"/>
        <w:gridCol w:w="99"/>
        <w:gridCol w:w="3870"/>
        <w:gridCol w:w="99"/>
        <w:gridCol w:w="1177"/>
        <w:gridCol w:w="99"/>
        <w:gridCol w:w="1460"/>
        <w:gridCol w:w="99"/>
        <w:gridCol w:w="1461"/>
        <w:gridCol w:w="99"/>
        <w:gridCol w:w="893"/>
        <w:gridCol w:w="99"/>
        <w:gridCol w:w="1460"/>
        <w:gridCol w:w="99"/>
        <w:gridCol w:w="1035"/>
        <w:gridCol w:w="99"/>
      </w:tblGrid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ಎಂಟಿಎಸ್/68/ಸಿಜಿಓ/2015-16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ಬೆಂಳೂರು ಗ್ರಾಮಾಂತರ ಜಿಲ್ಲಾ ಗೃಹರಕ್ಷಕ ದಳದ ದ್ವಿ ಚಕ್ರ ವಾಹನ ಸಂಖ್ಯೆ ಕೆಎ-03 ಜಿ-549ಕ್ಕೆ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21-5-2015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22-12-2015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ಎಂಟಿಎಸ್/103/ಸಿಜಿಓ/2015-16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ಹಾವೇರಿ ಜಿಲ್ಲಾ ಗೃಹರಕ್ಷಕ ದಳದ ಇಲಾಖಾ ಜೀಪು ಸಂಖ್ಯೆ ಕೆಎ-03 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ಜಿ-290 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5-11-2015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ಎಂಟಿಎಸ್/59/ಸಿಜಿಓ/2015-16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ಜಿಲ್ಲಾ ಕೇಂದ್ರ ವಲಯದ ಇಲಾಖಾ ಜೀಪು ಸಂಖ್ಯೆ ಕೆಎ-42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ಜಿ-524ಕೆಕ್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15+39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24-5-2015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ಎಂಟಿಎಸ್/26/ಸಿಜಿಓ/2015-16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ಚಾಮರಾಜನಗರ ಜಿಲ್ಲಾ ಗೃಹರಕ್ಷಕದಳದ ಇಲಾಖಾ ಬಸ್ಸು ಸಂಖ್ಯೆ ಕೆಎ-03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ಜಿ-425ಕ್ಕೆ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15-2-2016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ಎಂಟಿಎಸ್/50/ಸಿಜಿಓ/2015-16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ಬೆಂಗಳೂರು ಗ್ರಾಮಾಂತರ ಜಿಲ್ಲಾ ಇಲಾಖಾ ಜೀಪು ಸಂಖ್ಯೆ ಕೆಎ-03 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ಜಿ-1076 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22+38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23-4-2016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ಎಂಟಿಎಸ್/25/ಸಿಜಿಓ/2015-16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ದಕ್ಷಿಣ ಕನ್ನಡ ಜಿಲ್ಲಾ ಗೃಹರಕ್ಷಕ ದಳದ ಇಲಾಖಾ ಜೀಪು ಸಂಖ್ಯೆ ಕೆಎ-03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ಜಿ-418 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ಎಂಟಿಎಸ್/96/ಸಿಜಿಓ/2015-16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ವಲಯ ಮಟ್ಟದ ಕ್ರೀಡಾಕೂಟಕ್ಕೆ ಇಲಾಖಾ ಬಸ್ಸುಗಳನ್ನು ನಿಯೋಜಿಸುವ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20+63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ಎಂಟಿಎಸ್/51/ಸಿಜಿಓ/2015-16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ಜೀಪು ಸಂಖ್ಯೆ ಕೆಎ-03 ಜಿ-416ರ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ಎಂಟಿಎಸ್/44/ಸಿಜಿಓ/2015-16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ಜೀಪು ಸಂಖ್ಯೆ ಕೆಎ-03 ಜಿ-7107ರ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23-3-2016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ಎಂಟಿಎಸ್/131/ಸಿಜಿಓ/2015-16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ಬಸ್ಸು ಸಂಖ್ಯೆ ಕೆಎ-03 ಜಿ-1094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ಎಂಟಿಎಸ್/79/ಸಿಜಿಓ/2015-16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ಮಂಡ್ಯ ಜಿಲ್ಲಾ ಗೃಹರಕ್ಷಕ ದಳದ ಇಲಾಖಾ ಬಸ್ಸು ಸಂಖ್ಯೆ ಕೆಎ-03 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ಜಿ-1097ಕ್ಕೆ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10-3-2016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102B4C" w:rsidRPr="00AB5BFD" w:rsidTr="00104837">
        <w:trPr>
          <w:gridBefore w:val="1"/>
          <w:wBefore w:w="92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ಎಂಟಿಎಸ್/88/ಸಿಜಿಓ/2015-16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ಗದಗ ಜಿಲ್ಲಾ ಗೃಹರಕ್ಷಕ ದಳದ ಇಲಾಖಾ ಬಸ್ಸು ಸಂಖ್ಯೆ ಕೆಎ-03 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ಜಿ-291ಕ್ಕೆ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19-2-2016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After w:val="1"/>
          <w:wAfter w:w="99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ಎಂಟಿಎಸ್/80/ಸಿಜಿಓ/2015-16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ದ್ವಿಚಕ್ರ ವಾಹನ ಸಂಖ್ಯೆ ಕೆಎ-03 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ಜಿ-410ಕ್ಕೆ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After w:val="1"/>
          <w:wAfter w:w="99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ಎಂಟಿಎಸ್/ಆರ್ ಟಿ(1)/ ಸಿಜಿಓ/ 2015-16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ಬಿ.ಎಸ್. ಬಸವರಾಜ್ ವಕೀಲ ರಾಯಚೂರು ಇವರ ಮಾಹಿತಿ ಹಕ್ಕು ಅಧಿನಿಯಮದಲ್ಲಿ ಮಾಹಿತಿ ಕೋರಿ ಕಡತ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17-3-2016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12-4-2016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After w:val="1"/>
          <w:wAfter w:w="99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ಎಂಟಿಎಸ್/30/ಸಿಜಿಓ/2015-16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 ಇಲಾಖಾ ಜೀಪು ಸಂಖ್ಯೆ ಕೆಎ-43 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ಜಿ-78ಕ್ಕೆ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21-3-2016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15-4-2016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After w:val="1"/>
          <w:wAfter w:w="99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ಎಂಟಿಎಸ್/20/ಸಿಜಿಓ/2015-16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ಐದು ಇಲಾಖಾ ದ್ವಿಚಕ್ರ ವಾಹನಗಳಿಗೆ ಟೈರು ಮತ್ತು ಟ್ಯೂಬುಗಳನ್ನು ಅಳವಡಿಸುವ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29-2-2016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After w:val="1"/>
          <w:wAfter w:w="99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ಎಂಟಿಎಸ್/43/ಸಿಜಿಓ/2015-16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ಟ್ರಕ್ ಸಂಖ್ಯೆ ಕೆಎ-03 ಜಿ-7108 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13+23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After w:val="1"/>
          <w:wAfter w:w="99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ಎಂಟಿಎಸ್/104/ಸಿಜಿಓ/2015-16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ಜೀಪು ಸಂಖ್ಯೆ ಕೆಎ-03 ಜಿ-419ಕ್ಕೆ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4-2-2016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rPr>
          <w:gridAfter w:val="1"/>
          <w:wAfter w:w="99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ಎಂಟಿಎಸ್/55/ಸಿಜಿಓ/2015-16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ದ್ವಿಚಕ್ರ ವಾಹನ ಟಿವಿಎಸ್ ಫಿಯರೋ ಸಂಖ್ಯೆ ಕೆಎ-03 ಜಿ-552ರ ದುರಸ್ತಿಯ ಬಗ್ಗೆ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6-3-2015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</w:tbl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3685"/>
        <w:gridCol w:w="1276"/>
        <w:gridCol w:w="1559"/>
        <w:gridCol w:w="1560"/>
        <w:gridCol w:w="992"/>
        <w:gridCol w:w="1559"/>
        <w:gridCol w:w="1134"/>
      </w:tblGrid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ಎಂಟಿಎಸ್/05/ಸಿಜಿಓ/2015-16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ಗದಗ ಜಿಲ್ಲಾ ಗೃಹರಕ್ಷಕ ದಳದ ಇಲಾಖಾ ದ್ವಿಚಕ್ರ ವಾಹನ ಸಂಖ್ಯೆ ಕೆಎ-03 ಜಿ-401ರ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11-8-2015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ಎಂಟಿಎಸ್/58/ಸಿಜಿಓ/2015-16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ಚಿಕ್ಕಬಳ್ಳಾಪುರ ಜಿಲ್ಲಾ ಇಲಾಖಾ ಬಸ್ಸು ಸಂಖ್ಯೆ ಕೆಎ-03 ಜಿ-1095 ರ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5-2-2015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ಎಂಟಿಎಸ್/29/ಸಿಜಿಓ/2015-16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ಉತ್ತರ ಕನ್ನಡ ಜಿಲ್ಲಾ ಗೃಹರಕ್ಷಕ ದಳದ ಇಲಾಖಾ ಜೀಪು ಸಂಖ್ಯೆ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ಕೆಎ-03 ಜಿ-417 ಕ್ಕೆ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ಎಂಟಿಎಸ್/82/ಸಿಜಿಓ/2015-16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ಉತ್ತರ ಕನ್ನಡ ಜಿಲ್ಲಾ ಗೃಹರಕ್ಷಕ ದಳದ ಇಲಾಖಾ ಬಸ್ಸು ಸಂಖ್ಯೆ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ಕೆಎ-03 ಜಿ-569 ಕ್ಕೆ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29-2-2015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ಎಂಟಿಎಸ್762/ಸಿಜಿಓ/2015-16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ಕೋಲಾರ ಜಿಲ್ಲಾ ಗೃಹರಕ್ಷಕದಳದ ಇಲಾಖಾ ಬಸ್ಸು ಸಂಖ್ಯೆ ಕೆಎ-03 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ಜಿ-566ರ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5-2-2016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ಎಂಟಿಎಸ್/08/ಸಿಜಿಓ/2015-16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ದಕ್ಷಿಣ ಕನ್ನಡ ಜಿಲ್ಲಾ ಗೃಹರಕ್ಷಕ ದಳದ ಟಿವಿಎಸ್ ಫಿಯರೋ ಸಂರ್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ಯೆ ಕೆಎ-03 ಜಿ-539ರ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7-9-2015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2-1-2016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ಎಂಟಿಎಸ್/92/ಸಿಜಿಓ/2015-16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ಹಾಸನ ಜಿಲ್ಲಾ ಗೃಹರಕ್ಷಕ ದಳದ ದ್ವಿಚಕ್ರ ವಾಹನ ಕೆಎ-03 ಜಿ-391ಕ್ಕೆ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20-10-2015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ಎಂಟಿಎಸ್/57/ಸಿಜಿಓ/2015-16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ಜೀಪು ಸಂಖ್ಯೆ ಕೆಎ-03 ಜಿ-1072 ಕ್ಕೆ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11+20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16-2-2015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4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ಎಂಟಿಎಸ್/71/ಸಿಜಿಓ/2015-16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ಕೊಪ್ಪಳ ಜಲ್ಲಾ ಗೃಹರಕ್ಷಕದ ದಳದ ಇಲಾಖಾ ಜೀಪು ಸಂಖ್ಯೆ ಕೆಎ-03</w:t>
            </w:r>
          </w:p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  <w:caps/>
              </w:rPr>
            </w:pPr>
            <w:r w:rsidRPr="00AB5BFD">
              <w:rPr>
                <w:rFonts w:ascii="Tunga" w:eastAsia="Arial Unicode MS" w:hAnsi="Tunga" w:cs="Tunga"/>
              </w:rPr>
              <w:t xml:space="preserve"> ಜಿ-292ಕ್ಕೆ ದುರಸ್ತಿಯ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24-3-2015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30-9-2015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</w:tbl>
    <w:p w:rsidR="008957E8" w:rsidRPr="00AB5BFD" w:rsidRDefault="008957E8">
      <w:pPr>
        <w:rPr>
          <w:rFonts w:ascii="Tunga" w:hAnsi="Tunga" w:cs="Tunga"/>
        </w:rPr>
      </w:pPr>
    </w:p>
    <w:p w:rsidR="008957E8" w:rsidRPr="00AB5BFD" w:rsidRDefault="008957E8">
      <w:pPr>
        <w:rPr>
          <w:rFonts w:ascii="Tunga" w:hAnsi="Tunga" w:cs="Tunga"/>
        </w:rPr>
      </w:pPr>
    </w:p>
    <w:tbl>
      <w:tblPr>
        <w:tblW w:w="14908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"/>
        <w:gridCol w:w="746"/>
        <w:gridCol w:w="247"/>
        <w:gridCol w:w="2446"/>
        <w:gridCol w:w="247"/>
        <w:gridCol w:w="2872"/>
        <w:gridCol w:w="247"/>
        <w:gridCol w:w="1028"/>
        <w:gridCol w:w="247"/>
        <w:gridCol w:w="1454"/>
        <w:gridCol w:w="247"/>
        <w:gridCol w:w="1454"/>
        <w:gridCol w:w="247"/>
        <w:gridCol w:w="746"/>
        <w:gridCol w:w="247"/>
        <w:gridCol w:w="745"/>
        <w:gridCol w:w="247"/>
        <w:gridCol w:w="1029"/>
        <w:gridCol w:w="247"/>
      </w:tblGrid>
      <w:tr w:rsidR="00102B4C" w:rsidRPr="00AB5BFD" w:rsidTr="00102B4C">
        <w:trPr>
          <w:gridBefore w:val="1"/>
          <w:wBefore w:w="165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ಎಂಟಿಎಸ್/31/ಸಿಜಿಓ/2015-16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ಜೀಪು ಸಂಖ್ಯೆ ಕೆಎ-03 ಜಿ-420ರ ದುರಸ್ತಿಯ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25-2-2016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102B4C" w:rsidRPr="00AB5BFD" w:rsidTr="00102B4C">
        <w:trPr>
          <w:gridBefore w:val="1"/>
          <w:wBefore w:w="165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ಎಂಟಿಎಸ್/107/ಸಿಜಿಓ/2015-16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ನಿರ್ದೇಶನಾಲಯದಲ್ಲಿರುವ ಕ್ವಾಲಿಸ್ ಸಂಖ್ಯೆ ಕೆ.ಎ.03.ಜಿ.371 ದುರಸ್ತಿಯ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35+92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4-4-2015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25-2-2016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rPr>
          <w:gridBefore w:val="1"/>
          <w:wBefore w:w="165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ಎಂಟಿಎಸ್/40/ಸಿಜಿಓ/2015-16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ನಿರ್ದೇಶನಾಲಯದಲ್ಲಿರುವ ಟಿ.ವಿಎಸ್ ಫಿಯೋರೋ ಸಂ.ಕೆ.ಎ.03.ಜಿ-557  ದುರಸ್ತಿಯ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ಎಂಟಿಎಸ್/69/ಸಿಜಿಓ/2015-16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ನಿರ್ದೇಶನಾಲಯದಲ್ಲಿರುವ ಟಿ.ವಿಎಸ್ ಫಿಯೋರೋ ಸಂ.ಕೆ.ಎ.03.ಜಿ-550  ದುರಸ್ತಿಯ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ಎಂಟಿಎಸ್/07/ಸಿಜಿಓ/2015-16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ಮಾರುತಿ ವ್ಯಾನ್ ಸಂ.ಕೆ.ಎ.03.ಜಿ-37 ದುರಸ್ತಿಯ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5+6-2015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22-07-2015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ಎಂಟಿಎಸ್/09/ಸಿಜಿಓ/2015-16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ನಿರ್ದೇಶನಾಲಯದಲ್ಲಿರುವ ಟಿ.ವಿಎಸ್ ಫಿಯೋರೋ ಸಂ.ಕೆ.ಎ.03.ಜಿ-559  ದುರಸ್ತಿಯ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ಎಂಟಿಎಸ್/84/ಸಿಜಿಓ/2015-16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ನಿರ್ದೇಶನಾಲಯದಲ್ಲಿರುವ ವಾಹನಗಳಿಗೆ ನೊಂದಣಿ ಫಲಕಗಳನ್ನು ಕನ್ನಡ ಮತ್ತು ಆಂಗ್ಲಬಾಷೆಯಲ್ಲಿ ಬರೆಸುವ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7-9-2015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ಎಂಟಿಎಸ್/13/ಸಿಜಿಓ/2015-16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ಆಡಿಟ್ ಎನ್ಕ್ವೈರಿ 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08-08-2015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ಎಂಟಿಎಸ್/18/ಸಿಜಿಓ/2015-16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ನಿರ್ದೇಶನಾಲಯದಲ್ಲಿರುವ ಇಲಾಖಾ ವಾಹನಗಳಿಗೆ ವಾಯು ಮಾಲಿನ್ಯ ತಡೆ (ಇಟಿಸಿ) ಸಪ್ತಾಹಗಳ ಸಲುವಾಗಿ ದಾ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ಲಾತಿಗಳನ್ನು ಒದಗಿಸುವ ಬಗ್ಗೆ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102B4C" w:rsidRPr="00AB5BFD" w:rsidTr="00102B4C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2B4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4C" w:rsidRPr="00AB5BFD" w:rsidRDefault="00102B4C" w:rsidP="0010483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ಎಂಟಿಎಸ್/28/ಸಿಜಿಓ/2015-16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ವಿಧಾನ ಪರಿಷತ್ ಸದಸ್ಯ ಚುಕ್ಕೆರಹಿತ ಪ್ರಶ್ನೆ ಸಂ.1461 ಕ್ಕೆ ಉತ್ತರ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31-8-2015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07-09-2015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102B4C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4C" w:rsidRPr="00AB5BFD" w:rsidRDefault="004127C2" w:rsidP="0010483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</w:tbl>
    <w:p w:rsidR="008957E8" w:rsidRPr="00AB5BFD" w:rsidRDefault="008957E8">
      <w:pPr>
        <w:rPr>
          <w:rFonts w:ascii="Tunga" w:hAnsi="Tunga" w:cs="Tunga"/>
        </w:rPr>
      </w:pPr>
    </w:p>
    <w:p w:rsidR="00B75B48" w:rsidRPr="00AB5BFD" w:rsidRDefault="00B75B48">
      <w:pPr>
        <w:rPr>
          <w:rFonts w:ascii="Tunga" w:hAnsi="Tunga" w:cs="Tunga"/>
        </w:rPr>
      </w:pPr>
    </w:p>
    <w:tbl>
      <w:tblPr>
        <w:tblW w:w="15809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"/>
        <w:gridCol w:w="709"/>
        <w:gridCol w:w="89"/>
        <w:gridCol w:w="3030"/>
        <w:gridCol w:w="3827"/>
        <w:gridCol w:w="81"/>
        <w:gridCol w:w="1292"/>
        <w:gridCol w:w="380"/>
        <w:gridCol w:w="1187"/>
        <w:gridCol w:w="372"/>
        <w:gridCol w:w="1072"/>
        <w:gridCol w:w="488"/>
        <w:gridCol w:w="505"/>
        <w:gridCol w:w="188"/>
        <w:gridCol w:w="1229"/>
        <w:gridCol w:w="82"/>
        <w:gridCol w:w="831"/>
        <w:gridCol w:w="372"/>
      </w:tblGrid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ಎಂಟಿಎಸ್/101/ಸಿಜಿಓ/2015-16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ಗಣರಾಜ್ಯೋತ್ಸವದ ಪ್ರಯುಕ್ತ ಪೂರ್ವಾಭ್ಯಾಸ ಕವಾಯತುಗಳನ್ನು ನಡೆಸುವ ಸಲುವಾಗಿ ವಾಹನ ಒದಗಿಸುವ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ಎಂಟಿಎಸ್/30/ಸಿಜಿಓ/2015-16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ಸರ್ಕಾರಿ ವಾಹನವನ್ನು ಸಿಬ್ಬಂದಿ ವರ್ಗದವರಿಗೆ ಖಾಸಗಿ ಉಪಯೋಗಕ್ಕಾಗಿ ನಿಯೋಜಿಸುವ ಕಡತ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9-4-2015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5-11-2015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ಎಂಟಿಎಸ್/49/ಸಿಜಿಓ/2015-16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ವಾಹನಗಳ ಹಂಚಿಕೆಯ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3+4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9-4-2015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ಎಂಟಿಎಸ್/52/ಸಿಜಿಓ/2015-16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ವಿಜಾಪುರ ಜಿಲ್ಲಾ ಗೃಹರಕ್ಷಕದಳದ ಇಲಾಖಾ ಜೀಪು ಸಂ.ಕೆ.ಎ.03.ಜಿ.08 ರ ದುರಸ್ತಿಯ ಬಗ್ಗೆ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5+9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9-3-2016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ಎಂಟಿಎಸ್/35/ಸಿಜಿಓ/2015-16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ರಾಯಚೂರು ಜಿಲ್ಲಾ ಗೃಹರಕ್ಷಕದಳದ ಇಲಾಖಾ ಜೀಪು ಸಂ.ಕೆ.ಎ.03.ಜಿ.422 ರ ದುರಸ್ತಿಯ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ಎಂಟಿಎಸ್/43/ಸಿಜಿಓ/2015-16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ಕಲಬುರಗಿ ಜಿಲ್ಲಾ ಗೃಹರಕ್ಷಕದಳದ ಇಲಾಖಾ ಜೀಪು ಸಂ.ಕೆ.ಎ.03.ಜಿ.370 ರ ದುರಸ್ತಿಯ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3+4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7-9-2015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11-9-2015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ಎಂಟಿಎಸ್/39/ಸಿಜಿಓ/2015-16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ಯಾದಗಿರಿ ಜಿಲ್ಲಾ ಗೃಹರಕ್ಷಕದಳದ ಇಲಾಖಾ ಜೀಪು ಸಂ.ಕೆ.ಎ.40.ಜಿ.327 ರ ದುರಸ್ತಿಯ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4+17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25-2-2015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1-8-2015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ಎಂಟಿಎಸ್/56/ಸಿಜಿಓ/2015-16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ರಾಮನಗರ ಜಿಲ್ಲಾ ಗೃಹರಕ್ಷಕದಳದ ಇಲಾಖಾ ಜೀಪು ಸಂ.ಕೆ.ಎ.03.ಜಿ.474 ರ ದುರಸ್ತಿಯ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7+17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25-7-2015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16-12-2015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ಎಂಟಿಎಸ್/18/ಸಿಜಿಓ/2015-16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ಮೈಸೂರು ಜಿಲ್ಲಾ ಗೃಹರಕ್ಷಕದಳದ ಇಲಾಖಾ ಜೀಪು ಸಂ.ಕೆ.ಎ.03.ಜಿ.1077 ರ ದುರಸ್ತಿಯ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12-1-2015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30-3-2015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jc w:val="center"/>
        </w:trPr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ಎಂಟಿಎಸ್/97/ಸಿಜಿಓ/2015-16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ದಾವಣಗೆರೆ ಜಿಲ್ಲಾ ಗೃಹರಕ್ಷಕದಳದ ಇಲಾಖಾ ದ್ವಿಚಕ್ರವಾಹನ ಸಂ.ಕೆ.ಎ.03.ಜಿ.398 ರ ದುರಸ್ತಿಯ ಬಗ್ಗೆ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25-2-2016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10-3-2016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ಎಂಟಿಎಸ್/93/ಸಿಜಿಓ/2015-16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ದಾವಣಗೆರೆ ಜಿಲ್ಲಾ ಗೃಹರಕ್ಷಕದಳದ ಇಲಾಖಾ ದ್ವಿಚಕ್ರವಾಹನ ಸಂ.ಕೆ.ಎ.03.ಜಿ.406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04-02-2016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ಎಂಟಿಎಸ್/73/ಸಿಜಿಓ/2015-16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ಕೋಲಾರ ಜಿಲ್ಲಾ ಗೃಹರಕ್ಷಕದಳದ ಇಲಾಖಾ ದ್ವಿಚಕ್ರವಾಹನ ಸಂ.ಕೆ.ಎ.03.ಜಿ.542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14-01-2016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ಎಂಟಿಎಸ್/78/ಸಿಜಿಓ/2015-16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ದಕ್ಷಿಣ ಕನ್ನಡ ಜಿಲ್ಲಾ ಗೃಹರಕ್ಷಕದಳದ ಇಲಾಖಾ ದ್ವಿಚಕ್ರವಾಹನ ಸಂ.ಕೆ.ಎ.03.ಜಿ.390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15-5-2015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ಎಂಟಿಎಸ್/50/ಸಿಜಿಓ/2015-16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ಬೆಳಗಾವಿ ಜಿಲ್ಲಾ ಗೃಹರಕ್ಷಕದಳದ ಇಲಾಖಾ ದ್ವಿಚಕ್ರವಾಹನ ಸಂ.ಕೆ.ಎ.03.ಜಿ.385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5-11-2015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ಎಂಟಿಎಸ್/54/ಸಿಜಿಓ/2015-16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ಅಸೆಂಟ್ ಕಾರ್ ಸಂ.ಕೆ.ಎ.03.ಜಿ.1845 ರ ದುರಸ್ತಿಯ ಬಗ್ಗೆ</w:t>
            </w:r>
          </w:p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ಭಾಗ-1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9+29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22-7-2015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ಎಂಟಿಎಸ್/39/ಸಿಜಿಓ/2015-16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ಅಶೋಕಾ ಲೈಲ್ಯಾಂಡ್ ಬಸ್ಸ್  ಸಂ.ಕೆ.ಎ.03.ಜಿ.1098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10-08-2015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7-10-2015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ಎಂಟಿಎಸ್/67/ಸಿಜಿಓ/2015-16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ಕ್ವಾಲೀಸ್ಸ್  ಸಂ.ಕೆ.ಎ.03.ಜಿ.374ರ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21+58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23-4-2016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ಎಂಟಿಎಸ್/66/ಸಿಜಿಓ/2015-16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 ಇಲಾಖಾ ಟಿಟಿ  ವಾಹನ  ಸಂ.ಕೆ.ಎ.03.ಜಿ.1107ರ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8-12-2014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25-2-2015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ಎಂಟಿಎಸ್/77/ಸಿಜಿಓ/2015-16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ಬಳ್ಳಾರಿ ಜಿಲ್ಲಾ ಗೃಹರಕ್ಷಕದಳದ ಇಲಾಖಾ ಬಸ್ಸು ಸಂ.ಕೆ.ಎ.03.ಜಿ.563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14-10-2015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ಎಂಟಿಎಸ್/22/ಸಿಜಿಓ/2015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ಬೀದರ್ ಜಿಲ್ಲಾ ಗೃಹರಕ್ಷಕದಳದ ಇಲಾಖಾ ಬಸ್ಸು ಸಂ.ಕೆ.ಎ.03.ಜಿ.1090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18-3-2016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21-3-2016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ಎಂಟಿಎಸ್/76/ಸಿಜಿಓ/2015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ಧಾರವಾಡ ಜಿಲ್ಲಾ ಗೃಹರಕ್ಷಕದಳದ ಇಲಾಖಾ ಬಸ್ಸು ಸಂ.ಕೆ.ಎ.03.ಜಿ.428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12-2-2016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ಎಂಟಿಎಸ್/25/ಸಿಜಿಓ/2015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ತುಮಕೂರು ಜಿಲ್ಲಾ ಗೃಹರಕ್ಷಕದಳದ ಇಲಾಖಾ ಬಸ್ಸು ಸಂ.ಕೆ.ಎ.03.ಜಿ.568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6-7-2015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ಎಂಟಿಎಸ್/44/ಸಿಜಿಓ/2015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ದಾವಣಗೆರೆ ಜಿಲ್ಲಾ ಗೃಹರಕ್ಷಕದಳದ ಇಲಾಖಾ ಬಸ್ಸು ಸಂ.ಕೆ.ಎ.03.ಜಿ.1093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6+11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5-2-2016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ಎಂಟಿಎಸ್/69/ಸಿಜಿಓ/2015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ಕೊಪ್ಪಳ ಜಿಲ್ಲಾ ಗೃಹರಕ್ಷಕದಳದ ಇಲಾಖಾ ಬಸ್ಸು ಸಂ.ಕೆ.ಎ.03.ಜಿ.572ರ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12-2-2015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ಎಂಟಿಎಸ್/104/ಸಿಜಿಓ/2015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ಬಾಗಲಕೋಟೆ ಜಿಲ್ಲಾ ಗೃಹರಕ್ಷಕದಳದ ಇಲಾಖಾ ಬಸ್ಸು ಸಂ.ಕೆ.ಎ.03.ಜಿ.431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17-4-2015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1-9-2015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ಎಂಟಿಎಸ್/88/ಸಿಜಿಓ/2015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ಗ್ರಾಮಾಂತರ ಜಿಲ್ಲಾ ಗೃಹರಕ್ಷಕದಳದ ಇಲಾಖಾ ಬಸ್ಸು ಸಂ.ಕೆ.ಎ.03.ಜಿ.373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25-3-2015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ಎಂಟಿಎಸ್/68/ಸಿಜಿಓ/2015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ಬಿಜಾಪುರ ಜಿಲ್ಲಾ ಗೃಹರಕ್ಷಕದಳದ ಇಲಾಖಾ ಬಸ್ಸು ಸಂ.ಕೆ.ಎ.03.ಜಿ.564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12-1-2015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ಎಂಟಿಎಸ್/52/ಸಿಜಿಓ/2015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ಹಾವೇರಿ ಜಿಲ್ಲಾ ಗೃಹರಕ್ಷಕದಳದ ಇಲಾಖಾ ಬಸ್ಸು ಸಂ.ಕೆ.ಎ.03.ಜಿ.571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26-2-2016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ಎಂಟಿಎಸ್/64/ಸಿಜಿಓ/2015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ರಾಯಚೂರು ಜಿಲ್ಲಾ ಗೃಹರಕ್ಷಕದಳದ ಇಲಾಖಾ ಬಸ್ಸು ಸಂ.ಕೆ.ಎ.03.ಜಿ.426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12+35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10-3-2016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ಎಂಟಿಎಸ್/29/ಸಿಜಿಓ/2015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ಚಿಕ್ಕಮಗಳೂರು ಜಿಲ್ಲಾ ಗೃಹರಕ್ಷಕದಳದ ಇಲಾಖಾ ಬಸ್ಸು ಸಂ.ಕೆ.ಎ.03.ಜಿ.565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12-1-2016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ಎಂಟಿಎಸ್/94/ಸಿಜಿಓ/2015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ಕೊಪ್ಪಳ ಜಿಲ್ಲಾ ಗೃಹರಕ್ಷಕದಳದ ದ್ವಿಚಕ್ರವಾಹನ ಸಂ.ಕೆ.ಎ.03.ಜಿ.402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6+14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21-3-2016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ಚಾಲ್ತಯಲ್ಲಿದೆ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ಎಂಟಿಎಸ್/53/ಸಿಜಿಓ/2015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ತುಮಕೂ ಜಿಲ್ಲಾ ಗೃಹರಕ್ಷಕದಳದ ಇಲಾಖಾ ಜೀಪ್ ಸಂ.ಕೆ.ಎ.03.ಜಿ.473 ರ ದುರಸ್ತಿಯ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17-12-2014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ಎಂಟಿಎಸ್/10/ಸಿಜಿಓ/2015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 ನಡೆಯಲಿರುವ 72 ನೇ ಅಖಿಲ ಭಾರತ ಪ್ರವಾಹ ರಕ್ಷಣೆ ತರಬೇತಿ ಶಿಭರಕ್ಕೆ ವಾಹನ ಒದಗಿಸುವ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11-9-2015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15-9-2015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ಎಂಟಿಎಸ್/62/ಸಿಜಿಓ/2015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ಸ್ವಾತಂತ್ರ್ಯ ದಿನಾಚರಣೆಯ ಪ್ರಯುಕ್ತ ವಾಹನವನ್ನು ಒದಗಿಸುವ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4+17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30-7-2015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3-8-2015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ಎಂಟಿಎಸ್/49/ಸಿಜಿಓ/2015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ವಾಹನಗಳನ್ನು ಹಂಚಿಕೆ ಮಾಡುವ ಕುರಿತು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28-10-2015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28-10-2015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ಎಂಟಿಎಸ್/ಆರ್ ಟಿ 1 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ಶ್ರೀ.ಅಮರನಾಥ್.ಕೆ.ವಿ. ಇವರ ಮಾಹಿತಿ ಹಕ್ಕು ಅಧಿನಿಯಮ 2005 ರ ಅಡಿಯಲ್ಲಿರುವ ಕಡತ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7-7-2015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7-7-2015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ಎಂಟಿಎಸ್/58/ಸಿಜಿಓ/2015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ವಿಧಾನ ಮಂಡಲ ಉಭಯ ಸಧನಗಳ ಅಧಿವೇಶನ ಆರಂಭವಾಗುತ್ತಿರುವ ಪ್ರಯುಕ್ತ ಒಂದು ವಾಹನ ಒದಗಿಸುವ ಬಗ್ಗೆ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3+6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3-2-2015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17-3-2016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ಎಂಟಿಎಸ್/07/ಸಿಜಿಓ/2015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ನಿರ್ದೇಶನಾಯಲದ ಇಲಾಖಾ ಟ್ರಕ್ ಸಿ.ಎ.ಎ.2437 ರ ನೊಂದಣಿ ರದ್ದು ಪಡಿಸುವ ಕುರಿತು.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5+16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24-8-2015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20-2-2016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ಎಂಟಿಎಸ್/06/ಸಿಜಿಓ/2015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ನಿರ್ದೇಶನಾಲಯದಲ್ಲಿರುವ ಹಳೆಯ ನಿಷ್ಕ್ರೀಯಗೊಂಡ ಬಿಡಿ ಭಾಗಗಳನ್ನು ವಿಲೇವಾರಿ ಮಾಡುವ ಕುರಿತು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7+10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7-8-2015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22-1-2016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B6562B" w:rsidRPr="00AB5BFD" w:rsidTr="007A4F9E">
        <w:trPr>
          <w:gridBefore w:val="1"/>
          <w:gridAfter w:val="1"/>
          <w:wBefore w:w="75" w:type="dxa"/>
          <w:wAfter w:w="37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B6562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2B" w:rsidRPr="00AB5BFD" w:rsidRDefault="00B6562B" w:rsidP="007A4F9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ಎಂಟಿಎಸ್/03/ಸಿಜಿಓ/2015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ನಿರ್ದೇಶನಾಲಯದಲ್ಲಿರುವ ಇಲಾಖಾ ವಾಹನಗಳಿಗೆ ಬ್ಯಾಟರಿ ಚಾರ್ಜ್ ಯಂತ್ರ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 ಕುರಿತು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8+17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26-6-2015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9-7-2015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B6562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2B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</w:tbl>
    <w:p w:rsidR="00B6562B" w:rsidRPr="00AB5BFD" w:rsidRDefault="00B6562B" w:rsidP="00B6562B">
      <w:pPr>
        <w:spacing w:line="240" w:lineRule="auto"/>
        <w:jc w:val="center"/>
        <w:rPr>
          <w:rFonts w:ascii="Tunga" w:eastAsia="Arial Unicode MS" w:hAnsi="Tunga" w:cs="Tunga"/>
          <w:b/>
          <w:u w:val="single"/>
        </w:rPr>
      </w:pPr>
      <w:r w:rsidRPr="00AB5BFD">
        <w:rPr>
          <w:rFonts w:ascii="Tunga" w:eastAsia="Arial Unicode MS" w:hAnsi="Tunga" w:cs="Tunga"/>
          <w:b/>
          <w:u w:val="single"/>
        </w:rPr>
        <w:t>ಅನುಬಂಧ "ಅ"</w:t>
      </w:r>
    </w:p>
    <w:p w:rsidR="00B6562B" w:rsidRPr="00AB5BFD" w:rsidRDefault="00B6562B" w:rsidP="00B6562B">
      <w:pPr>
        <w:spacing w:line="240" w:lineRule="auto"/>
        <w:jc w:val="center"/>
        <w:rPr>
          <w:rFonts w:ascii="Tunga" w:eastAsia="Arial Unicode MS" w:hAnsi="Tunga" w:cs="Tunga"/>
          <w:b/>
          <w:u w:val="single"/>
        </w:rPr>
      </w:pPr>
      <w:r w:rsidRPr="00AB5BFD">
        <w:rPr>
          <w:rFonts w:ascii="Tunga" w:eastAsia="Arial Unicode MS" w:hAnsi="Tunga" w:cs="Tunga"/>
          <w:b/>
          <w:u w:val="single"/>
        </w:rPr>
        <w:t xml:space="preserve"> ಪೌರ ರಕ್ಷಣಾ ಇಲಾಖೆಯ 2015-16ನೇ ಸಾಲಿನ ಕಡತಗಳ ಮಾಹಿತಿ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3219"/>
        <w:gridCol w:w="3533"/>
        <w:gridCol w:w="993"/>
        <w:gridCol w:w="1737"/>
        <w:gridCol w:w="1665"/>
        <w:gridCol w:w="850"/>
        <w:gridCol w:w="1418"/>
        <w:gridCol w:w="1429"/>
      </w:tblGrid>
      <w:tr w:rsidR="00AB5648" w:rsidRPr="00AB5BFD" w:rsidTr="007A4F9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ಕ್ರ.</w:t>
            </w:r>
          </w:p>
          <w:p w:rsidR="00AB5648" w:rsidRPr="00AB5BFD" w:rsidRDefault="00AB5648" w:rsidP="007A4F9E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ದಲ್ಲಿರುವ</w:t>
            </w:r>
          </w:p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</w:t>
            </w:r>
          </w:p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ವರ್ಗೀ</w:t>
            </w:r>
          </w:p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ಷರಾ/</w:t>
            </w:r>
          </w:p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lang w:val="en-US" w:eastAsia="en-US"/>
              </w:rPr>
            </w:pPr>
            <w:r w:rsidRPr="00AB5BFD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B5648" w:rsidRPr="00AB5BFD" w:rsidTr="007A4F9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unga" w:eastAsia="Arial Unicode MS" w:hAnsi="Tunga" w:cs="Tung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02/ ಡಿಸಿಡಿ/2014-15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Letters and Communication to DGCD (MHA), New  Delhi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7A4F9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unga" w:eastAsia="Arial Unicode MS" w:hAnsi="Tunga" w:cs="Tung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06/ ಡಿಸಿಡಿ/2014-15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Re- Imbursement of Expenses Towards Various Meeting Functions. 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06-06-2014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7A4F9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unga" w:eastAsia="Arial Unicode MS" w:hAnsi="Tunga" w:cs="Tung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09/ ಡಿಸಿಡಿ/2014-15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ವಾರ್ಡನ್ಗಳು ಎನ್.ಡಿ.ಆರ್.ಡಿ. ರ್ಯಾಲಿಯಲ್ಲಿ ಪಾಲ್ಗೊಂಡವರಿಗೆ ಕರ್ತವ್ಯ ಭತ್ಯೆ ನೀಡುವ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26-08-2014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7A4F9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unga" w:eastAsia="Arial Unicode MS" w:hAnsi="Tunga" w:cs="Tung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16/ ಡಿಸಿಡಿ/2014-15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ವಾರ್ಡನ್ಗಳನ್ನು ಹಜ್ ಕರ್ತವ್ಯಕ್ಕೆ ನಿಯೋಜಿಸುವ ಬಗ್ಗೆ ಮತ್ತು ಇತರೆ ಕರ್ತವ್ಯ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11-09-2014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7A4F9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unga" w:eastAsia="Arial Unicode MS" w:hAnsi="Tunga" w:cs="Tung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16/ ಡಿಸಿಡಿ/2014-15/a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Information Sent to Other States.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16-09-2014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7A4F9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unga" w:eastAsia="Arial Unicode MS" w:hAnsi="Tunga" w:cs="Tung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18/ ಡಿಸಿಡಿ/2014-15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Observance of NDRD at Districts 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</w:tbl>
    <w:p w:rsidR="00A87EA2" w:rsidRPr="00AB5BFD" w:rsidRDefault="00A87EA2" w:rsidP="00A87EA2">
      <w:pPr>
        <w:jc w:val="center"/>
        <w:rPr>
          <w:rFonts w:ascii="Tunga" w:hAnsi="Tunga" w:cs="Tunga"/>
        </w:rPr>
      </w:pPr>
    </w:p>
    <w:tbl>
      <w:tblPr>
        <w:tblW w:w="15795" w:type="dxa"/>
        <w:jc w:val="center"/>
        <w:tblLayout w:type="fixed"/>
        <w:tblLook w:val="04A0"/>
      </w:tblPr>
      <w:tblGrid>
        <w:gridCol w:w="830"/>
        <w:gridCol w:w="3217"/>
        <w:gridCol w:w="3954"/>
        <w:gridCol w:w="144"/>
        <w:gridCol w:w="564"/>
        <w:gridCol w:w="287"/>
        <w:gridCol w:w="1696"/>
        <w:gridCol w:w="146"/>
        <w:gridCol w:w="1311"/>
        <w:gridCol w:w="814"/>
        <w:gridCol w:w="283"/>
        <w:gridCol w:w="1133"/>
        <w:gridCol w:w="283"/>
        <w:gridCol w:w="1004"/>
        <w:gridCol w:w="129"/>
      </w:tblGrid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18/ ಡಿಸಿಡಿ/2014-15/A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Expenditure Towards Celebration of NDRD -2015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20-12-2014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23/ ಡಿಸಿಡಿ/2014-15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ವಾರ್ಡನ್ಗಳು 2015 ರ ಗಣತಂತ್ರ ದಿನ ಕವಾಯತಿನಲ್ಲಿ ಪಾಲ್ಗೊಳ್ಳುವ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27-12-2014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28/ ಡಿಸಿಡಿ/2014-15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ಎಂ.ವಿ.ಕೆ. ಅನಿಲ್ಕುಮಾರ್ ರವರ ಮೇಲ್ಮನವಿ 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11F825410)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ವಿದ್ಯಾರಣಪುರ ಬೆಂಗಳೂರು ಇವರು ಮಾಹಿತಿ ಹಕ್ಕು ಕಾಯ್ದೆ ಅಡಿ ಮಾಹಿತಿ ಕೋರಿರುವ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KIC 313Com/2015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11F825407)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ವಿದ್ಯಾರಣಪುರ ಬೆಂಗಳೂರು ಇವರು ಮಾಹಿತಿ ಹಕ್ಕು ಕಾಯ್ದೆ ಅಡಿ ಮಾಹಿತಿ ಕೋರಿರುವ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KIC 314Com/2015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11F825407)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ವಿದ್ಯಾರಣಪುರ ಬೆಂಗಳೂರು ಇವರು ಮಾಹಿತಿ ಹಕ್ಕು ಕಾಯ್ದೆ ಅಡಿ ಮಾಹಿತಿ ಕೋರಿರುವ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KIC 315 Com/2015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11F825406)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ವಿದ್ಯಾರಣಪುರ ಬೆಂಗಳೂರು ಇವರು ಮಾಹಿತಿ ಹಕ್ಕು ಕಾಯ್ದೆ ಅಡಿ ಮಾಹಿತಿ ಕೋರಿರುವ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KIC 316Com/2015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19-01-2016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 825412)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ಮಲ್ಲೇಶ್ವರಂ ಬೆಂಗಳೂರು ಇವರು ಮಾಹಿತಿ ಹಕ್ಕು ಕಾಯ್ದೆ ಅಡಿ ಮಾಹಿತಿ ಕೋರಿರುವ ಬಗ್ಗೆ.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KIC 317 Com/2015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19-05-2014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11F825405)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ವಿದ್ಯಾರಣಪುರ ಬೆಂಗಳೂರು ಇವರು ಮಾಹಿತಿ ಹಕ್ಕು ಕಾಯ್ದೆ ಅಡಿ ಮಾಹಿತಿ ಕೋರಿರುವ ಬಗ್ಗೆ. KIC 317 Com/2015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11F825403)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ವಿದ್ಯಾರಣಪುರ ಬೆಂಗಳೂರು ಇವರು ಮಾಹಿತಿ ಹಕ್ಕು ಕಾಯ್ದೆ ಅಡಿ ಮಾಹಿತಿ ಕೋರಿರುವ ಬಗ್ಗೆ . KIC 319 Com/2015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29-12-2015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ADM(4)13/RTI/CGO/2014-15</w:t>
            </w:r>
          </w:p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(IPO  NO 11F825413)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ರು ಬಿ.ವಿ. ವಿದ್ಯಾರಣಪುರ ಬೆಂಗಳೂರು ಇವರು ಮಾಹಿತಿ ಹಕ್ಕು ಕಾಯ್ದೆ ಅಡಿ ಮಾಹಿತಿ ಕೋರಿರುವ ಬಗ್ಗೆ.  KIC 337 Com/2015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29-12-2015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ADM(4)27/RTI/CGO/2014-15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ಎಂ.ವಿ.ಕೆ. ಅನಿಲ್ಕುಮಾರ್ ಈಜಿಪುರ ಬೆಂಗಳೂರು ಇವರು ಮಾಹಿತಿ ಹಕ್ಕು ಕಾಯ್ದೆ ಅಡಿ ಮಾಹಿತಿ ಕೋರಿರುವ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14-08-2014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01/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ವಾರ್ಡನ್ಗಳಿಗೆ ಹಜ್ ಕ್ಯಾಂಪ್ ಸಂಬಂಧ  ಕರ್ತವ್ಯ ಭತ್ಯೆ ನೀಡುವ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16-06-2015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02/ ಡಿಸಿಡಿ/2015-16/I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ಎನ್.ಸಿ.ಡಿ.ಸಿ. ನಾಗಪುರದಲ್ಲಿ ತರಬೇತಿ ಪಡೆದ ಪೌರರಕ್ಷಣಾ ವಾರ್ಡನ್ಗಳಿಗೆ ತರಬೇತಿ ಭತ್ಯೆ ಮತ್ತು ಪ್ರಯಾಣ ಭತ್ಯೆ ನಿಡುವ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25-05-2015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02/ ಡಿಸಿಡಿ/2015-16/II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ಎನ್.ಸಿ.ಡಿ.ಸಿ. ನಾಗಪುರದಲ್ಲಿ ತರಬೇತಿ ಪಡೆದ ಪೌರರಕ್ಷಣಾ ವಾರ್ಡನ್ಗಳಿಗೆ ತರಬೇತಿ ಭತ್ಯೆ ಮತ್ತು ಪ್ರಯಾಣ ಭತ್ಯೆ ನಿಡುವ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16-06-2015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AB5648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AB56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02/ ಡಿಸಿಡಿ/2015-16/III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ಎನ್.ಸಿ.ಡಿ.ಸಿ. ನಾಗಪುರದಲ್ಲಿ ತರಬೇತಿ ಪಡೆದ ಪೌರರಕ್ಷಣಾ ವಾರ್ಡನ್ಗಳಿಗೆ ತರಬೇತಿ ಭತ್ಯೆ ಮತ್ತು ಪ್ರಯಾಣ ಭತ್ಯೆ ನಿಡುವ ಬಗ್ಗೆ</w:t>
            </w:r>
          </w:p>
          <w:p w:rsidR="00AB5648" w:rsidRPr="00AB5BFD" w:rsidRDefault="00AB5648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16-06-2015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648" w:rsidRPr="00AB5BFD" w:rsidRDefault="00AB5648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09/ ಡಿಸಿಡಿ/2015-16/a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National Workshop on Disaster Management at Vigyan Bhavan New Delhi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05-03-2016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10/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Proposal for Purchase of Chain Saw Cutter for Civil Defence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14-07-2015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11/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ವಾರ್ಡನ್ಗಳಿಗೆ ತರಬೇತಿ ಭತ್ಯೆಯನ್ನು ಪಾವತಿಸುವ ಬಗ್ಗೆ(ಅಕಾಡೆಮಿಯಲ್ಲಿ)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20-07-2015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13/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ಸ್ವಾತಂತ್ರ ದಿನಾಚರಣೆ ಅಂಗವಾಗಿ ಕವಾಯತ್ತಿನಲ್ಲಿ ಪಾಲ್ಗೊಳ್ಳುಲು ಪೌರರಕ್ಷಣಾ ವಾರ್ಡನ್ಗಳಿಗೆ ಅನುಮತಿ ನೀಡುವ ಬಗ್ಗೆ.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22-07-2015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14/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Letter from Bengaluru Social and Educational Institute of Management Studies and other institution for Conducting Demonstrations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03-08-2015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15/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ವಾರ್ಡನ್ಗಳನ್ನು ಪರಪ್ಪನ ಅಗ್ರಹಾರ ಜೈಲ್ ಮುಂಬಾಗ ಕರ್ತವ್ಯಕ್ಕೆ ನಿಯೋಜನೆ ಬಗ್ಗೆ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15-09-2015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17/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ಸ್ವಯಂ ಸೇವಕರ ತರಬೇತಿ ಮತ್ತು ಸಾಮಥ್ರ್ಯ ಅಭಿವೃಥ್ರ್ಯ ಅಭಿವೃಧಿಗೆ ಅನುದಾನ ಬಿಡುಗಡೆ ಮಾಡುವ ಬಗ್ಗೆ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20/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ಮಾಹಿತಿ ಆಯೋಗದ ಸಂಖ್ಯೆ ಪ್ರಕರಣ ಸಂಖ್ಯೆ: KIC 1731 Com/2012 ರ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21/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ಕೇಶವ ಕುಮಾರ್ ಎನ್. ಇವರ ಆರ್.ಟಿ.ಐ. ಕೋರಿಕೆ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07-09-2015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23/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Umang ಗ 2015 Excellence Learning  Awards and Wardens Conclave and Foundation Day Celebration at NCDC Nagpur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03-09-2015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24/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ಮಾನ್ಯ ಮುಖ್ಯಮಂತ್ರಿಗಳ ಪದಕ ಪ್ರಧಾನ ಸಮಾರಂಭಕ್ಕೆ ಸಂಬಂಧಿಸಿದಂತೆ ಕವಾಯತಿನಲ್ಲಿ ಪಾಲ್ಗೊಂಡ ಪೌರರಕ್ಷಣ ವಾರ್ಡನ್ಗಳಿಗೆ ಕರ್ತವ್ಯ ಭತ್ಯೆ ನೀಡುವ ಬಗ್ಗೆ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24-09-2015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26/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Strengthening of SDMAಕಿS and DDMA ಗ Nil Report to Government.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01-10-2015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34/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EID Milad B/B Duty for Civil Defence Wardens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35/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Re-imbursement of Expenses towards Home Guards  and Civil Defence   Annual Day- 2015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02-01-2016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36/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ವಾರ್ಡನ್ಗಳನ್ನು ಗಣತಂತ್ರದಿನ ಕವಾಯತ್ತಿನಲ್ಲಿ ಪಾಲ್ಗೊಳ್ಳುವ ಬಗ್ಗೆ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30-12-2015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36/ ಡಿಸಿಡಿ/2015-16/A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Appointment of Post Wardens and Deputy post Wardens in Bengaluru City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11-01-2016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27532F" w:rsidRPr="00AB5BFD" w:rsidTr="0027532F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275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37/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ದಿನಾಂಕ: 09-01-2016 ರಿಂದ                15-01-2016 ರವರೆಗೆ 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ರಸ್ತೆ ಸುರಕ್ಷತಾ ಸಪ್ತಾಹ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 xml:space="preserve"> ಅಂಗವಾಗಿ ಸ್ಟಾಲನ್ನು ತೆರೆಯುವ ಬಗ್ಗೆ</w:t>
            </w:r>
          </w:p>
          <w:p w:rsidR="0027532F" w:rsidRPr="00AB5BFD" w:rsidRDefault="0027532F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06-01-2016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2F" w:rsidRPr="00AB5BFD" w:rsidRDefault="0027532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185C7D" w:rsidRPr="00AB5BFD" w:rsidTr="00185C7D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185C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38/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Awareness and Training Programme for Divisional  Wardens and QRT Members</w:t>
            </w:r>
          </w:p>
          <w:p w:rsidR="00185C7D" w:rsidRPr="00AB5BFD" w:rsidRDefault="00185C7D" w:rsidP="00185C7D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03-03-2016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185C7D" w:rsidRPr="00AB5BFD" w:rsidTr="00185C7D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185C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ಸಿಡಿ39 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Deputing Civil Defence Wardens for Training at NCDC Nagpur</w:t>
            </w:r>
          </w:p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185C7D" w:rsidRPr="00AB5BFD" w:rsidTr="00185C7D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185C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ಸಿಡಿ 31 / ಡಿಸಿಡಿ/2015-16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RTI Application From Raghu.B.V.</w:t>
            </w:r>
          </w:p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09-11-2015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85C7D" w:rsidRPr="00AB5BFD" w:rsidTr="00185C7D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185C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ADM(4)35/RTI/CGO/2015-16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ಮಾಹಿತಿ ಆಯೋಗದ ಪ್ರಕರಣ ಸಂಖ್ಯೆ: KIC 312 Com/2015 ರ ವಿಚಾರಣೆಗೆ ವರದಿ ಸಲ್ಲಿಸುವ ಬಗ್ಗೆ.</w:t>
            </w:r>
          </w:p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185C7D" w:rsidRPr="00AB5BFD" w:rsidTr="00185C7D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185C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ADM(4)36/RTI/CGO/2015-16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ಮಾಹಿತಿ ಆಯೋಗದ ಪ್ರಕರಣ ಸಂಖ್ಯೆ: KIC 310 Com/2015 ರ ವಿಚಾರಣೆಗೆ ವರದಿ ಸಲ್ಲಿಸುವ ಬಗ್ಗೆ.</w:t>
            </w:r>
          </w:p>
          <w:p w:rsidR="00185C7D" w:rsidRPr="00AB5BFD" w:rsidRDefault="00185C7D" w:rsidP="00185C7D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  <w:tr w:rsidR="00185C7D" w:rsidRPr="00AB5BFD" w:rsidTr="00185C7D">
        <w:trPr>
          <w:gridAfter w:val="1"/>
          <w:wAfter w:w="129" w:type="dxa"/>
          <w:jc w:val="center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185C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ADM(4)37/RTI/CGO/2015-16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C7D" w:rsidRPr="00AB5BFD" w:rsidRDefault="00185C7D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ಮಾಹಿತಿ ಆಯೋಗದ ಪ್ರಕರಣ ಸಂಖ್ಯೆ: KIC 311 Com/2015 ರ ವಿಚಾರಣೆಗೆ ವರದಿ ಸಲ್ಲಿಸುವ ಬಗ್ಗೆ.</w:t>
            </w:r>
          </w:p>
          <w:p w:rsidR="00185C7D" w:rsidRPr="00AB5BFD" w:rsidRDefault="00185C7D" w:rsidP="00185C7D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19-09-2015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ಪೌರರಕ್ಷಣಾ ವಿಭಾಗದಲ್ಲಿ</w:t>
            </w:r>
          </w:p>
        </w:tc>
      </w:tr>
    </w:tbl>
    <w:p w:rsidR="0018208D" w:rsidRPr="00AB5BFD" w:rsidRDefault="0018208D" w:rsidP="0018208D">
      <w:pPr>
        <w:rPr>
          <w:rFonts w:ascii="Tunga" w:hAnsi="Tunga" w:cs="Tunga"/>
        </w:rPr>
      </w:pPr>
    </w:p>
    <w:p w:rsidR="00C01620" w:rsidRPr="00AB5BFD" w:rsidRDefault="00A669FF" w:rsidP="004B24B3">
      <w:pPr>
        <w:jc w:val="center"/>
        <w:rPr>
          <w:rFonts w:ascii="Tunga" w:hAnsi="Tunga" w:cs="Tunga"/>
        </w:rPr>
      </w:pPr>
      <w:r w:rsidRPr="00AB5BFD">
        <w:rPr>
          <w:rFonts w:ascii="Tunga" w:hAnsi="Tunga" w:cs="Tunga"/>
        </w:rPr>
        <w:t>¨ÉAUÀ¼ÀÆgÀÄ PÉÃAzÀæ ªÀ®AiÀÄ f¯Éè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16"/>
        <w:gridCol w:w="3962"/>
        <w:gridCol w:w="543"/>
        <w:gridCol w:w="2664"/>
        <w:gridCol w:w="216"/>
        <w:gridCol w:w="919"/>
        <w:gridCol w:w="156"/>
        <w:gridCol w:w="1307"/>
        <w:gridCol w:w="123"/>
        <w:gridCol w:w="1621"/>
        <w:gridCol w:w="524"/>
        <w:gridCol w:w="1148"/>
      </w:tblGrid>
      <w:tr w:rsidR="00185C7D" w:rsidRPr="00AB5BFD" w:rsidTr="004127C2">
        <w:trPr>
          <w:trHeight w:val="630"/>
        </w:trPr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  <w:tc>
          <w:tcPr>
            <w:tcW w:w="13183" w:type="dxa"/>
            <w:gridSpan w:val="11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AB5BFD">
              <w:rPr>
                <w:rFonts w:ascii="Tunga" w:eastAsia="Arial Unicode MS" w:hAnsi="Tunga" w:cs="Tunga"/>
                <w:bCs/>
              </w:rPr>
              <w:t xml:space="preserve">1)  ಅರ್ಜಿಗಳ ಸ್ವೀಕೃತಿ, ವಿಲೇವಾರಿ ಹಾಗೂ ಶುಲ್ಕದ ವಿವರ ಏಪ್ರಿಲ್-2015 ರಿಂದ ಮಾರ್ಚ್-2016 ರವರೆಗೆ      </w:t>
            </w:r>
          </w:p>
        </w:tc>
      </w:tr>
      <w:tr w:rsidR="00185C7D" w:rsidRPr="00AB5BFD" w:rsidTr="004127C2">
        <w:trPr>
          <w:trHeight w:val="810"/>
        </w:trPr>
        <w:tc>
          <w:tcPr>
            <w:tcW w:w="898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ಕ್ರ. ಸಂ</w:t>
            </w:r>
          </w:p>
        </w:tc>
        <w:tc>
          <w:tcPr>
            <w:tcW w:w="4505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ಕಡತದ ವಿವರ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Cs/>
              </w:rPr>
            </w:pPr>
            <w:r w:rsidRPr="00AB5BFD">
              <w:rPr>
                <w:rFonts w:ascii="Tunga" w:eastAsia="Arial Unicode MS" w:hAnsi="Tunga" w:cs="Tunga"/>
                <w:bCs/>
              </w:rPr>
              <w:t>ಕಡತದ ವಿಷಯ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ಪುಟ ಸಂಖ್ಯೆ</w:t>
            </w:r>
          </w:p>
        </w:tc>
        <w:tc>
          <w:tcPr>
            <w:tcW w:w="1463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ಕಡತ ಪ್ರಾರಂಭ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ಮುಕ್ತಾಯ ದಿನಾಂಕ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ಕಡತದ ವಹೀಕರಣ</w:t>
            </w:r>
          </w:p>
        </w:tc>
      </w:tr>
      <w:tr w:rsidR="00185C7D" w:rsidRPr="00AB5BFD" w:rsidTr="004127C2">
        <w:trPr>
          <w:trHeight w:val="1215"/>
        </w:trPr>
        <w:tc>
          <w:tcPr>
            <w:tcW w:w="898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505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ಅಧಿನಿಯಮ -2015 6 ಅರ್ಜಿಗಳು ಕೇಂದ್ರ ಕಛೇರಿಯಿಂದ ಈ ಕಛೇರಿಗೆ ವರ್ಗಾವಣೆಯಾಗಿ ಬಂದಿರುತ್ತವೆ. 6 ಅರ್ಜಿಗಳಿಗೂ ಉತ್ತರ ನೀಡಿರುತ್ತದೆ. ಯಾವುದೇ ಶುಲ್ಕ ಪಡೆದಿರುವುದಿಲ್ಲ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ಅಧಿನಿಯಮ -2015 6 ಅರ್ಜಿಗಳು ಕೇಂದ್ರ ಕಛೇರಿಯಿಂದ ಈ ಕಛೇರಿಗೆ ವರ್ಗಾವಣೆಯಾಗಿ ಬಂದಿರುತ್ತವೆ. 6 ಅರ್ಜಿಗಳಿಗೂ ಉತ್ತರ ನೀಡಿರುತ್ತದೆ. ಯಾವುದೇ ಶುಲ್ಕ ಪಡೆದಿರುವುದಿಲ್ಲ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32</w:t>
            </w:r>
          </w:p>
        </w:tc>
        <w:tc>
          <w:tcPr>
            <w:tcW w:w="1463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14.09.2015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18.03.2016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5C7D" w:rsidRPr="00AB5BFD" w:rsidTr="007A4F9E">
        <w:trPr>
          <w:trHeight w:val="405"/>
        </w:trPr>
        <w:tc>
          <w:tcPr>
            <w:tcW w:w="14081" w:type="dxa"/>
            <w:gridSpan w:val="1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2)   ಂದ್ರ ವಲಯ ಜಿಲ್ಲಾ ಕಛೇರಿಯ ಕಡತಗಳ ವಿವರಗಳು</w:t>
            </w:r>
          </w:p>
        </w:tc>
      </w:tr>
      <w:tr w:rsidR="00185C7D" w:rsidRPr="00AB5BFD" w:rsidTr="004127C2">
        <w:trPr>
          <w:trHeight w:val="48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ತರಬೇತಿಗೆ ನಿಯೋಜಿಸುವ ಗೃಹರಕ್ಷಕರ ಮುಂಗಡ &amp; ಅಂತಿಮ ತರಬೇತಿ 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ತರಬೇತಿಗೆ ನಿಯೋಜಿಸುವ ಗೃಹರಕ್ಷಕರ ಮುಂಗಡ &amp; ಅಂತಿಮ ತರಬೇತಿ 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1+ 97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27.04.2015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39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ವೆಚ್ಚ ಮತ್ತು ದೂರವಾಣಿ ವೆಚ್ಚದ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ವೆಚ್ಚ ಮತ್ತು ದೂರವಾಣಿ ವೆಚ್ಚದ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+ 176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15.04.2015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185C7D" w:rsidRPr="00AB5BFD" w:rsidTr="004127C2">
        <w:trPr>
          <w:trHeight w:val="43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ಮಾಸಿಕ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ರ್ಚು ವೆಚ್ಚ ಪಟ್ಟಿ ಹಾಗೂ 62.ಬಿ ಫಾರಂ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ಮಾಸಿಕ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ರ್ಚು ವೆಚ್ಚ ಪಟ್ಟಿ ಹಾಗೂ 62.ಬಿ ಫಾರಂ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+ 116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185C7D" w:rsidRPr="00AB5BFD" w:rsidTr="004127C2">
        <w:trPr>
          <w:trHeight w:val="49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ನಗದೀಕರಣ ಸೌಲಭ್ಯ ಸಿಬ್ಬಂದಿ ವರ್ಗ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ನಗದೀಕರಣ ಸೌಲಭ್ಯ ಸಿಬ್ಬಂದಿ ವರ್ಗ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+ 18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01.04.2015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34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ವೆಚ್ಚದ ಬಿಲ್ಲಿನ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ವೆಚ್ಚದ ಬಿಲ್ಲಿನ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 + 160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05.06.2015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ಹೆಚ್.ರಂಗಸ್ವಾಮಿ ಇವರ ವೈಯಕ್ತಿಕ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ಹೆಚ್.ರಂಗಸ್ವಾಮಿ ಇವರ ವೈಯಕ್ತಿಕ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ಸಿಬ್ಬಂದಿಯವರ ಪಡಿತರ ಚೀಟಿ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ಸಿಬ್ಬಂದಿಯವರ ಪಡಿತರ ಚೀಟಿ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  +  196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23.07.2013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ಸಿಬ್ಬ್ಬಂದಿ ಸಾರ್ವಜನಿಕ ವರ್ಗಾವಣೆ ಕಡತ 2014-15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ಸಿಬ್ಬ್ಬಂದಿ ಸಾರ್ವಜನಿಕ ವರ್ಗಾವಣೆ ಕಡತ 2014-16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ರಾಷ್ಟ್ರಪತಿ/ಮುಖ್ಯ ಮಂತ್ರಿ ಪದಕ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ರಾಷ್ಟ್ರಪತಿ/ಮುಖ್ಯ ಮಂತ್ರಿ ಪದಕ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ಉಗ್ರಾಣದ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06.11.2014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81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ಕ್ಷೇಮ ನಿಧಿಯಿಂದ ಮಂಜೂರಾದ ಸಹಾಯಧನ ವಿತರಿಸಿರುವ ಕಡತ  20.08.2015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ಕ್ಷೇಮ ನಿಧಿಯಿಂದ ಮಂಜೂರಾದ ಸಹಾಯಧನ ವಿತರಿಸಿರುವ ಕಡತ  20.08.2016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  +  61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11.03.2014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51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ಅನುದಾನ ಬಿಡುಗಡೆ ಪತ್ರಗಳು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ಅನುದಾನ ಬಿಡುಗಡೆ ಪತ್ರಗಳು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22.04.2015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5C7D" w:rsidRPr="00AB5BFD" w:rsidTr="004127C2">
        <w:trPr>
          <w:trHeight w:val="51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2016-17 ನೇ ಸಾಲಿನ ವಿದ್ಯುತ್ ಬಿಲ್ಲುಗಳ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2016-17 ನೇ ಸಾಲಿನ ವಿದ್ಯುತ್ ಬಿಲ್ಲುಗಳ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5C7D" w:rsidRPr="00AB5BFD" w:rsidTr="004127C2">
        <w:trPr>
          <w:trHeight w:val="45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ಮಹಾ ಶಿವರಾತ್ರಿ ಬ/ಬ ಕರ್ತವ್ಯದ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ಮಹಾ ಶಿವರಾತ್ರಿ ಬ/ಬ ಕರ್ತವ್ಯದ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05.03.2016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04/2015 ರ ಮಾಹೆಯ ಕಟ್ಟಡ ಪಹರೆ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04/2015 ರ ಮಾಹೆಯ ಕಟ್ಟಡ ಪಹರೆ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 + 72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30.03.2015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98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05/2015 ರ ಮಾಹೆಯ ಕಟ್ಟಡ ಪಹರೆ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05/2015 ರ ಮಾಹೆಯ ಕಟ್ಟಡ ಪಹರೆ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+74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08.05.2015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06/2015 ರ ಮಾಹೆಯ ಕಟ್ಟಡ ಪಹರೆ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06/2015 ರ ಮಾಹೆಯ ಕಟ್ಟಡ ಪಹರೆ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+ 75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01.06.2015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07/2015 ರ ಮಾಹೆಯ ಕಟ್ಟಡ ಪಹರೆ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07/2015 ರ ಮಾಹೆಯ ಕಟ್ಟಡ ಪಹರೆ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+ 71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05.06.2015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5C7D" w:rsidRPr="00AB5BFD" w:rsidTr="004127C2">
        <w:trPr>
          <w:trHeight w:val="4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08/2015 ರ ಮಾಹೆಯ ಕಟ್ಟಡ ಪಹರೆ ಕಡತ</w:t>
            </w:r>
          </w:p>
        </w:tc>
        <w:tc>
          <w:tcPr>
            <w:tcW w:w="3207" w:type="dxa"/>
            <w:gridSpan w:val="2"/>
            <w:shd w:val="clear" w:color="auto" w:fill="auto"/>
            <w:noWrap/>
            <w:vAlign w:val="bottom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08/2015 ರ ಮಾಹೆಯ ಕಟ್ಟಡ ಪಹರೆ ಕಡತ</w:t>
            </w:r>
          </w:p>
        </w:tc>
        <w:tc>
          <w:tcPr>
            <w:tcW w:w="1291" w:type="dxa"/>
            <w:gridSpan w:val="3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+ 45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31.08.2015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185C7D" w:rsidRPr="00AB5BFD" w:rsidRDefault="00185C7D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</w:tbl>
    <w:p w:rsidR="00417E79" w:rsidRPr="00AB5BFD" w:rsidRDefault="00417E79">
      <w:pPr>
        <w:rPr>
          <w:rFonts w:ascii="Tunga" w:hAnsi="Tunga" w:cs="Tunga"/>
        </w:rPr>
      </w:pP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16"/>
        <w:gridCol w:w="216"/>
        <w:gridCol w:w="3654"/>
        <w:gridCol w:w="3074"/>
        <w:gridCol w:w="1310"/>
        <w:gridCol w:w="1652"/>
        <w:gridCol w:w="1772"/>
        <w:gridCol w:w="1592"/>
      </w:tblGrid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09/2015 ರ ಮಾಹೆಯ ಕಟ್ಟಡ ಪಹರೆ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09/2015 ರ ಮಾಹೆಯ ಕಟ್ಟಡ ಪಹರೆ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01 + 49 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24.09.2015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10/2015 ರ ಮಾಹೆಯ ಕಟ್ಟಡ ಪಹರೆ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10/2015 ರ ಮಾಹೆಯ ಕಟ್ಟಡ ಪಹರೆ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6.10.2015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11/2015 ರ ಮಾಹೆಯ ಕಟ್ಟಡ ಪಹರೆ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11/2015 ರ ಮಾಹೆಯ ಕಟ್ಟಡ ಪಹರೆ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+ 71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6.10.2015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12/2015 ರ ಮಾಹೆಯ ಕಟ್ಟಡ ಪಹರೆ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12/2015 ರ ಮಾಹೆಯ ಕಟ್ಟಡ ಪಹರೆ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6.10.2015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01/2016 ರ ಮಾಹೆಯ ಕಟ್ಟಡ ಪಹರೆ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01/2016 ರ ಮಾಹೆಯ ಕಟ್ಟಡ ಪಹರೆ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+ 56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01.01.2016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02/2016 ರ ಮಾಹೆಯ ಕಟ್ಟಡ ಪಹರೆ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02/2016 ರ ಮಾಹೆಯ ಕಟ್ಟಡ ಪಹರೆ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+ 57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12.01.2016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03/2016 ರ ಮಾಹೆಯ ಕಟ್ಟಡ ಪಹರೆ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03/2016 ರ ಮಾಹೆಯ ಕಟ್ಟಡ ಪಹರೆ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22.03.2016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 ಚುನಾವಣಾ ಬ/ಬ ಕರ್ತವ್ಯ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 ಚುನಾವಣಾ ಬ/ಬ ಕರ್ತವ್ಯ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+ 82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31.08.2015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ಲಾಲ್ಬಾಗ್ ಫಲಪುಷ್ಪ ಪ್ರದರ್ಶನ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ಲಾಲ್ಬಾಗ್ ಫಲಪುಷ್ಪ ಪ್ರದರ್ಶನ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+ 09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07.08.2015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810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ಸ್ಥಳೀಯ ಪೊಲೀಸರೊಂದಿಗೆ ಕಾ&amp;ಸು ಬ/ಬ ಕರ್ತವ್ಯ ದಿ.13.03.2015 ರಿಂದ 12.06.2015 ರವರೆಗೆ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ಸ್ಥಳೀಯ ಪೊಲೀಸರೊಂದಿಗೆ ಕಾ&amp;ಸು ಬ/ಬ ಕರ್ತವ್ಯ ದಿ.13.03.2015 ರಿಂದ 12.06.2015 ರವರೆಗೆ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+ 123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13.03.2015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810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ಗೌರಿ ಗಣೇಶ ಬ/ಬ ಕರ್ತವ್ಯ ಕಡತ -2015 ದಿ.16.09.2015 ರಿಂದ 27.09.2015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ಗೌರಿ ಗಣೇಶ ಬ/ಬ ಕರ್ತವ್ಯ ಕಡತ -2015 ದಿ.16.09.2015 ರಿಂದ 27.09.2015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16.09.2015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್ರಮ ಪಂಚಾಯ್ತಿ ಚುನಾವಣೆ 2015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್ರಮ ಪಂಚಾಯ್ತಿ ಚುನಾವಣೆ 2015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 + 120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21.05.2015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ನ್ಯ ಪ್ರಧಾನ ಮಂತ್ರಿಗಳು ಬೆಂಗಳೂರಿಗೆ ಆಗಮಿಸಿದ ಕರ್ತವ್ಯ ಕಡತ 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ನ್ಯ ಪ್ರಧಾನ ಮಂತ್ರಿಗಳು ಬೆಂಗಳೂರಿಗೆ ಆಗಮಿಸಿದ ಕರ್ತವ್ಯ ಕಡತ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 + 31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01.04.2015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್ವತಂತ್ರ್ಯ ದಿನಾಚರಣೆ ಕವಾಯತ್ತು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್ವತಂತ್ರ್ಯ ದಿನಾಚರಣೆ ಕವಾಯತ್ತು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+ 31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05.08.2015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ರಂಜಾನ್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ರಂಜಾನ್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+ 67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15.07.2015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 ಸಭೆಗೆ ಒದಗಿಸಿದ ವಿವರದ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 ಸಭೆಗೆ ಒದಗಿಸಿದ ವಿವರದ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+ 32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12.06.2015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2016ನೇ ಗಣರಾಜ್ಯೋತ್ಸವ ಪ್ರಯುಕ್ತ ಕೇಂದ್ರ ಕಛೇರಿಯಲ್ಲಿ ಪೆರೇಡ್ ಕರ್ತವ್ಯ ಕಡತ ದಿ. 22.01.2016 ರಿಂದ 26.01.2016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2016ನೇ ಗಣರಾಜ್ಯೋತ್ಸವ ಪ್ರಯುಕ್ತ ಕೇಂದ್ರ ಕಛೇರಿಯಲ್ಲಿ ಪೆರೇಡ್ ಕರ್ತವ್ಯ ಕಡತ ದಿ. 22.01.2016 ರಿಂದ 26.01.2016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16.01.2016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ಸ್ವಂತ ವಾಹನ ಮುಕ್ತ ದಿನಾಚರಣೆ ಬ/ಬ ಕರ್ತವ್ಯ 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ಸ್ವಂತ ವಾಹನ ಮುಕ್ತ ದಿನಾಚರಣೆ ಬ/ಬ ಕರ್ತವ್ಯ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14.09.2015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ಮಧ್ಯಪ್ರದೇಶ ವಿಧಾನ ಸಭಾ ಚುನಾವಣಾ ಆಹಾರ ಭತ್ಯೆ ವಿತರಿಸಿರುವ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ಮಧ್ಯಪ್ರದೇಶ ವಿಧಾನ ಸಭಾ ಚುನಾವಣಾ ಆಹಾರ ಭತ್ಯೆ ವಿತರಿಸಿರುವ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ವಿಧಾನ ಸಭೆ ಅಧಿವೇಶನ ಪ್ರಯುಕ್ತ ವಿಶೇಷ ಕಟ್ಟಡ ಪಹರೆ ಕರ್ತವ್ಯ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ವಿಧಾನ ಸಭೆ ಅಧಿವೇಶನ ಪ್ರಯುಕ್ತ ವಿಶೇಷ ಕಟ್ಟಡ ಪಹರೆ ಕರ್ತವ್ಯ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10.03.2015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 ರ ಗಣರಾಜ್ಯೋತ್ಸವ ಪ್ರಯುಕ್ತ ಲಾಲಾಬಾಣ್ ಫಲಪುಷ್ಪ ಪ್ರದರ್ಶನ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 ರ ಗಣರಾಜ್ಯೋತ್ಸವ ಪ್ರಯುಕ್ತ ಲಾಲಾಬಾಣ್ ಫಲಪುಷ್ಪ ಪ್ರದರ್ಶನ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16.01.2016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ಕ್ಷೇತ್ರ ಾಟಿ ಸುಬ್ರಮಣ್ಯ ದೇವಸ್ಥಾನ ಬ್ರಹ್ಮರಥೋತ್ಸವ ವಿಶೇಷ ಬ/ಬ ಕರ್ತವ್ಯ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ಕ್ಷೇತ್ರ ಾಟಿ ಸುಬ್ರಮಣ್ಯ ದೇವಸ್ಥಾನ ಬ್ರಹ್ಮರಥೋತ್ಸವ ವಿಶೇಷ ಬ/ಬ ಕರ್ತವ್ಯ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14.01.2016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ಬಂದ್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ಬಂದ್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15.06.2015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811" w:type="dxa"/>
            <w:gridSpan w:val="2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ಎಸ್.ಡಿ.ಆರ್.ಎಫ್. ಸರ್ವೆ ಕರ್ತವ್ಯ ಭತ್ಯೆ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ಎಸ್.ಡಿ.ಆರ್.ಎಫ್. ಸರ್ವೆ ಕರ್ತವ್ಯ ಭತ್ಯೆ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20.04.2015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ಬೆಂ.ಗ್ರಾಮಾಂತರ ಗ್ರಾಮ ಪಂಚಾಯ್ತಿ ಚುನಾವಣೆಯ ಮತ ಎಣಿಕೆ ಪ್ರಯುಕ್ತ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ಬೆಂ.ಗ್ರಾಮಾಂತರ ಗ್ರಾಮ ಪಂಚಾಯ್ತಿ ಚುನಾವಣೆಯ ಮತ ಎಣಿಕೆ ಪ್ರಯುಕ್ತ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ಬಿ.ಬಿ.ಎಂ.ಪಿ. ಮರ ತೆರವುಗೊಳಿಸುವ ಕಾರ್ಯಾಚರಣೆ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ಬಿ.ಬಿ.ಎಂ.ಪಿ. ಮರ ತೆರವುಗೊಳಿಸುವ ಕಾರ್ಯಾಚರಣೆ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11.05.2015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ಅಪರಾಧ ತಡೆಗಟ್ಟಲು ಕಾ &amp; ಸು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ಅಪರಾಧ ತಡೆಗಟ್ಟಲು ಕಾ &amp; ಸು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+ 69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ಕಡಲೆಕಾಯಿ ಪರಿಷೆ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ಕಡಲೆಕಾಯಿ ಪರಿಷೆ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03.12.2015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 ರ ಗಣರಾಜ್ಯೋತ್ಸವ ಪ್ರಯುಕ್ತ ಸಿಟಿ ರೈಲ್ವೆ ಸ್ಟೇಷನ್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 ರ ಗಣರಾಜ್ಯೋತ್ಸವ ಪ್ರಯುಕ್ತ ಸಿಟಿ ರೈಲ್ವೆ ಸ್ಟೇಷನ್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ವೈಕುಂಠ ಏಕಾದಶಿ ಮತ್ತು ಈದ್ ಮಿಲಾದ್ ಹಾಗೂ ಕ್ರಿಸ್ಮಸ್ ಪ್ರಯುಕ್ತ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ವೈಕುಂಠ ಏಕಾದಶಿ ಮತ್ತು ಈದ್ ಮಿಲಾದ್ ಹಾಗೂ ಕ್ರಿಸ್ಮಸ್ ಪ್ರಯುಕ್ತ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+ 50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17.12.2015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ಹೊಸ ವರ್ಷಾಚರಣೆ ಪ್ರಯುಕ್ತ 2015-16ನೇ ಸಾಲಿನ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ಹೊಸ ವರ್ಷಾಚರಣೆ ಪ್ರಯುಕ್ತ 2015-16ನೇ ಸಾಲಿನ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+ 51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28.12.2015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ಮಾನ್ಯ ಪ್ರಧಾನ ಮಂತ್ರಿ ಶ್ರೀ ನರೇಂದ್ರ ಮೋದಿ ಬೆಂಗಳೂರಿಗೆ ಆಗಮಿಸಿದ ಪ್ರಯುಕ್ತ ಬ/ಬ ಕರ್ತವ್ಯದ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ಮಾನ್ಯ ಪ್ರಧಾನ ಮಂತ್ರಿ ಶ್ರೀ ನರೇಂದ್ರ ಮೋದಿ ಬೆಂಗಳೂರಿಗೆ ಆಗಮಿಸಿದ ಪ್ರಯುಕ್ತ ಬ/ಬ ಕರ್ತವ್ಯದ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02.01.2016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ಬಿ.ಬಿ.ಎಂ.ಪಿ ಹಲಸೂರು ಕೆರೆ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ಬಿ.ಬಿ.ಎಂ.ಪಿ ಹಲಸೂರು ಕೆರೆ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+ 28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22.06.2015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4086" w:type="dxa"/>
            <w:gridSpan w:val="3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ಬೆಂ. ಕೇಂದ್ರ ವಲಯ ಜಿಲ್ಲೆಯಿಂದ ಬೆಂಗಳೂರು ಗ್ರಾಮಾಂತರ ಜಿಲ್ಲೆಗೆ ಕಾ &amp; ಸು ಕರ್ತವ್ಯಕ್ಕೆ ನಿಯೋಜನೆಗೊಂಡ ಗೃ.ರ.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ಬೆಂ. ಕೇಂದ್ರ ವಲಯ ಜಿಲ್ಲೆಯಿಂದ ಬೆಂಗಳೂರು ಗ್ರಾಮಾಂತರ ಜಿಲ್ಲೆಗೆ ಕಾ &amp; ಸು ಕರ್ತವ್ಯಕ್ಕೆ ನಿಯೋಜನೆಗೊಂಡ ಗೃ.ರ.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+ 32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16.11.2015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ಖಾಸಗಿ ಕರ್ತವ್ಯದ ಮಂಜೂರಾತಿ ಆದೇಶ ಪತ್ರಗಳು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ಖಾಸಗಿ ಕರ್ತವ್ಯದ ಮಂಜೂರಾತಿ ಆದೇಶ ಪತ್ರಗಳು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+ 86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16.05.2014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ಕಾರಾಗೃಹ ಬ/ಬ ಕರ್ತವ್ಯ 20114-15ನೇ ಸಾಲಿನ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ಕಾರಾಗೃಹ ಬ/ಬ ಕರ್ತವ್ಯ 20114-15ನೇ ಸಾಲಿನ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+ 23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21.02.2014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ಕುಮಾರ ಕೃಪ / ಬಾಲಬ್ರೂಯಿ ಅತಿಗೃಹ ಬ/ಬ ಕರ್ತವ್ಯ ಕಡತ 2014-15 ಹಾಗೂ 2015-16 ನೇ ಸಾಲು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ಕುಮಾರ ಕೃಪ / ಬಾಲಬ್ರೂಯಿ ಅತಿಗೃಹ ಬ/ಬ ಕರ್ತವ್ಯ ಕಡತ 2014-15 ಹಾಗೂ 2015-16 ನೇ ಸಾಲು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+ 26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19.04.2014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ಸರ್ಕಾರಿ ವಸ್ತು ಸಂಗ್ರಹಾಲಯ ಕಡತ 2014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ಸರ್ಕಾರಿ ವಸ್ತು ಸಂಗ್ರಹಾಲಯ ಕಡತ 2014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17.12.2014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ಮೆಟ್ರೋ ರೈಲ್ವೆ ಬ/ಬ ಕರ್ತವ್ಯ ಕಡತ-2015/ ಸಿಟಿ ರೈಲ್ವೆ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ಮೆಟ್ರೋ ರೈಲ್ವೆ ಬ/ಬ ಕರ್ತವ್ಯ ಕಡತ-2015/ ಸಿಟಿ ರೈಲ್ವೆ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+ 38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16.01.2015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ಅಗ್ನಿಶಾಮಕ ಠಾಣೆ-2014-15ನೇ ಸಾಲು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ಅಗ್ನಿಶಾಮಕ ಠಾಣೆ-2014-15ನೇ ಸಾಲು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28.03.2014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ವಲಯ ಮಟ್ಟದ ಕ್ರೀಡಾಕೂಟ 2015-16ನೇ ಸಾಲಿನ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ವಲಯ ಮಟ್ಟದ ಕ್ರೀಡಾಕೂಟ 2015-16ನೇ ಸಾಲಿನ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+ 102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26.02.2016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ಹೆಬ್ಬಾಳ ವಿಧಾನಸಭಾ ಚುನಾವಣೆ ಬ/ಬ ಕರ್ತವ್ಯ ದಿ. 12.02.2016 ರಿಂದ 13.02.2016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ಹೆಬ್ಬಾಳ ವಿಧಾನಸಭಾ ಚುನಾವಣೆ ಬ/ಬ ಕರ್ತವ್ಯ ದಿ. 12.02.2016 ರಿಂದ 13.02.2016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13.02.2016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ಗೃಹರ್ಷಕರ ದಿನಾಚರಣೆ- 2015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ಗೃಹರ್ಷಕರ ದಿನಾಚರಣೆ- 2015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+ 33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04.12.2015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ಜ್ಯ ಮಟ್ಟದ ವೃತ್ತಿಪರ ಹಾಗೂ ಕ್ರೀಡಾಕೂಟದ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ಜ್ಯ ಮಟ್ಟದ ವೃತ್ತಿಪರ ಹಾಗೂ ಕ್ರೀಡಾಕೂಟದ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29.02.2016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ಪಂಚಾಯ್ತಿ/ತಾಲ್ಲೂಕು ಪಂಚಾಯ್ತಿ ಚುನಾವಣಾ ಬ/ಬ ಕರ್ತವ್ಯ ಕಡತ ಬೆಂ. ಗ್ರಾಮಾಂತರ ಎಸ್.ಪಿ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ಪಂಚಾಯ್ತಿ/ತಾಲ್ಲೂಕು ಪಂಚಾಯ್ತಿ ಚುನಾವಣಾ ಬ/ಬ ಕರ್ತವ್ಯ ಕಡತ ಬೆಂ. ಗ್ರಾಮಾಂತರ ಎಸ್.ಪಿ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+ 94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06.10.2015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ವೃತ್ತಿಪರ ಹಾಗೂ ಕ್ರೀಡಾಕೂಟ-2015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ವೃತ್ತಿಪರ ಹಾಗೂ ಕ್ರೀಡಾಕೂಟ-2015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+ 150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19.12.2015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810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 ನೇ ಹಂತದ ಜಿಲ್ಲಾ ಪಂಚಾಯ್ತಿ ಮತ್ತು ತಾಲ್ಲೂಕು ಪಂಚಾಯ್ತಿ ಚುನಾವಣೆ ಮೈಸೂರು ಜಿಲ್ಲೆ/ಮಂಡ್ಯ ದಿ. 17.02.2016 ರಿಂದ 21.02.2016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 ನೇ ಹಂತದ ಜಿಲ್ಲಾ ಪಂಚಾಯ್ತಿ ಮತ್ತು ತಾಲ್ಲೂಕು ಪಂಚಾಯ್ತಿ ಚುನಾವಣೆ ಮೈಸೂರು ಜಿಲ್ಲೆ/ಮಂಡ್ಯ ದಿ. 17.02.2016 ರಿಂದ 21.02.2016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+ 59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12.02.2016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ಜ್ಞಾಪನ ಪತ್ರಗಳ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ಜ್ಞಾಪನ ಪತ್ರಗಳ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19.01.2013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ವರ್ಗದವರ ಆರೋಗ್ಯ ಭಾಗ್ಯ ಕಡತ 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ವರ್ಗದವರ ಆರೋಗ್ಯ ಭಾಗ್ಯ ಕಡತ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+ 71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28.02.2011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ಎಂ.ಕಣ್ಣನ್ ಸ.ಬೋಧಕರು ಇವರ ವೈಯಕ್ತಿಕ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ಎಂ.ಕಣ್ಣನ್ ಸ.ಬೋಧಕರು ಇವರ ವೈಯಕ್ತಿಕ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15.12.2012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ಚಿ್ನಮ್ಮ ಜಿ ದಲಾಯತ್ ಇವರ ವೈಯಕ್ತಿಕ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ಚಿ್ನಮ್ಮ ಜಿ ದಲಾಯತ್ ಇವರ ವೈಯಕ್ತಿಕ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11.10.2010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18.01.2013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ಎನ್.ಎಸ್.ದುಬಲಗುಂಡಿ (ಅಧೀಕ್ಷರು) ಇವರ ವೈಯಕ್ತಿಕ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ಎನ್.ಎಸ್.ದುಬಲಗುಂಡಿ (ಅಧೀಕ್ಷರು) ಇವರ ವೈಯಕ್ತಿಕ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22.04.2014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ಎಂ.ಎಸ್.ಸುರೇಶ್ ಉಪ ಸಮಾದೇಷ್ಟರು ಇವರ ವೈಯಕ್ತಿಕ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ಎಂ.ಎಸ್.ಸುರೇಶ್ ಉಪ ಸಮಾದೇಷ್ಟರು ಇವರ ವೈಯಕ್ತಿಕ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19.05.2014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ಎಂ.ಗೋಪಾಲ್ ಸಹಾಯಕ ಬೋಧಕರು ಇವರ ವೈಯಕ್ತಿಕ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ಎಂ.ಗೋಪಾಲ್ ಸಹಾಯಕ ಬೋಧಕರು ಇವರ ವೈಯಕ್ತಿಕ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03.07.2014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182B52" w:rsidRPr="00AB5BFD" w:rsidTr="004127C2">
        <w:trPr>
          <w:trHeight w:val="405"/>
        </w:trPr>
        <w:tc>
          <w:tcPr>
            <w:tcW w:w="1027" w:type="dxa"/>
            <w:gridSpan w:val="3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ಎನ್.ನರಸಿಂಹಮೂರ್ತಿ (ಪ್ರ.ದ.ಸ), ಇವರ ವೈಯಕ್ತಿಕ ಕಡತ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ಎನ್.ನರಸಿಂಹಮೂರ್ತಿ (ಪ್ರ.ದ.ಸ), ಇವರ ವೈಯಕ್ತಿಕ ಕಡತ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31.10.2014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82B52" w:rsidRPr="00AB5BFD" w:rsidRDefault="00182B5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ಎಸ್.ಎಂ.ಅಂತೋಣಿದಾಸ್ ಎಫ್.ಡಿ.ಸಿ. ಇವರ ವೈಯಕ್ತಿಕ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ಎಸ್.ಎಂ.ಅಂತೋಣಿದಾಸ್ ಎಫ್.ಡಿ.ಸಿ. ಇವರ ವೈಯಕ್ತಿಕ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30.12.2014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ವಿಜಯ್ ಕುಮಾರ್ (ಬೋಧಕರು), ಇವರ ವೈಯಕ್ತಿಕ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ವಿಜಯ್ ಕುಮಾರ್ (ಬೋಧಕರು), ಇವರ ವೈಯಕ್ತಿಕ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05.11.2014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ಎಂ.ಸಿ.ಶಿವಕುಮಾರ್ ಪೊಲೀಸ್ ಇನ್ಸ್ಪೆಕ್ಟರ್ (ಉಪ ಸಮಾದೇಷ್ಟರು), ಇವರ ವೈಯಕ್ತಿಕ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ಎಂ.ಸಿ.ಶಿವಕುಮಾರ್ ಪೊಲೀಸ್ ಇನ್ಸ್ಪೆಕ್ಟರ್ (ಉಪ ಸಮಾದೇಷ್ಟರು), ಇವರ ವೈಯಕ್ತಿಕ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01.08.2015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ಸಿದ್ದಗಂಗಮ್ಮ ಪ್ರ.ದ.ಸ. ಇವರ ವೈಯಕ್ತಿಕ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ಸಿದ್ದಗಂಗಮ್ಮ ಪ್ರ.ದ.ಸ. ಇವರ ವೈಯಕ್ತಿಕ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13.11.2015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ಎಂ.ನಾರಾಯಣ ಅಪರ ಪೊಲೀಸ್ ಅಧೀಕ್ಷಕರು / ಸಮಾದೇಷ್ಟರು ಇವರ  ವೈಯಕ್ತಿಕ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ಎಂ.ನಾರಾಯಣ ಅಪರ ಪೊಲೀಸ್ ಅಧೀಕ್ಷಕರು / ಸಮಾದೇಷ್ಟರು ಇವರ  ವೈಯಕ್ತಿಕ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16.10.2015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ಬ್ರಹ್ಮೇಂದ್ರ ಗೃಹರಕ್ಷಕ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ಬ್ರಹ್ಮೇಂದ್ರ ಗೃಹರಕ್ಷಕ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12.02.2015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ಖಾಲಿ ಇರುವ ಗೃ,ರ ಮರು ನಿಯೋಜಿನೆ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ಖಾಲಿ ಇರುವ ಗೃ,ರ ಮರು ನಿಯೋಜಿನೆ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14.07.2015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ಅಬ್ದುಲ್ ಅಹದ್ (ಪ್ರಭಾರ ಸಮಾದೇಷ್ಟರು ದಿ. 18.05.2015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ಅಬ್ದುಲ್ ಅಹದ್ (ಪ್ರಭಾರ ಸಮಾದೇಷ್ಟರು ದಿ. 18.05.2015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+ 73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15.10.2014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ಹರಕ್ಷಕ ದಳ ಸೇವೆಯಲ್ಲಿ ಮೃತ ಪಟ್ಟ ಗೃಹರಕ್ಷಕ ಕಡತ-2015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ಹರಕ್ಷಕ ದಳ ಸೇವೆಯಲ್ಲಿ ಮೃತ ಪಟ್ಟ ಗೃಹರಕ್ಷಕ ಕಡತ-2016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   +  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08.01.2015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ವೈದ್ಯಕೀಯ ವೆಚ್ಚ ಕೋರಿಕೆ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14.07.2014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ಅಧಿಕಾರಿ/ಸಿಬ್ಬಂದಿ ವೇತನ ಕಡತ 04/15 ರ ಮಾಹೆಯಿಂದ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ಅಧಿಕಾರಿ/ಸಿಬ್ಬಂದಿ ವೇತನ ಕಡತ 04/15 ರ ಮಾಹೆಯಿಂದ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ದಿನಾಂಕ:-08.04.2015 ರಿಂದ ಗೃಹರಕ್ಷಕರ ಕರ್ತವ್ಯ ಭತ್ಯೆ ಬ್ಯಾಂಕಿಗೆ ಪಾವತಿಸಿರುವ ಕಡತ ವ್ಯಾಲೂಂ- 2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ದಿನಾಂಕ:-08.04.2015 ರಿಂದ ಗೃಹರಕ್ಷಕರ ಕರ್ತವ್ಯ ಭತ್ಯೆ ಬ್ಯಾಂಕಿಗೆ ಪಾವತಿಸಿರುವ ಕಡತ ವ್ಯಾಲೂಂ- 2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08.4.2015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ನಗದು ಪುಸ್ತಕ ದಿನಾಂಕ:-16.05.2015 ರಿಂದ </w:t>
            </w:r>
          </w:p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( ವ್ಯಾಲೂಂ-6)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 ದಿನಾಂಕ:-16.05.2015 ರಿಂದ  ( ವ್ಯಾಲೂಂ-6)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16.05.2015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ಸಂಖ್ಯೆ:ಆಡಳಿತ(1)ಸಿಐಡಿ/2014-15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ಸಿಐಡಿ ಇಲಾಖೆಗೆ ಪತ್ರ ವ್ಯವಹಾರದ ಕಡತ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 + 261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05.05.2012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ಸಿ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ಆರ್ ಶಿವಪ್ರಸಾದ್ ಪ್ರ.ದ.ಸ. ಇವರು ಕಛೇರಿ ಹಣ ದುರುಪಯೋಗಪಡಿಸಿಕೊಂಡಿರುವ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ಆರ್ ಶಿವಪ್ರಸಾದ್ ಪ್ರ.ದ.ಸ. ಇವರು ಕಛೇರಿ ಹಣ ದುರುಪಯೋಗಪಡಿಸಿಕೊಂಡಿರುವ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26.04.2014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ಬಿ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5857AE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BA1296" w:rsidRPr="00AB5BFD">
              <w:rPr>
                <w:rFonts w:ascii="Tunga" w:eastAsia="Arial Unicode MS" w:hAnsi="Tunga" w:cs="Tunga"/>
              </w:rPr>
              <w:t xml:space="preserve">ಜಾನೆಗೆ ಜಮಾ ಮಾಡುವ ವಹಿ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5857AE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BA1296" w:rsidRPr="00AB5BFD">
              <w:rPr>
                <w:rFonts w:ascii="Tunga" w:eastAsia="Arial Unicode MS" w:hAnsi="Tunga" w:cs="Tunga"/>
              </w:rPr>
              <w:t xml:space="preserve">ಜಾನೆಗೆ ಜಮಾ ಮಾಡುವ ವಹಿ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27.06.2014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ಸಿ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ವರ್ಗದವರ ಆದಾಯ ತೆರಿಗೆ ಕಡತ 2014-15ನೇ ಸಾಲು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ವರ್ಗದವರ ಆದಾಯ ತೆರಿಗೆ ಕಡತ 2014-15ನೇ ಸಾಲು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08.12.2014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195 ಸಾರಿಗೆ ವೆಚ್ಚದ ಸಾದಿಲ್ವಾರು ಬಿಲ್ಲು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ಇಂಧನ ವೆಚ್ಚದ ಬಿಲ್ಲಿನ ರಿಜಿಸ್ಟರ್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ಮಾರ್ಚ್-2014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051 ಸಾಮಾನ್ಯ ವೆಚ್ಚ ಸಾದಿಲ್ವಾರು ವಹಿ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ವೆಚ್ಚ ಮತ್ತು ದೂರವಾಣಿ ವೆಚ್ಚದ ವಹಿ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ಮಾರ್ಚ್-2014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ಸಿಬ್ಬಂದಿ/ಅಧಿಕಾರಿಗಳ ವೇತನ ವಹಿ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ಸಿಬ್ಬಂದಿ/ಅಧಿಕಾರಿಗಳ ವೇತನ ವಹಿ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ಆಗಸ್ಟ್-2014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ಅಧಿನಿಯಮದ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ಅಧಿನಿಯಮದ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 + 3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25.03.2015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ಅಧಿನಿಯಮ 2005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ಅಧಿನಿಯಮ 2005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05.08.2010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ಪುಸ್ತಕ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04.03.2014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ವರ್ಗದವರ ಪ್ರಯಾಣ ಭತ್ಯೆ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ವರ್ಗದವರ ಪ್ರಯಾಣ ಭತ್ಯೆ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   +  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04.07.2014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ರಾ್ಟ್ರಪತಿಗಳ ಸೇವಾ ಪದಕ ಹಾಗೂ ವಿಶಿಷ್ಠ ಸೇವಾ ಪದಕ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ರಾ್ಟ್ರಪತಿಗಳ ಸೇವಾ ಪದಕ ಹಾಗೂ ವಿಶಿಷ್ಠ ಸೇವಾ ಪದಕ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 ನೇ ಸಾಲಿನ ಮಾನ್ಯ ಮುಖ್ಯ ಮಂತ್ರಿಗಳ ಚಿನ್ನದ ಪದಕ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 ನೇ ಸಾಲಿನ ಮಾನ್ಯ ಮುಖ್ಯ ಮಂತ್ರಿಗಳ ಚಿನ್ನದ ಪದಕ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09.07.2015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ಕೇಂ್ರ ಕಛೇರಿಂದ ಜಿಲ್ಲಾ ಕಛೇರಿಯನ್ನು ಲೆಕ್ಕ ತಪಾಸಣೆ ಮಾಡಿ ನೀಡಲಾದ ವರದಿಯ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ಕೇಂ್ರ ಕಛೇರಿಂದ ಜಿಲ್ಲಾ ಕಛೇರಿಯನ್ನು ಲೆಕ್ಕ ತಪಾಸಣೆ ಮಾಡಿ ನೀಡಲಾದ ವರದಿಯ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+ 140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17.05.2014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ಕಛೇರಿಗೆ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ರೀದಿಸಿದ ಸಾಮಾಗ್ರಿಗಳ ಸ್ಟಾಕ್ ರಿಜಿಸ್ಟರ್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ಕಛೇರಿಗೆ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ರೀದಿಸಿದ ಸಾಮಾಗ್ರಿಗಳ ಸ್ಟಾಕ್ ರಿಜಿಸ್ಟರ್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 + 4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31.03.2013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25.02.2016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  ಬಿಡುಗಡೆ ದಾ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ಲಾತಿ ವಹಿ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  ಬಿಡುಗಡೆ ದಾ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ಲಾತಿ ವಹಿ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25.08.2014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02.03.2016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ವಾರ್ಷಿಕ ವೇತನ ರಿಜಿಸ್ಟರ್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ವಾರ್ಷಿಕ ವೇತನ ರಿಜಿಸ್ಟರ್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24.06.2014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ಭತ್ಯೆಯ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ಭತ್ಯೆಯ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ಮುಂಗಡ ಕರ್ತವ್ಯ ಭತ್ಯೆ ರಿಜಿಸ್ಟರ್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ಮುಂಗಡ ಕರ್ತವ್ಯ ಭತ್ಯೆ ರಿಜಿಸ್ಟರ್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ಅಂತಿಮ ಕರ್ತವ್ಯ ಭತ್ಯೆ ರಿಜಿಸ್ಟರ್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ಅಂತಿಮ ಕರ್ತವ್ಯ ಭತ್ಯೆ ರಿಜಿಸ್ಟರ್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 ಕವಾಯತು ಭತ್ಯೆ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 ಕವಾಯತು ಭತ್ಯೆ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ಕ್ಷೇಮ ನಿಧಿಯಿಂದ ಮಂಜೂರಾದ ಸಹಾಯಧನ ಕೋರಿಕೆ  ಕಡತ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 ಕ್ಷೇಮ ನಿಧಿಯಿಂದ ಮಂಜೂರಾದ ಸಹಾಯಧನ ಕೋರಿಕೆ  ಕಡತ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22.08.2015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ಬೋಧಕರು, ಉಪ ಸಮಾದೇಷ್ಟರ ಮಾಸಿಕ ಕವಾಯತುಗಳಿಗೆ ಹಾಜರಾಗುವ ವಿವರ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ಬೋಧಕರು, ಉಪ ಸಮಾದೇಷ್ಟರ ಮಾಸಿಕ ಕವಾಯತುಗಳಿಗೆ ಹಾಜರಾಗುವ ವಿವರ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06.12.2014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ಸ್ಟಾಂಪ್ ರವಾನೆ ವಹಿ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ಸ್ಟಾಂಪ್ ಪುಸ್ತಕ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15.11.2010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ವರ್ಗದವರ ಹಾಜರಾತಿ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ವರ್ಗದವರ ಹಾಜರಾತಿ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01.10.2012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ಜಿಲ್ಲಾ ಕಛೇರಿಯ ಗೃಹರಕ್ಷಕರ ಹಾಜರಾತಿ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ಜಿಲ್ಲಾ ಕಛೇರಿಯ ಗೃಹರಕ್ಷಕರ ಹಾಜರಾತಿ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01.07.2012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ಆಕಸ್ಮಿಕ ರಜಾ ವಹಿ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ಆಕಸ್ಮಿಕ ರಜಾ ವಹಿ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01.01.2011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ಸಾಮಾನ್ಯ ವಹಿ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ಸಾಮಾನ್ಯ ವಹಿ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03.01.2012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ಪುಸ್ತಕ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ಪುಸ್ತಕ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11.11.2014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ಇ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ಅಧಿಕಾರಿಗಳ ಬಡ್ತಿ ಕಡತ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ಅಧಿಕಾರಿಗಳ ಬಡ್ತಿ ಕಡತ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ನಾಮಿನಲ್ ರೋಲ್ ಕೇಂದ್ರ  ಟಕ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ನಾಮಿನಲ್ ರೋಲ್ ಕೇಂದ್ರ  ಟಕ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ಸಿವಿಲ್ ಏರಿಯಾ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ಸಿವಿಲ್ ಏರಿಯಾ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ಕಾರ್ಪೋರೇಷನ್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ಕಾರ್ಪೋರೇಷನ್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ದೊಡ್ಡಬಳ್ಳಾಪುರ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ದೊಡ್ಡಬಳ್ಳಾಪುರ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ಹೊಸಕೋಟೆ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ಹೊಸಕೋಟೆ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ಐಟಿಐ.(ಸಿ)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ಐಟಿಐ.(ಸಿ)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ಐಟಿಐ.(ಎಫ್)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ಐಟಿಐ.(ಎಫ್)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ಎನ್.ಜಿ.ಇಎಫ್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ಎನ್.ಜಿ.ಇಎಫ್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ವಿಜಯಪುರ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ವಿಜಯಪುರ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ಆರ್.ಆರ್.ಎನ್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ಆರ್.ಆರ್.ಎನ್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ಪೀಣ್ಯ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 ವಾಲ್ಯೂಂ 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ಮಿನಲ್ ರೋಲ್ ಬಾಪೂಜಿನಗರ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ಎ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ಗೃಹ ರಕ್ಷಕರ ಸ್ಟಾಕ್ ರಿಜಿಸ್ಟರ್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ಗೃಹ ರಕ್ಷಕರ ಸ್ಟಾಕ್ ರಿಜಿಸ್ಟರ್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10.08.2010 ರಿಂದ ಚಾಲ್ತಿಯಲಿದೆ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ಡಿ</w:t>
            </w:r>
          </w:p>
        </w:tc>
      </w:tr>
      <w:tr w:rsidR="00BA1296" w:rsidRPr="00AB5BFD" w:rsidTr="004127C2">
        <w:trPr>
          <w:trHeight w:val="405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. ರ. ಸಮವಸ್ತ್ರ ವಿತರಣೆ ಪುಸ್ತಕ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96" w:rsidRPr="00AB5BFD" w:rsidRDefault="00BA1296" w:rsidP="00BA1296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. ರ. ಸಮವಸ್ತ್ರ ವಿತರಣೆ ಪುಸ್ತಕ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10.08.2010 ರಿಂದ ಚಾಲ್ತಿಯಲಿದೆ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96" w:rsidRPr="00AB5BFD" w:rsidRDefault="00BA1296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AB5BFD">
              <w:rPr>
                <w:rFonts w:ascii="Tunga" w:eastAsia="Arial Unicode MS" w:hAnsi="Tunga" w:cs="Tunga"/>
                <w:b/>
                <w:bCs/>
              </w:rPr>
              <w:t>ಬಿ</w:t>
            </w:r>
          </w:p>
        </w:tc>
      </w:tr>
    </w:tbl>
    <w:p w:rsidR="002734D3" w:rsidRPr="00AB5BFD" w:rsidRDefault="002734D3" w:rsidP="002734D3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ಚಿಕ್ಕಮಗಳೂರು ಜಿಲ್ಲಾ ಕಡತಗಳ ವಿವರ</w:t>
      </w:r>
    </w:p>
    <w:tbl>
      <w:tblPr>
        <w:tblW w:w="1071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7890"/>
        <w:gridCol w:w="1980"/>
      </w:tblGrid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ಕ್ರ.ಸಂ.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ಕಡತದ  ವಿಷಯ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ಪುಟಗಳ ಸಂಖ್ಯೆ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1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ಗ್ರಾಮಪಂಚಾಯತಿ ಚುನಾವಣೆ   - 04/2015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2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ಬಿ.ಬಿ.ಎಂ.ಪಿ. ಚುನಾವಣೆ ಬ/ಬ ಕರ್ತವ್ಯ  - 08/2015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3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ಗಣೇ ಬ/ಬ ಕರ್ತವ್ಯ    - 09/2015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4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ಶೃಂಗೇರಿ ದಸರಾ ಬ/ಬ ಕರ್ತವ್ಯ  - 10/2015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5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ದತ್ತಮಾಲಾ ಅಭಿಯಾನ ಬ/ಬ ಕರ್ತವ್ಯ ಗ 10/2015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6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ಟಿಪ್ಪು ಸುಲ್ತಾನ್ ಜಯಂತಿ ಆಚರಣೆ ಬ/ಬ ಕರ್ತವ್ಯ ಗ 11/2015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7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ದತ್ತಜಯಂತಿ ಬ/ಬ ಕರ್ತವ್ಯ  - 12/2015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8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ಉಡುಪಿ ಪರ್ಯಾಯ ಬ/ಬ ಕರ್ತವ್ಯ  - 01/2016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9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ಹಾಗೂ ತಾಲ್ಲೂಕು ಪಂಚಾಯತಿ ಚುನಾವಣೆ ಗ 02/2016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ಕಾರಾಗೃಹ ಕರ್ತವ್ಯ    - 2015/16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ಅಗ್ನಿಶಾಮಕಠಾಣೆ ಕರ್ತವ್ಯ  -2015/16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ಪಹರೆ ಮತ್ತು ರಕ್ಷಣೆ ಕರ್ತವ್ಯ  - 2015/16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</w:tr>
      <w:tr w:rsidR="002734D3" w:rsidRPr="00AB5BFD" w:rsidTr="007A4F9E">
        <w:trPr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ಪೊಲೀಸ್ ಠಾಣೆ ಕರ್ತವ್ಯ    - 2015/16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</w:tr>
      <w:tr w:rsidR="002734D3" w:rsidRPr="00AB5BFD" w:rsidTr="007A4F9E">
        <w:trPr>
          <w:trHeight w:val="450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ಪ್ರಾದೇಶಿಕ ಸಾರಿಗೆ ಇಲಾಖೆ   - 2015/16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</w:tr>
      <w:tr w:rsidR="002734D3" w:rsidRPr="00AB5BFD" w:rsidTr="007A4F9E">
        <w:trPr>
          <w:trHeight w:val="246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ಬೆಂಗಳೂರಿಗೆ ತರಬೇತಿಗೆ ಕಳುಹಿಸುವ ಬಗ್ಗೆ  - 2015-16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</w:tr>
      <w:tr w:rsidR="002734D3" w:rsidRPr="00AB5BFD" w:rsidTr="007A4F9E">
        <w:trPr>
          <w:trHeight w:val="315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ದಿನಾಚರಣೆ  - 2015-16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</w:tr>
      <w:tr w:rsidR="002734D3" w:rsidRPr="00AB5BFD" w:rsidTr="007A4F9E">
        <w:trPr>
          <w:trHeight w:val="270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ಹಾಗೂ ವಲಯ ಮಟ್ಟದ ಕ್ರೀಡಾಕೂಟ ಗ 2015-16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</w:tr>
      <w:tr w:rsidR="002734D3" w:rsidRPr="00AB5BFD" w:rsidTr="007A4F9E">
        <w:trPr>
          <w:trHeight w:val="420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ಹೊಸ ಗೃಹರಕ್ಷಕರ ಭರ್ತಿ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</w:tr>
      <w:tr w:rsidR="002734D3" w:rsidRPr="00AB5BFD" w:rsidTr="007A4F9E">
        <w:trPr>
          <w:trHeight w:val="182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ಮರು ನೇಮಕಾತಿ  - 2015-16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</w:tr>
      <w:tr w:rsidR="002734D3" w:rsidRPr="00AB5BFD" w:rsidTr="007A4F9E">
        <w:trPr>
          <w:trHeight w:val="225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ಮರಳು ಸಾಗಾಣಿಕೆ ನಿರ್ಬಂಧ ಕರ್ತವ್ಯ  - 2015-16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</w:tr>
      <w:tr w:rsidR="002734D3" w:rsidRPr="00AB5BFD" w:rsidTr="007A4F9E">
        <w:trPr>
          <w:trHeight w:val="167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7890" w:type="dxa"/>
          </w:tcPr>
          <w:p w:rsidR="002734D3" w:rsidRPr="00AB5BFD" w:rsidRDefault="005857AE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2734D3" w:rsidRPr="00AB5BFD">
              <w:rPr>
                <w:rFonts w:ascii="Tunga" w:eastAsia="Arial Unicode MS" w:hAnsi="Tunga" w:cs="Tunga"/>
              </w:rPr>
              <w:t xml:space="preserve">ಜಾನೆ -2    - 2016 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</w:tr>
      <w:tr w:rsidR="002734D3" w:rsidRPr="00AB5BFD" w:rsidTr="007A4F9E">
        <w:trPr>
          <w:trHeight w:val="210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ರಾಷ್ಟ್ರಪತಿ ಪದಕಕ್ಕೆ ಪ್ರಸ್ತಾವನೆ ಕಳುಹಿಸುವ ಕುರಿತು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</w:tr>
      <w:tr w:rsidR="002734D3" w:rsidRPr="00AB5BFD" w:rsidTr="007A4F9E">
        <w:trPr>
          <w:trHeight w:val="381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ವರದಿಗಳ ರವಾನೆ  - 2015/16  - 08 ವಿಷಯಗಳ ಬಗ್ಗೆ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96</w:t>
            </w:r>
          </w:p>
        </w:tc>
      </w:tr>
      <w:tr w:rsidR="002734D3" w:rsidRPr="00AB5BFD" w:rsidTr="007A4F9E">
        <w:trPr>
          <w:trHeight w:val="334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ದೂರು/ಸಮಾಪನೆ ಇತ್ಯಾದಿ   - 2015/16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</w:tr>
      <w:tr w:rsidR="002734D3" w:rsidRPr="00AB5BFD" w:rsidTr="007A4F9E">
        <w:trPr>
          <w:trHeight w:val="435"/>
          <w:jc w:val="center"/>
        </w:trPr>
        <w:tc>
          <w:tcPr>
            <w:tcW w:w="84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7890" w:type="dxa"/>
          </w:tcPr>
          <w:p w:rsidR="002734D3" w:rsidRPr="00AB5BFD" w:rsidRDefault="002734D3" w:rsidP="007A4F9E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ನ ಸಾಮಗ್ರಿ/ಉಗ್ರಾಣ/ಆಕ ವಹಿ ಇತ್ಯಾದಿಗಳ ಕಡತ ಗ 2015-16</w:t>
            </w:r>
          </w:p>
        </w:tc>
        <w:tc>
          <w:tcPr>
            <w:tcW w:w="1980" w:type="dxa"/>
          </w:tcPr>
          <w:p w:rsidR="002734D3" w:rsidRPr="00AB5BFD" w:rsidRDefault="002734D3" w:rsidP="007A4F9E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</w:tr>
    </w:tbl>
    <w:p w:rsidR="009D1E32" w:rsidRPr="00AB5BFD" w:rsidRDefault="009D1E32" w:rsidP="009B45BB">
      <w:pPr>
        <w:ind w:left="7920"/>
        <w:jc w:val="both"/>
        <w:rPr>
          <w:rFonts w:ascii="Tunga" w:hAnsi="Tunga" w:cs="Tunga"/>
          <w:b/>
        </w:rPr>
      </w:pPr>
    </w:p>
    <w:p w:rsidR="003A4FBB" w:rsidRPr="00AB5BFD" w:rsidRDefault="003A4FBB" w:rsidP="003A4FBB">
      <w:pPr>
        <w:jc w:val="center"/>
        <w:rPr>
          <w:rFonts w:ascii="Tunga" w:eastAsia="Arial Unicode MS" w:hAnsi="Tunga" w:cs="Tunga"/>
        </w:rPr>
      </w:pPr>
      <w:r w:rsidRPr="00AB5BFD">
        <w:rPr>
          <w:rFonts w:ascii="Tunga" w:eastAsia="Arial Unicode MS" w:hAnsi="Tunga" w:cs="Tunga"/>
          <w:u w:val="single"/>
        </w:rPr>
        <w:t>(ದ.ಕ.) ಮಂಗಳೂರು ಜಿಲ್ಲಾ ಗೃಹರಕ್ಷಕದಳ ಕಚೇರಿಯಲ್ಲಿರುವ ಕಡತಗಳ ವಿವರ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7920"/>
      </w:tblGrid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ಕ್ರ.ಸಂ.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ಕಡತಗಳ ವಿವರ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ಸಿಬ್ಬಂದಿಗಳ ಕಡತ 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ಗೃಹರಕ್ಷಕರಿಗೆ ಮಾನ್ಯ ಮುಖ್ಯಮಂತ್ರಿಗಳ ಹಾಗೂ ರಾಷ್ಟ್ರಪತಿಗಳ ಪದಕ ಪುರಸ್ಕೃತ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ಪೀಠೋಪಕರಣ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ನೇಮಕಾತಿ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ವಾಹನಗಳ ಬಗ್ಗೆ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ಅನುದಾನದ ವಿವರಣೆಯ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ಅಂಶಕಾಲಿಕ ಸಹಾಯಕರು, ಬೋಧಕರು, ಸ್ವಚ್ಛಕರ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ಸಿಬ್ಬಂದಿಯವರ ವೈದ್ಯಕೀಯ ವೆಚ್ಚ ಮರುಪಾವತಿ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ವೈದ್ಯಕೀಯ ವೆಚ್ಚದ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ಗೃಹರಕ್ಷಕರನ್ನು ವಿವಿಧ ಇಲಾಖೆಗಳಲ್ಲಿ ಕರ್ತವ್ಯಕ್ಕೆ ನಿಯೋಜಿಸುವ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ಗೃಹರಕ್ಷಕರನ್ನು ವಿವಿಧ ಬಂದೋಬಸ್ತ್ ಕರ್ತವ್ಯಗಳಿಗೆ ನಿಯೋಜಿಸುವ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ಟಕಾಧಿಕಾರಿಗಳ ಸಭೆಯ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ಸಿಬ್ಬಂದಿಗಳ ವರ್ಗಾವಣೆಯ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ಗೃಹರಕ್ಷಕರಿಗೆ ಜ್ಞಾಪನ ಪತ್ರಗಳನ್ನು ನೀಡುವ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ಸಿಬ್ಬಂದಿಯವರ ಸ್ಥಿರಾಸ್ತಿ, ಚರಾಸ್ತಿಗಳ ವಿವರವನ್ನು ನೀಡುವ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ಕಚೇರಿಯ ಕಂಪ್ಯೂಟರ್, ಪ್ರಿಂಟರ್, ಫ್ಯಾಕ್ಸ್ ಇತ್ಯಾದಿ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 ಹಾಗೂ ದುರಸ್ತಿ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ದೂರು ಅರ್ಜಿಯ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ಸಿಬ್ಬಂದಿಗಳ ರಜಾ ಅರ್ಜಿಗಳ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ತರಬೇತಿಯ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ಸಿಬ್ಬಂದಿಗಳ ವಾರ್ಷಿಕ ಕಾರ್ಯ ನಿರ್ವಹಣಾ ವರದಿಯ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 ಕಟ್ಟಡದ ದುರಸ್ತಿಯ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ಸಿಬ್ಬಂದಿಯವರ ಭವಿಷ್ಯ ನಿಧಿ ಮುಂಗಡದ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ನವೀಕರಣದ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ಅನುದಾನದ ಆಯವ್ಯಯ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ದಿನಾಚರಣೆಯ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ಕ್ರೀಡಾಕೂಟದ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ಕಚೇರಿಯ ಮಾಸಿಕ ವಿವರಗಳನ್ನು ನೀಡುವ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ಕವಾಯತು ಭತ್ಯೆಯ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ಸಮವಸ್ತ್ರ ಸಾಮಗ್ರಿಗಳ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ಕಚೇರಿಯ ಲೇ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ನ ಸಾಮಗ್ರಿಗಳ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ಕಚೇರಿಯ ಸುತ್ತೋಲೆಗಳ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ಕ್ಷೇಮನಿಧಿಯ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ಬಡ್ತಿಯ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ಜೀವ ವಿಮಾ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 ದಿನಚರಿಯ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ಹಾಗೂ ಸಮಾದೇಷ್ಟರ ಪ್ರಯಾಣ ಭತ್ಯೆಯ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ಅಸ್ಕಾ ಲೈಟ್ ಬಗ್ಗೆ ಕಡತ</w:t>
            </w:r>
          </w:p>
        </w:tc>
      </w:tr>
      <w:tr w:rsidR="003A4FBB" w:rsidRPr="00AB5BFD" w:rsidTr="001921D7">
        <w:trPr>
          <w:jc w:val="center"/>
        </w:trPr>
        <w:tc>
          <w:tcPr>
            <w:tcW w:w="918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40.</w:t>
            </w:r>
          </w:p>
        </w:tc>
        <w:tc>
          <w:tcPr>
            <w:tcW w:w="7920" w:type="dxa"/>
          </w:tcPr>
          <w:p w:rsidR="003A4FBB" w:rsidRPr="00AB5BFD" w:rsidRDefault="003A4FBB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ರಾಷ್ಟ್ರೀಯ ವಿಪತ್ತು ದಿನಾಚರಣೆಯ ಕಡತ</w:t>
            </w:r>
          </w:p>
        </w:tc>
      </w:tr>
    </w:tbl>
    <w:p w:rsidR="001921D7" w:rsidRPr="00AB5BFD" w:rsidRDefault="001921D7" w:rsidP="001921D7">
      <w:pPr>
        <w:jc w:val="center"/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  <w:r w:rsidRPr="00AB5BFD">
        <w:rPr>
          <w:rFonts w:ascii="Tunga" w:eastAsia="Arial Unicode MS" w:hAnsi="Tunga" w:cs="Tunga"/>
          <w:b/>
        </w:rPr>
        <w:t>ಧಾರವಾಡ ಜಿಲ್ಲಾ ಗೃಹರಕ್ಷಕದಳ ಮತ್ತು ಪೌರ ರಕ್ಷಣಾ ಇಲಾಖೆಯ 2015-16ನೇ ಸಾಲಿನ ಕಡತ ನಿರ್ವಹಣೆ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1313"/>
        <w:gridCol w:w="2625"/>
        <w:gridCol w:w="1390"/>
        <w:gridCol w:w="1807"/>
        <w:gridCol w:w="1797"/>
        <w:gridCol w:w="1352"/>
        <w:gridCol w:w="1472"/>
        <w:gridCol w:w="1297"/>
      </w:tblGrid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ಕ್ರಮ ಸಂಖ್ಯೆ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 ವಿರ್ಗೀಕರಣ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ನಿರಾಶ್ರಿತರ ಪರಿಹಾರ ಕೇಂದ್ರ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ಹುಬ್ಬಳ್ಳಿ ಉಪ ಕಾರಾಗೃಹ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ದೂರದರ್ಶನ 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ಎಫ್.ಸಿ.ಆಯ್. 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ಧಾರವಾಡ ಕಾರಾಗೃಹ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ಆರ್.ಟಿ.ಓ.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Cs/>
              </w:rPr>
              <w:t>07-04-2015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ಬಿ/ಬಿ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25-03-2015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18-06-2015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ವಿವಿಧ ಗ್ರಾಮದಲ್ಲಿನ ಬಿ/ಬಿ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ಕಂಪೋಲ್ ಸ್ಟೇಶನ್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ಕಂಪೋಲ್ ಸ್ಟೇಶನ್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ಶಿಯಾ ಮತ್ತು ಸುನ್ನಿ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11-05-2015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 ನೇ ಹಂತದ ಗ್ರಾಮ ಪಂಚಾಯತ</w:t>
            </w: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14-05-2015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ಗ್ರಾಮ ಪಂಚಾಯತ ಚುನಾವಣೆ ಮತ ಏಣಿಕೆ</w:t>
            </w: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30-05-2015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22-07-2015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ಮಾನ್ಯ ಮುಖ್ಯ ಮಂತ್ರಿಗಳ ಬಿಬಿ ಕರ್ತವ್ಯ</w:t>
            </w: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14-06-2015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17-06-2015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ಅಧ್ಯಕ್ಷ-ಉಪಾಧ್ಯಕ್ಷ ಗ್ರಾ.ಪ.ಚುನಾವಣೆ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06-10-2015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ರಂಜಾನ ಬಿಬಿ ಕರ್ತವ್ಯ (ಡಿಸಪೋಲ್)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ರಂಜಾನ ಬಿಬಿ ಕರ್ತವ್ಯ (ಕಂಪೋಲ್)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29-07-2015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ರೈತ ಹುತಾತ್ಮ ದಿನಾಚರಣೆ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ಪತ್ರಾಗಾರ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ಜಗದ್ಗುರು ಆಜಾತ ನಾಗಲಿಂಗ ಸ್ವಾಮಿ ಜಾತ್ರಾ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ಎಚ್ಡಿಎಂಸಿ ಹಂದಿ ಕಾರ್ಯಾಚರಣೆ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ಸ್ವಾತಂತ್ರ್ಯೋತ್ಸವ ದಿನಾಚರಣೆಯ ಕವಾಯತು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15-09-2015.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ರೈತ ರಸ್ತಾ ರೋಖೋ ಬಿಬಿ ಕರ್ತವ್ಯ 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25-07-2015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ರೈತ ರಸ್ತಾ ರೋಖೋ ಬಿಬಿ ಕರ್ತವ್ಯ 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03-08-2015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23-09-2015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ಮಾನ್ಯ ಮುಖ್ಯ ಮಂತ್ರಿಗಳ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23-09-2015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ರೈತ ರಸ್ತಾ ರೋಖೋ ಬಿಬಿ ಕರ್ತವ್ಯ 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07-08-2015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30-09-2015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ರೈತ ರಸ್ತಾ ರೋಖೋ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05-09-2015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17-12-2015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ಗಣೇಶ ಬಿಬಿ ಕರ್ತವ್ಯ (ಕಂಪೋಲ್)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26-09-2015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19-10-2015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ಗಣೇಶ ಬಿಬಿ ಕರ್ತವ್ಯ (ಡಿಸಪೋಲ್)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15-09-2015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16-11-2015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ಮೊಹರಂ ಬಿಬಿ ಕರ್ತವ್ಯ (ಕಂಪೋಲ್)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13-10-2015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04-01-2016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ಮೊಹರಂ ಬಿಬಿ ಕರ್ತವ್ಯ (ಡಿಸಪೋಲ್)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17-10-2015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04-01-2016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ಎನ್ಸಿಸಿ ಬಟಾಲಿಯನ್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31-10-2015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ಕರ್ನಾಟಕ ಜಲಮಂಡಳಿ, ಹುಬ್ಬಳ್ಳಿ-ಧಾರವಾಡ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17-10-2015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ಕನ್ನಡ ರಾಜ್ಯೋತ್ಸವ ದಿನಾಚರಣೆ ಕವಾಯತ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26-10-2015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ಟಿಪ್ಪು ಜಯಂತಿ ಬಿಬಿ ಕರ್ತವ್ಯ (ಕಂಪೋಲ್)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09-11-2015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17-12-2015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ಟಿಪ್ಪು ಜಯಂತಿ ಬಿಬಿ ಕರ್ತವ್ಯ (ಡಿಸಪೋಲ್)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04-01-2016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ಮಕ್ಕಳ ರಕ್ಷಣಾ ಟಕ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31-12-2015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ಗೃಹರಕ್ಷಕರ ವಾರ್ಷಿಕ ದಿನಾಚರಣೆ 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11/12/2015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20-01-2016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ವಿಧಾನ ಪರಿಷತ್ ಚುನಾವಣೆ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16-12-2015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13-01-2016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ಮಟ್ಟದ ವಾರ್ಷಿಕ ವೃತ್ತಿಪರ ಕ್ರೀಡಾ ಕೂಟ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16-12-2015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ಈದ ಮಿಲಾದ್ ಬಿಬಿ ಕರ್ತವ್ಯ (ಕಂಪೋಲ್)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18-12-2015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ಗಣರಾಜ್ಯೋತ್ಸವ ದಿನಾಚರಣೆಯ ಕವಾಯತು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14-01-2016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ಐತಿಹಾಸಿಕ ಸ್ಮಾರಕಗಳ ಪಹರೆ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19-01-2016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10-04-2016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ತಾಲೂಕ ಪಂಚಾಯತ ಚುನಾವಣೆ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27-01-2016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ಬಿಆರ್ಟಿಎಸ್ ಕಂ</w:t>
            </w: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ಹುಬ್ಬಳ್ಳಿ-ಧಾರವಾಡ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05-02-2016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ಹಾಗೂ ತಾಲೂಕ ಪಂಚಾಯತ ಚುನಾವಣೆ ಮತ ಏಣಿಕೆ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19-02-2016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ಹೋಳಿ ಹಬ್ಬದ ಬಿಬಿ ಕರ್ತವ್ಯ</w:t>
            </w: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(ಕಂಪೋಲ್)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ಹೋಳಿ ಹಬ್ಬದ ಬಿಬಿ ಕರ್ತವ್ಯ</w:t>
            </w:r>
          </w:p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(ಡಿಸಪೋಲ್)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19-03-2016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18-04-2016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  <w:tr w:rsidR="007851E3" w:rsidRPr="00AB5BFD" w:rsidTr="007A4F9E">
        <w:trPr>
          <w:jc w:val="center"/>
        </w:trPr>
        <w:tc>
          <w:tcPr>
            <w:tcW w:w="74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313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49/15-16</w:t>
            </w:r>
          </w:p>
        </w:tc>
        <w:tc>
          <w:tcPr>
            <w:tcW w:w="262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ಯಮನೂರ ಉರುಸ್ ಬಿಬಿ ಕರ್ತವ್ಯ</w:t>
            </w:r>
          </w:p>
        </w:tc>
        <w:tc>
          <w:tcPr>
            <w:tcW w:w="1390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807" w:type="dxa"/>
            <w:vAlign w:val="center"/>
          </w:tcPr>
          <w:p w:rsidR="007851E3" w:rsidRPr="00AB5BFD" w:rsidRDefault="007851E3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23-03-2016</w:t>
            </w:r>
          </w:p>
        </w:tc>
        <w:tc>
          <w:tcPr>
            <w:tcW w:w="17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16-04-2016</w:t>
            </w:r>
          </w:p>
        </w:tc>
        <w:tc>
          <w:tcPr>
            <w:tcW w:w="135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7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97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ಹೆಚ್.ಜಿ. ಸಿ-06</w:t>
            </w:r>
          </w:p>
        </w:tc>
      </w:tr>
    </w:tbl>
    <w:p w:rsidR="002A60D7" w:rsidRPr="00AB5BFD" w:rsidRDefault="002A60D7" w:rsidP="002A60D7">
      <w:pPr>
        <w:spacing w:after="0" w:line="240" w:lineRule="auto"/>
        <w:rPr>
          <w:rFonts w:ascii="Tunga" w:hAnsi="Tunga" w:cs="Tunga"/>
        </w:rPr>
      </w:pPr>
    </w:p>
    <w:p w:rsidR="007851E3" w:rsidRPr="00AB5BFD" w:rsidRDefault="007851E3">
      <w:pPr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br w:type="page"/>
      </w:r>
    </w:p>
    <w:p w:rsidR="007851E3" w:rsidRPr="00AB5BFD" w:rsidRDefault="007851E3">
      <w:pPr>
        <w:rPr>
          <w:rFonts w:ascii="Tunga" w:hAnsi="Tunga" w:cs="Tunga"/>
          <w:b/>
        </w:rPr>
      </w:pPr>
    </w:p>
    <w:p w:rsidR="007851E3" w:rsidRPr="00AB5BFD" w:rsidRDefault="007851E3" w:rsidP="007851E3">
      <w:pPr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ಹಾಸನ ಜಿಲ್ಲೆಯ ಕಡತಗಳ ವಿವರ</w:t>
      </w:r>
    </w:p>
    <w:p w:rsidR="007851E3" w:rsidRPr="00AB5BFD" w:rsidRDefault="007851E3">
      <w:pPr>
        <w:rPr>
          <w:rFonts w:ascii="Tunga" w:hAnsi="Tunga" w:cs="Tung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6"/>
        <w:gridCol w:w="8364"/>
      </w:tblGrid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ಕ್ರಮ ಸಂಖ್ಯೆ</w:t>
            </w:r>
          </w:p>
        </w:tc>
        <w:tc>
          <w:tcPr>
            <w:tcW w:w="8380" w:type="dxa"/>
            <w:gridSpan w:val="2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ಕಡತಗಳ ವಿವರ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ಕರ್ತವ್ಯಕ್ಕೆ ಸಂಬಂಧಿಸಿದ ಸುತ್ತೋಲೆ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ಭತ್ಯೆಗೆ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ಗೃಹರಕ್ಷಕರಿಗೆ ಬ್ಯಾಂಕ್ ಮುಖಾಂತರ ಭತ್ಯೆ ವಿತರಿಸುವ ಕಡಿತ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ವರ್ಗದ ಸುತ್ತೋಲೆ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ರಜೆಗೆ ಸಂಬಂಧಿಸಿದ ಸುತ್ತೋಲೆ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ವಿಶೇಷ ವೇತನಕ್ಕೆ ಸಂಭಂಧಿಸಿದ ಸುತ್ತೋಲೆ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ಗೃಹರಕ್ಷಕದಳದ ನಿಧಿಗೆ ಸಂಬಂಧಿಸಿದ ಕಡತ (ಸುತ್ತೋಲೆ, ಮೀಟಿಂಗ್, ಪ್ರೊಸಿಡಿಂಗ್ಸ್)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ದಳದ ನಿಧಿಯ ವಹಿವಾಟಿನ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ದೂರವಾಣಿಗೆ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ಹಬ್ಬದ ಮುಂಗಡಕ್ಕೆ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ಎಲ್.ಐ.ಸಿ.ಗೆ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ಜಿ.ಪಿ.ಎಫ್.ಗೆ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ಕೆ.ಜಿ.ಐ.ಡಿ. 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ತರಬೇತಿ ಸಂಸ್ಥೆಗೆ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ಚ್.ಡಿ.ಎಫ್.ಸಿ ಬ್ಯಾಂಕ್ ಸಾಲದ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ಸೆಕ್ಯುರಿಟಿ ಡಿಪಾಸಿಟಿಗೆ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ವಿದ್ಯುತ್ ಬಿಲ್ಲುಗಳಿಗೆ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ಡಿ.ಜಿ.ಪಿ &amp; ಡಿ.ಸಿ.ಜಿ &amp; ಎಸ್.ಪಿ. ಡಿ.ಸಿ, ಡ್ಯೂಟಿ ರಿಪೋರ್ಟ್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 ಬಿಡುಗಡೆಗೆ ಸಂಬಂಧಿಸಿದ ಪತ್ರದ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ಆದಾಯ ತೆರಿಗೆಯ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ಕಮಾಂಡೆಂಟ್ ಟೂರ್ ಜನರಲ್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26" w:type="dxa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ನಗದು ಪೆಟ್ಟಿಗೆಯ ಕೀಗಳನ್ನು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ಜಾನೆಯಲ್ಲಿ ಸುರಕ್ಷಿತವಾಗಿಡುವ ಬಗ್ಗೆ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ವಾಹನಕ್ಕೆ ಸಂಬಂಧಿಸಿದ ಸರ್ಕಾರಿ ಆದೇಶದ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ವಾಹನ ಕೆ.ಎ.03-ಜಿ.07, ಜೀಪಿಗೆ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 ನೇಮಕಾತಿ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ಸಹಾಯಕ ಆಡಳಿತಾಧಿಕಾರಿಗಳ ನೇಮಕಾತಿ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ಸರ್ಕಾರಿ ನೌಕರರ ವರ್ಗಾವಣೆಯ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ತಾಲ್ಲೂಕು ಟಕ ಮತ್ತು ಉಪ ಟಕಗಳಿಗೆ ಸಂಬಂಧಿಸಿದ ನಿವೇಶನ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ಗೃಹರಕ್ಷಕದಳದ ಭವನ ಕಟ್ಟಡಕ್ಕೆ ಸಂಬಂಧಿಸಿದ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ಗೃಹರಕ್ಷಕದಳದ ಕಛೇರಿಯನ್ನು ಕಟ್ಟಲು ನಿವೇಶನ ಮಂಜೂರಾತಿ ಬಗ್ಗೆ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ಅಂಶಕಾಲಿಕ ಸಹಾಯಕರ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ಬಜೆಟ್ ಎಸ್ಟಿಮೇಟ್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ಹಾಸನ ಜಿಲ್ಲೆಯಲ್ಲಿ ಟಕ, ಉಪಟಕಗಳನ್ನು ಪ್ರಾರಂಭಿಸುವ ಬಗ್ಗೆ ವಿವರಗಳ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ಆಡಳಿತತಾತ್ಮಕ ವರದಿಯ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 w:val="restart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ವರದಿಗಳ ಕಡತಗಳ ವಿವರಗಳು:-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ಅ) ನಗದುಶಿಲ್ಕು ಪಟ್ಟಿ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ಆ)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ರ್ಚು ವೆಚ್ಚದ ವಿವರಣಾ ಪಟ್ಟಿ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ಇ) ರೆವಿನ್ಯೂ ರಶೀತಿಗಳ ಪಟ್ಟಿ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ಊ) ಕೇಂದ್ರ ಸರ್ಕಾರದಿಂದ ಆಕ ಸಹಾಯ ಒದಗಿಸುವ ಬಗ್ಗೆ ವರದಿ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ಎ) ಕಡತ ವಿಲೇವಾರಿ ಕಡತ 3:2003 ರಿಂದ ಇಲ್ಲಿಯವರೆಗೆ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ಐ) ಉದ್ಯೋಗ ಮತ್ತು ತರಬೇತಿ ಕಡತ ತ್ರೈ ಮಾಸಿಕ ವರದಿ ಸಲ್ಲಿಸುವ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ಸಾದಿಲ್ವಾರು ಬಿಲ್ಲುಗಳನ್ನು ಮೇಲುರುವಿಗೆ ಕಳುಹಿಸಿದ ಕವರಿನ ಲೇಟರಿನ ಪ್ರತಿಗಳ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ಗಳಿಕೆ ರಜೆಗೆ ಸಂಬಂಧಿಸಿದ ಕಡತ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ನ ಸಾಮಾಗ್ರಿ ಸರಬರಾಜಿನ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ಕಲ್ಯಾಣ ನಿಧಿಯ ಪರಿಷ್ಕೃತ ನಿಯಮಾವಳಿಯ ಕಡತ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ಅಡಿಟ್ ಆಕ್ಷೇಪಣೆ ಕಡತ 2006-07 ರಿಂದ 2013-14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A4F9E">
            <w:pPr>
              <w:pStyle w:val="ListParagraph"/>
              <w:spacing w:after="0" w:line="240" w:lineRule="auto"/>
              <w:ind w:left="927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ಚಾಲ್ತಿಯಲ್ಲಿರುವ ವಹಿಗಳ ಪಟ್ಟಿ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ಮುಂಗಡ ಕರ್ತ್ಯಭತ್ಯೆ, ಪುಸ್ತಕ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ಮುಂಗಡ ಪ್ರಯಾಣ ಭತ್ಯೆ ಪುಸ್ತಕ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ಸಾದಿಲ್ವಾರು ಬಿಲ್ಲು ವಹಿ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ಕವಾಯತು ಭತ್ಯೆ ವಹಿ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ಅನುದಾನ ಹಂಚಿಕೆ ವಹಿ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ರೆಮಿಟೆನ್ಸ್ ರಿಜಿಸ್ಟರ್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ಪ್ರಯಾಣಭತ್ಯೆ ವಹಿ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ನಗದೀಕರಣ ಪುಸ್ತಕ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ಆದೇಶ ಪುಸ್ತಕ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ಗೃಹರಕ್ಷಕದಳದ ನಿಧಿಯ ನಗದು ಪುಸ್ತಕ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ಅಂತಿಮ ಕರ್ತವ್ಯ ಭತ್ಯೆ ವಹಿ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ಅಂತಿಮ ಪ್ರಯಾಣ ಭತ್ಯೆ ವಹಿ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ಸಿಬ್ಬಂದಿ ವೇತನ ಪುಸ್ತಕ ನಂ.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ನಗದು ಪುಸ್ತಕ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ಟಕಾಧಿಕಾರಿಗಳ ಸಭೆಯ ನಡವಳಿ ವಹಿಗಳು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ಹಿರಿಯ ಅಧಿಕಾರಿಗಳ ವಿಜ್ಟರ್ಸ್ ಬುಕ್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ಟೋಕನ್ ಬುಕ್ ರಿಜಿಸ್ಟರ್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ಲಾಗ್ ಬುಕ್ ಗಳು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 w:val="restart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ಈ ಕಛೇರಿಯ ನೌಕರರ ಸೇವಾ ಪುಸ್ತಕಗಳು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ಅ) ಶ್ರೀ. ಕೆ.ಬಿ.ಯೋಗೀಶ, ಪ್ರ.ದ.ಸ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ಆ) ಶ್ರೀಮತಿ. ಅಶ್ವಿನಿ.ಎನ್, ದ್ವಿ.ದ.ಸ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ಇ) ಶ್ರೀ. ಶಿವಣ್ಣ, ಚಾಲಕರು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ಈ) ಶ್ರೀ.ಆರ್. ನಾಗರಾಜು, ಪಹರೆಗಾರ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  <w:vMerge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ಉ)ದಿವಂಗತ.ಕವಿತಾ.ಎನ್, ಬೆರಳಚ್ಚುಗಾರ್ತಿ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ಸಿಬ್ಬ್ಬಂದಿ ವರ್ಗದ ಹಾಜರಾತಿ ವಹಿ 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 ಮತ್ತು ಸಮಾದೇಷ್ಟರ ನಿವಾಸದ ದೂರವಾಣಿ ವಹಿಗಳು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A4F9E">
            <w:pPr>
              <w:pStyle w:val="ListParagraph"/>
              <w:spacing w:after="0" w:line="240" w:lineRule="auto"/>
              <w:ind w:left="927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ನಗದು ವಹಿವಾಟಿಗೆ ಸಂಬಂಧಿಸಿದ ಪುಸ್ತಕಗಳ  ಪಟ್ಟಿ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5857AE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7851E3" w:rsidRPr="00AB5BFD">
              <w:rPr>
                <w:rFonts w:ascii="Tunga" w:eastAsia="Arial Unicode MS" w:hAnsi="Tunga" w:cs="Tunga"/>
              </w:rPr>
              <w:t>ಜಾನೆಯಿಂದ ಪಡೆದ ಚಿಕ್ಕುಗಳ ವಿವರದ ಪುಸ್ತಕ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ಎಸ್.ಬಿ.ಎಂ.ನಿಂದ ಪಡೆದ ಚೆಕ್ಕುಗಳ ಸ್ಟಾಕ್ ರಿಜಿಸ್ಟರ್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ಹರಕ್ಷಕದಳದ ನಿಧಿಯ ರಶೀದಿಯ ಪುಸ್ತಕಗಳ ಸ್ಟಾಕ್ ರಿಜಿಸ್ಟರ್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ಗೃಹರ್ಷಕದಳದ ನಿಧಿಯಿಂದ ಭದ್ರತಾ ಠೇವಣಿಯ ಸ್ಟಾಕ್ ರಿಜಿಸ್ಟರ್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ಸಾಮನ್ಯ ರಸೀತಿ ಪುಸ್ತಕವನ್ನು ಪಡೆದ ಸ್ಟಾಕ್ ರಿಜಿಸ್ಟರ್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ಕರರ ಸೆಕ್ಯುರಿಟಿ ಡಿಪಾಸಿಟ್ ಸ್ಟಾಕ್ ರಿಜಿಸ್ಟರ್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ಎಸ್.ಬಿ.ಎಂ. ಚೆಕ್ ಪುಸ್ತಕಗಳ ವಹಿ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ಎಸ್.ಬಿ.ಎಂ. ನ ಪಾಸ್ ಪುಸ್ತಕಗಳ ವಹಿ</w:t>
            </w:r>
          </w:p>
        </w:tc>
      </w:tr>
      <w:tr w:rsidR="007851E3" w:rsidRPr="00AB5BFD" w:rsidTr="007A4F9E">
        <w:trPr>
          <w:jc w:val="center"/>
        </w:trPr>
        <w:tc>
          <w:tcPr>
            <w:tcW w:w="1242" w:type="dxa"/>
            <w:gridSpan w:val="2"/>
          </w:tcPr>
          <w:p w:rsidR="007851E3" w:rsidRPr="00AB5BFD" w:rsidRDefault="007851E3" w:rsidP="00785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364" w:type="dxa"/>
            <w:vAlign w:val="bottom"/>
          </w:tcPr>
          <w:p w:rsidR="007851E3" w:rsidRPr="00AB5BFD" w:rsidRDefault="007851E3" w:rsidP="007A4F9E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ಕಾರ್ಪೋರೇಷನ್ ಬ್ಯಾಂಕ್ ಪಾಸ್ ಪುಸ್ತಕದ ಸಂಖ್ಯೆ </w:t>
            </w:r>
          </w:p>
        </w:tc>
      </w:tr>
    </w:tbl>
    <w:p w:rsidR="007A606F" w:rsidRPr="00AB5BFD" w:rsidRDefault="007A606F" w:rsidP="00292290">
      <w:pPr>
        <w:jc w:val="center"/>
        <w:rPr>
          <w:rFonts w:ascii="Tunga" w:hAnsi="Tunga" w:cs="Tunga"/>
        </w:rPr>
      </w:pPr>
    </w:p>
    <w:p w:rsidR="007851E3" w:rsidRPr="00AB5BFD" w:rsidRDefault="007851E3" w:rsidP="007851E3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>ಗೃಹರಕ್ಷಕ ದಳ ಮತ್ತು ಪೌರ ರಕ್ಷಣಾ ಇಲಾಖೆಯ 2015-16 ನೇ ಸಾಲಿನ ಕಡತ ನಿರ್ವಹಣೆ  ಕೊಡಗು  ಜಿಲ್ಲೆ</w:t>
      </w:r>
    </w:p>
    <w:p w:rsidR="007851E3" w:rsidRPr="00AB5BFD" w:rsidRDefault="007851E3" w:rsidP="00292290">
      <w:pPr>
        <w:jc w:val="center"/>
        <w:rPr>
          <w:rFonts w:ascii="Tunga" w:hAnsi="Tunga" w:cs="Tunga"/>
        </w:rPr>
      </w:pPr>
    </w:p>
    <w:tbl>
      <w:tblPr>
        <w:tblpPr w:leftFromText="180" w:rightFromText="180" w:vertAnchor="text" w:horzAnchor="margin" w:tblpY="3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3969"/>
        <w:gridCol w:w="1276"/>
        <w:gridCol w:w="1701"/>
        <w:gridCol w:w="1701"/>
        <w:gridCol w:w="992"/>
        <w:gridCol w:w="1559"/>
        <w:gridCol w:w="1559"/>
      </w:tblGrid>
      <w:tr w:rsidR="007851E3" w:rsidRPr="00AB5BFD" w:rsidTr="007A4F9E">
        <w:tc>
          <w:tcPr>
            <w:tcW w:w="675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851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3969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ವಿಷಯ</w:t>
            </w:r>
          </w:p>
        </w:tc>
        <w:tc>
          <w:tcPr>
            <w:tcW w:w="1276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ಕಡತದಲ್ಲಿರುವ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701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ಪ್ರಾರಂಭಿಸಿರುವ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701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992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ವರ್ಗಿ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ಕರಣ</w:t>
            </w:r>
          </w:p>
        </w:tc>
        <w:tc>
          <w:tcPr>
            <w:tcW w:w="1559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ಕಡತ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ನಾಶಗೊಳಿಸಿದ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559" w:type="dxa"/>
            <w:vAlign w:val="center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ಷರಾ ಕಡತ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ಇಟ್ಟ ಸ್ಥಳ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1559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1559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9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ಗ್ರಾಮಪಂಚಾಯತ್ ಚುನಾವಣಾ 5/15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26-5-15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30-5-15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ಚಾಲ್ತಿಯಲ್ಲಿದೆ.</w:t>
            </w:r>
          </w:p>
        </w:tc>
        <w:tc>
          <w:tcPr>
            <w:tcW w:w="1559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ಕಚೇರಿ</w:t>
            </w:r>
          </w:p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ಯಲ್ಲಿದೆ</w:t>
            </w:r>
          </w:p>
        </w:tc>
      </w:tr>
      <w:tr w:rsidR="007851E3" w:rsidRPr="00AB5BFD" w:rsidTr="007A4F9E">
        <w:trPr>
          <w:trHeight w:val="233"/>
        </w:trPr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ಮುಖ್ಯಮಂತ್ರಿಗಳ ಚಿನ್ನದ ಪದಕ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18-6-2015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ಪ್ರವಾಹ ರಕ್ಷಣಾ ಕರ್ತವ್ಯ 6/15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24-6-2015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15-8-2015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ಸ್ವಾತಂತ್ರ್ಯ ದಿನಾಚರಣೆ 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11-8-2015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15-8-2015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ಬಿ.ಬಿ.ಎಂ.ಪಿ ಚುನಾವಣೆ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19-8-2015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25-8-2015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ಗೌರಿಗಣೇಶ ಹಬ್ಬ ಬ/ಬ ಕರ್ತವ್ಯ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17-9-2015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30-9-2015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ತಲಕಾವೇರಿ ಜಾತ್ರೆ  ಬ/ಬ ಕರ್ತವ್ಯ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16-10-2015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20-10-2015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ದಸರಾ ಹಬ್ಬದ ಬ/ಬ ಕರ್ತವ್ಯ 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22-10-2015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25-10-2015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ಕನ್ನಡ ರಾಜ್ಯೋತ್ಸವ ಕವಾಯ್ತು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28-10-2015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1-11-2015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ಟಿಪ್ಪು ಸುಲ್ತಾನ್ ಜಯಂತಿ ಬ/ಬ ಕರ್ತವ್ಯ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9-11-2015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30-12-2015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ಸುಬ್ರಮಣ್ಯ ಷಷ್ಠಿ ಬ/ಬ ಕರ್ತವ್ಯ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16-2-2015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17-2-2015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ಮಟ್ಟದ ಗೃಹರಕ್ಷಕರ  ವೃತ್ತಿ ಪರ ಕ್ರೀಡಾಕೂಟ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3-1-2016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4-1-2016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rPr>
          <w:trHeight w:val="368"/>
        </w:trPr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ವಲಯ ಮಟ್ಟದ ಗೃಹರಕ್ಷಕರ ವೃತ್ತಿ ಪರ ಕ್ರೀಡಾಕೂಟ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5-1-2016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7-1-2016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rPr>
          <w:trHeight w:val="422"/>
        </w:trPr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ಗೃಹರಕ್ಷಕರ ದಿನಾಚರಣೆ 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18-12-2015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969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ಈದ್ ಮಿಲಾದ್/ ವಿಧಾನ ಪರಿಷತ್ಚುನಾವಣಾ ಬ/ಬ ಕರ್ತವ್ಯ</w:t>
            </w:r>
          </w:p>
        </w:tc>
        <w:tc>
          <w:tcPr>
            <w:tcW w:w="1276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30-12-2015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</w:tbl>
    <w:p w:rsidR="00A56BE3" w:rsidRPr="00AB5BFD" w:rsidRDefault="00A56BE3" w:rsidP="008021A3">
      <w:pPr>
        <w:rPr>
          <w:rFonts w:ascii="Tunga" w:hAnsi="Tunga" w:cs="Tunga"/>
        </w:rPr>
      </w:pPr>
    </w:p>
    <w:tbl>
      <w:tblPr>
        <w:tblpPr w:leftFromText="180" w:rightFromText="180" w:vertAnchor="text" w:horzAnchor="margin" w:tblpY="3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3685"/>
        <w:gridCol w:w="1560"/>
        <w:gridCol w:w="1701"/>
        <w:gridCol w:w="1701"/>
        <w:gridCol w:w="992"/>
        <w:gridCol w:w="1559"/>
        <w:gridCol w:w="1559"/>
      </w:tblGrid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ಗಣರಾಜೋತ್ಯವ ಕವಾಯ್ತು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21-1-2016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26-1-2016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ಜಿಲಾಪಂಚಾಯತ್/ತಾಲ್ಲೂಕು</w:t>
            </w:r>
          </w:p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ಪಂಚಾಯತ್ಚುನಾವಣಾ ಬ/ಬ</w:t>
            </w:r>
          </w:p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10-2-2016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21-2-2016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14283" w:type="dxa"/>
            <w:gridSpan w:val="9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  <w:u w:val="single"/>
              </w:rPr>
              <w:t>ಇತರೆ ಇಲಾ ಕಡತಗಳು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ಅಗ್ನಿ ಶಾಮಕ ಠಾಣೆ ಕರ್ತವ್ಯ 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1-4-2015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ಕಾರಾಗೃಹ ಕರ್ತವ್ಯ 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1-4-2015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ಪ್ರಾದೇಶಿಕ ಸಾರಿಗೆ ಇಲಾಖೆ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1-4-2015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ಪೊಲೀಸ್ ಠಾಣೆ  ಕರ್ತವ್ಯ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1-4-2015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ಗಣಿಮತ್ತು ಭೊವಿಜ್ಞಾನ ಇಲಾಖೆ ಕರ್ತವ್ಯ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1-4-2015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  <w:tr w:rsidR="007851E3" w:rsidRPr="00AB5BFD" w:rsidTr="007A4F9E">
        <w:tc>
          <w:tcPr>
            <w:tcW w:w="67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851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85" w:type="dxa"/>
          </w:tcPr>
          <w:p w:rsidR="007851E3" w:rsidRPr="00AB5BFD" w:rsidRDefault="007851E3" w:rsidP="007A4F9E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ಪ್ರವಾಸೋದ್ಯಮ ಇಲಾಖೆ ಕರ್ತವ್ಯ</w:t>
            </w:r>
          </w:p>
        </w:tc>
        <w:tc>
          <w:tcPr>
            <w:tcW w:w="1560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1-11-2015</w:t>
            </w:r>
          </w:p>
        </w:tc>
        <w:tc>
          <w:tcPr>
            <w:tcW w:w="1701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</w:tcPr>
          <w:p w:rsidR="007851E3" w:rsidRPr="00AB5BFD" w:rsidRDefault="007851E3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  <w:tc>
          <w:tcPr>
            <w:tcW w:w="1559" w:type="dxa"/>
          </w:tcPr>
          <w:p w:rsidR="007851E3" w:rsidRPr="00AB5BFD" w:rsidRDefault="004127C2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-"-</w:t>
            </w:r>
          </w:p>
        </w:tc>
      </w:tr>
    </w:tbl>
    <w:p w:rsidR="00A56BE3" w:rsidRPr="00AB5BFD" w:rsidRDefault="00A56BE3" w:rsidP="00A56BE3">
      <w:pPr>
        <w:spacing w:after="0" w:line="240" w:lineRule="auto"/>
        <w:jc w:val="both"/>
        <w:rPr>
          <w:rFonts w:ascii="Tunga" w:hAnsi="Tunga" w:cs="Tunga"/>
          <w:b/>
          <w:u w:val="single"/>
        </w:rPr>
      </w:pPr>
      <w:r w:rsidRPr="00AB5BFD">
        <w:rPr>
          <w:rFonts w:ascii="Tunga" w:hAnsi="Tunga" w:cs="Tunga"/>
          <w:b/>
        </w:rPr>
        <w:t xml:space="preserve">                          </w:t>
      </w:r>
    </w:p>
    <w:p w:rsidR="00736A31" w:rsidRPr="00AB5BFD" w:rsidRDefault="00736A31" w:rsidP="00736A31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 xml:space="preserve">ಗೃಹರಕ್ಷಕ ದಳ ಮತ್ತು ಪೌರ ರಕ್ಷಣಾ ಇಲಾಖೆಯ 2015-16 ನೇ ಸಾಲಿನ ಕಡತ ವಿವರ </w:t>
      </w:r>
    </w:p>
    <w:p w:rsidR="00736A31" w:rsidRPr="00AB5BFD" w:rsidRDefault="00736A31" w:rsidP="00736A31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 xml:space="preserve"> ಕೋಲಾರ ಜಿಲ್ಲೆ</w:t>
      </w:r>
    </w:p>
    <w:p w:rsidR="00912218" w:rsidRPr="00AB5BFD" w:rsidRDefault="00912218" w:rsidP="00292290">
      <w:pPr>
        <w:jc w:val="center"/>
        <w:rPr>
          <w:rFonts w:ascii="Tunga" w:hAnsi="Tunga" w:cs="Tung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45"/>
        <w:gridCol w:w="8"/>
        <w:gridCol w:w="1560"/>
        <w:gridCol w:w="1134"/>
        <w:gridCol w:w="992"/>
      </w:tblGrid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ಗ್ರ್ರಾಮ ಪಂಚಾಯಿತಿ ಚುನಾವಣೆ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135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ಬೆಂಗಳೂರಿನಲ್ಲಿ ಕರ್ತವ್ಯ ನಿಯೋಜನೆ ಕಡತ 01-04-2015 ರಿಂದ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ಬಿ.ಬಿ.ಎಂ.ಪಿ. ಚುನಾವಣೆ - 2015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ಮಾನ್ಯ ಮುಖ್ಯಮಂತ್ರಿಗಳ ಬಂದೋಬಸ್ತ್ ಕರ್ತವ್ಯ-2015 ದಿನಾಂಕ 07-09-15 ರಿಂದ 08-09-15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ದಿನಾಚರಣೆ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ಗೃಹರ್ಷಕರ ವಾರ್ಷಿಕ ವೃತ್ತಿಪರ &amp; ಕ್ರೀಡಾಕೂಟ 2015-16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ಜೆರಾಕ್ಸ್ ಯಂತ್ರದ ಕಡತ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ಪಿಠೋಪಕರಣಗಳ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ರೀದಿ-2015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5857AE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736A31" w:rsidRPr="00AB5BFD">
              <w:rPr>
                <w:rFonts w:ascii="Tunga" w:eastAsia="Arial Unicode MS" w:hAnsi="Tunga" w:cs="Tunga"/>
              </w:rPr>
              <w:t>ನಾನೆ-2 ಕಾರ್ಯಾಗಾರ ದಿನಾಂಕ 18-08-2015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ರಂಜಾನ್ ಹಬ್ಬದ ಬಂದೋಬಸ್ತ್ ಕರ್ತವ್ಯ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ಶ್ರೀ. ಕೆ.ಆರ್. ಕಿರಣ್ಕುಮಾರ್ ರವರಿಗೆ ಸಕೆಂಡ್-ಇನ್-ಕಮಾಂಡೆಂಟ್ ಹುದ್ದೆ ನೀಡುವ ಕುರಿತು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ಗಣೇಶ ಹಬ್ಬದ ಬಂದೋಬಸ್ತ್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ಮಾ್ಯ ಮುಖ್ಯಮಂತ್ರಿಗಳ ಚಿನ್ನದ ಪದಕ ಕುರಿತು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ಕೋಲಾರ ಜಿಲ್ಲೆಯಲ್ಲಿ ನಡೆದ ಅಣುಕು ಪ್ರದರ್ಶನ ಕುರಿತು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ಸಾಮೂಹಿಕ ಅಪಾತ ವಿಮೆ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ನತೆವೆತ್ತ ರಾಷ್ಟ್ರಪತಿಗಳ ಪದಕ ಸಮಾರಂಭ ಕುರಿತು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7A4F9E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53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ಸ್ವಾತಂತ್ರ್ಯ ದಿನಾಚರಣೆ 2015</w:t>
            </w:r>
          </w:p>
        </w:tc>
        <w:tc>
          <w:tcPr>
            <w:tcW w:w="1560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ಆರ್.ಟಿ.ಐ. ಮಾಹಿತಿ ಹಕ್ಕು 2015-16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ಕೋಲಾರ ಜಿಲ್ಲೆಯ ವಾಹನ ಚಾಲಕರ ವಿವರ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ಬಡ್ತಿ ಕುರಿತು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260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ಗೃಹರಕ್ಷಕ/ಅಧಿಕಾರಿಗಳ ವರ್ಗಾವಣೆ ಕಡತ (2014-15 ರಿಂದ)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ವಿಧಾನ ಪರಿಷತ್ ಚುನಾವಣೆ 2015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ಈದ್ಮಿಲಾದ್ ಕರ್ತವ್ಯ 2015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/ ತಾಲ್ಲೂಕು ಪಂಚಾಯಿತಿ ಚುನಾವಣೆ 2016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ವಿಲೇವಾರಿ ಪಟ್ಟಿಗಳು 2015-16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ಮದ್ದೂರಮ್ಮ ಜಾತ್ರ ಕರ್ತವ್ಯ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ಆದೇಶಗಳು ಮತ್ತು ಜೆರಾಕ್ಸ್ ಪ್ರತಿಗಳು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165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ಬೆಂಗಳೂರು ಈದ್ಮಿಲಾದ್ / ವೈಕುಂಠ ಏಕಾದಶಿ / ಮಾನ್ಯ ರಾಷ್ಟ್ರಪತಿಗಳ ಬಂದೋಬಸ್ತ್ ಕರ್ತವ್ಯ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ಗಣರಾಜ್ಯೋತ್ಸವ ದಿನಾಚರಣೆ 2016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ಬೆಂಗಳೂರಲ್ಲಿ 2016ರ ಹೊಸವರ್ಷಾಚರಣೆ ಬಂದೋಬಸ್ತ್ ಕರ್ತವ್ಯ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  <w:b/>
                <w:u w:val="single"/>
              </w:rPr>
              <w:t>ಮಾಸಿಕ ವರದಿಗಳು   ಚಾಲ್ತಿಯಲ್ಲಿರುವುದು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ಆಕ ಸಹಾಯಧಣ ಪಡೆಯಲು ಮಾಸಿಕ ವೆಚ್ಚ ವಿವರ ಡಿಸಂಬರ್-2014 ರಿಂದ ಡಿಸಂಬರ್-2015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ಸಂಖ್ಯಾಬಲ ಏಪ್ರಿಲ್-2015 ರಿಂದ ಡಿಸಂಬರ್-2015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ಗೃಹರಕ್ಷಕರನ್ನು ವಿವಿಧ ಕರ್ತವ್ಯಗಳಿಗೆ ನಿಯೋಜಿಸುವ ಕುರಿತು ಅಕ್ಟೋಬರ್-2014 ರಿಂದ ಡಿಸಂಬರ್-2015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62-ಬಿ ಕುರಿತು ಮಾರ್ಚ್-2015 ರಿಂದ ಡಿಸಂಬರ್-2015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  <w:tr w:rsidR="00736A31" w:rsidRPr="00AB5BFD" w:rsidTr="001B1B83">
        <w:trPr>
          <w:jc w:val="center"/>
        </w:trPr>
        <w:tc>
          <w:tcPr>
            <w:tcW w:w="1101" w:type="dxa"/>
          </w:tcPr>
          <w:p w:rsidR="00736A31" w:rsidRPr="00AB5BFD" w:rsidRDefault="00736A31" w:rsidP="00736A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5645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ಮಾಸಿಕ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ರ್ಚು ವೆಚ್ಚ ಪಟ್ಟಿ ಮಾರ್ಚ್-2015 ರಿಂದ ಡಿಸಂಬರ್-2015</w:t>
            </w:r>
          </w:p>
        </w:tc>
        <w:tc>
          <w:tcPr>
            <w:tcW w:w="1568" w:type="dxa"/>
            <w:gridSpan w:val="2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134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-||-</w:t>
            </w:r>
          </w:p>
        </w:tc>
        <w:tc>
          <w:tcPr>
            <w:tcW w:w="992" w:type="dxa"/>
            <w:vAlign w:val="center"/>
          </w:tcPr>
          <w:p w:rsidR="00736A31" w:rsidRPr="00AB5BFD" w:rsidRDefault="00736A31" w:rsidP="007A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</w:tr>
    </w:tbl>
    <w:p w:rsidR="00736A31" w:rsidRPr="00AB5BFD" w:rsidRDefault="00736A31" w:rsidP="00736A31">
      <w:pPr>
        <w:jc w:val="center"/>
        <w:rPr>
          <w:rFonts w:ascii="Tunga" w:eastAsia="Arial Unicode MS" w:hAnsi="Tunga" w:cs="Tunga"/>
        </w:rPr>
      </w:pPr>
    </w:p>
    <w:p w:rsidR="00736A31" w:rsidRPr="00AB5BFD" w:rsidRDefault="00736A31" w:rsidP="00736A31">
      <w:pPr>
        <w:jc w:val="center"/>
        <w:rPr>
          <w:rFonts w:ascii="Tunga" w:eastAsia="Arial Unicode MS" w:hAnsi="Tunga" w:cs="Tunga"/>
        </w:rPr>
      </w:pPr>
      <w:r w:rsidRPr="00AB5BFD">
        <w:rPr>
          <w:rFonts w:ascii="Tunga" w:eastAsia="Arial Unicode MS" w:hAnsi="Tunga" w:cs="Tunga"/>
        </w:rPr>
        <w:t>ಮಂಡ್ಯ</w:t>
      </w:r>
    </w:p>
    <w:p w:rsidR="00196E17" w:rsidRPr="00AB5BFD" w:rsidRDefault="00196E17" w:rsidP="00196E17">
      <w:pPr>
        <w:spacing w:line="240" w:lineRule="auto"/>
        <w:jc w:val="center"/>
        <w:rPr>
          <w:rFonts w:ascii="Tunga" w:hAnsi="Tunga" w:cs="Tunga"/>
          <w:b/>
          <w:u w:val="single"/>
        </w:rPr>
      </w:pPr>
      <w:r w:rsidRPr="00AB5BFD">
        <w:rPr>
          <w:rFonts w:ascii="Tunga" w:hAnsi="Tunga" w:cs="Tunga"/>
          <w:b/>
          <w:u w:val="single"/>
        </w:rPr>
        <w:t>Section 4(1)(a) –Indexing and Cataloguing of all information</w:t>
      </w:r>
      <w:r w:rsidR="00437894" w:rsidRPr="00AB5BFD">
        <w:rPr>
          <w:rFonts w:ascii="Tunga" w:hAnsi="Tunga" w:cs="Tunga"/>
          <w:b/>
          <w:u w:val="single"/>
        </w:rPr>
        <w:t xml:space="preserve">  </w:t>
      </w:r>
      <w:r w:rsidRPr="00AB5BFD">
        <w:rPr>
          <w:rFonts w:ascii="Tunga" w:hAnsi="Tunga" w:cs="Tunga"/>
          <w:b/>
          <w:u w:val="single"/>
        </w:rPr>
        <w:t>Template</w:t>
      </w:r>
    </w:p>
    <w:tbl>
      <w:tblPr>
        <w:tblW w:w="0" w:type="auto"/>
        <w:jc w:val="center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57"/>
        <w:gridCol w:w="2268"/>
        <w:gridCol w:w="1097"/>
        <w:gridCol w:w="2410"/>
        <w:gridCol w:w="1843"/>
        <w:gridCol w:w="1984"/>
      </w:tblGrid>
      <w:tr w:rsidR="00E74C4F" w:rsidRPr="00AB5BFD" w:rsidTr="001B1B83">
        <w:trPr>
          <w:trHeight w:val="2078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Sl No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Date on which opened (Files to be listed Chronologically)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Category A, B, C, D, E. etc. (Files to be listed alphabetically according to category</w:t>
            </w:r>
          </w:p>
        </w:tc>
        <w:tc>
          <w:tcPr>
            <w:tcW w:w="109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File No.</w:t>
            </w: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Subject of the file</w:t>
            </w:r>
          </w:p>
        </w:tc>
        <w:tc>
          <w:tcPr>
            <w:tcW w:w="1843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Location of File: Room/Cupboard/Shelf Numbers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Date on which file can be destroyed/custodian of file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01-07-08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01-07-2011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01-04-12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ನಿಯತಕಾಲಿಕ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01-04-12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01-04-2008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01-04-12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03-04-2002 ರಿಂದ 30-03-2004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01-04-2007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01-04-2004 ರಿಂದ 18-02-2006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18-02-2009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21-02-2006 ರಿಂದ 25-06-2008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25-08-2011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26-06-2008 ರಿಂದ 28-02-2011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28-02-2014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01-03-2011 ರಿಂದ 26-07-2012</w:t>
            </w:r>
          </w:p>
        </w:tc>
        <w:tc>
          <w:tcPr>
            <w:tcW w:w="2268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26-07-2015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27-07-2012 ರಿಂದ 31-10-2014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01-11-2014 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ಸ್ಟಾಂಪ್ವಹಿ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ಪ್ರ.ದ.ಸ.      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01-04-2012 ರಿಂದ ಚಾಲ್ತಿಯಲ್ಲಿದೆ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ಸ್ಥಳೀಯ ಬಟವಾಡೆ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03/70 ರಿಂದ  12/73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12/74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01/74 ರಿಂದ 12/77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12/77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01/89 ರಿಂದ 06/92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01/96 ರಿಂದ 09/99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09/00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10/99 ರಿಂದ  04/03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04/04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05/03 ರಿಂದ 12/06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12/07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01/07 ರಿಂದ 11/10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11/11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12/10 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ಚಾಲ್ತಿಯಲ್ಲಿದೆ.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09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 ವೇತನ ಪಟ್ಟಿ</w:t>
            </w:r>
          </w:p>
        </w:tc>
        <w:tc>
          <w:tcPr>
            <w:tcW w:w="1843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6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30-11-77 ರಿಂದ 07-04-80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07-04-2020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22-04-80 ರಿಂದ 12-08-84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12-08-2024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22-08-84 ರಿಂದ 25-02-85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25-02-2025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26-02-85 ರಿಂದ 27-01-88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27-01-2028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ಜನವರಿ/88 ರಿಂದ ನವೆಂಬರ್/89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11/2029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ಡಿಸೆಂಬರ್/89 ರಿಂದ ಜನವರಿ/93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01/2033</w:t>
            </w:r>
          </w:p>
        </w:tc>
      </w:tr>
      <w:tr w:rsidR="00E74C4F" w:rsidRPr="00AB5BFD" w:rsidTr="001B1B83">
        <w:trPr>
          <w:trHeight w:val="20"/>
          <w:jc w:val="center"/>
        </w:trPr>
        <w:tc>
          <w:tcPr>
            <w:tcW w:w="56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7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ಫೆಬ್ರವರಿ/93 ರಿಂದ ಅಕ್ಟೋಬರ್/94</w:t>
            </w:r>
          </w:p>
        </w:tc>
        <w:tc>
          <w:tcPr>
            <w:tcW w:w="2268" w:type="dxa"/>
            <w:vAlign w:val="center"/>
          </w:tcPr>
          <w:p w:rsidR="00E74C4F" w:rsidRPr="00AB5BFD" w:rsidRDefault="00E74C4F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097" w:type="dxa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10" w:type="dxa"/>
          </w:tcPr>
          <w:p w:rsidR="00E74C4F" w:rsidRPr="00AB5BFD" w:rsidRDefault="00E74C4F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43" w:type="dxa"/>
            <w:vAlign w:val="center"/>
          </w:tcPr>
          <w:p w:rsidR="00E74C4F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vAlign w:val="center"/>
          </w:tcPr>
          <w:p w:rsidR="00E74C4F" w:rsidRPr="00AB5BFD" w:rsidRDefault="00E74C4F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10/2034</w:t>
            </w:r>
          </w:p>
        </w:tc>
      </w:tr>
    </w:tbl>
    <w:p w:rsidR="00E74C4F" w:rsidRPr="00AB5BFD" w:rsidRDefault="00E74C4F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882"/>
        <w:gridCol w:w="3228"/>
        <w:gridCol w:w="184"/>
        <w:gridCol w:w="673"/>
        <w:gridCol w:w="319"/>
        <w:gridCol w:w="389"/>
        <w:gridCol w:w="226"/>
        <w:gridCol w:w="105"/>
        <w:gridCol w:w="62"/>
        <w:gridCol w:w="1489"/>
        <w:gridCol w:w="1089"/>
        <w:gridCol w:w="1321"/>
        <w:gridCol w:w="522"/>
        <w:gridCol w:w="328"/>
        <w:gridCol w:w="1483"/>
        <w:gridCol w:w="501"/>
      </w:tblGrid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ಅಕ್ಟೋಬರ್/94 ರಿಂದ ಮಾರ್ಚ್/97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03/2037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ಏಪ್ರಿಲ್/97 ರಿಂದ ಮೇ/00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05/2040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ಜೂನ್/00 ರಿಂದ ಜುಲೈ/01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07/2041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ಆಗಸ್ಟ್/01 ರಿಂದ ಮಾರ್ಚ್/05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03/2045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ಏಪ್ರಿಲ್/05 ರಿಂದ ಮಾರ್ಚ್/08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03/2048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ಏಪ್ರಿಲ್/08 ರಿಂದ ಅಕ್ಟೋಬರ್/09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10/2049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ನವೆಂಬರ್/09 ರಿಂದ ಮಾರ್ಚ್/12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03/2052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ಏಪ್ರಿಲ್/12 ರಿಂದ ಚಾಲ್ತಿಯಲ್ಲಿದೆ.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01-01-81 ರಿಂದ  12-08-82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12-08-01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13-08-82 ರಿಂದ  17-09-83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17-9-03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21-09-83 ರಿಂದ    27-02-85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27-02-05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28-02-85 ರಿಂದ    24-02-86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24-02-06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25-02-86 ರಿಂದ     25-11-86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25-11-06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26-11-86 ರಿಂದ    31-07-87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31-07-07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05-08-87 ರಿಂದ    17-08-89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17-08-09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19-01-89 ರಿಂದ    26-09-90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26-09-10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01-10-90 ರಿಂದ   09-09-92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09-09-12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10-09-92 ರಿಂದ   26-05-94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02-05-14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27-05-94 ರಿಂದ     26-05-95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26-05-15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27-05-95 ರಿಂದ   31-03-96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31-03-16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01-04-96 ರಿಂದ  29-01-97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29-01-17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30-01-97 ರಿಂದ  31-10-97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31-10-17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11-11-97 ರಿಂದ   27-10-98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27-10-18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28-10-98 ರಿಂದ   12-06-99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12-06-19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14-06-99 ರಿಂದ   05-04-00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05-04-20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06-04-00 ರಿಂದ   09-01-01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09-01-21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10-01-01 ರಿಂದ   07-10-01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07-10-21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08-10-01 ರಿಂದ    17-06-02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17-06-22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18-06-02 ರಿಂದ    29-04-03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29-04-23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30-04-03 ರಿಂದ   05-02-04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05-02-24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01-02-04 ರಿಂದ   30-09-04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30-09-24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30-09-04 ರಿಂದ 31-08-05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31-08-25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01-09-05 ರಿಂದ  30-06-06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30-06-26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30-06-06 ರಿಂದ 14-03-07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14-03-27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15-03-07 ರಿಂದ 19-11-07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19-11-27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20-11-07 ರಿಂದ 30-08-08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30-08-28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01-09-08 ರಿಂದ   14-09-09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14-09-29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15-09-09 ರಿಂದ   30-08-10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30-08-30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31-08-10 ರಿಂದ   25-08-11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25-08-31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26-08-11 ರಿಂದ  13-06-12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13-06-32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14-06-12 ರಿಂದ 31-03-13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31-03-2038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01-04-13 ರಿಂದ 03-02-14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03-02-2039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04-02-14 ರಿಂದ 17-02-14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18-02-15 ರಿಂದ ಚಾಲ್ತಿಯಲ್ಲಿದೆ.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94D7E" w:rsidRPr="00AB5BFD" w:rsidTr="007A4F9E">
        <w:trPr>
          <w:trHeight w:val="377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2008-09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2009-10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2012-13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2018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2014-15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ಸರ್ಕಾರಿ ನೌಕರನ ಸೇವಾ ಪುಸ್ತಕ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17-03-08</w:t>
            </w:r>
          </w:p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ಮಲ್ಲಿಕಾರ್ಜುನ ಎಂ. ನಾಲತ್ವಾಡ್, ಅಧೀಕ್ಷಕ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17-03-08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22-09-09</w:t>
            </w:r>
          </w:p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ಶಂಕರನಾಯ್ಕ ಎಲ್, ಪ್ರ.ದ.ಸ.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22-09-09</w:t>
            </w:r>
          </w:p>
        </w:tc>
        <w:tc>
          <w:tcPr>
            <w:tcW w:w="1984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24-08-08</w:t>
            </w:r>
          </w:p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ಸುದರ್ಶನ್ರಾವ್ ಗಾಯಕ್ವಾಡ್, </w:t>
            </w:r>
          </w:p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ಬೋಧಕ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24-08-08</w:t>
            </w:r>
          </w:p>
        </w:tc>
        <w:tc>
          <w:tcPr>
            <w:tcW w:w="1984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23-04-99</w:t>
            </w:r>
          </w:p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ಎಚ್ ನಿಜಾವತಿ, ದಲಾಯತ್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23-04-99</w:t>
            </w:r>
          </w:p>
        </w:tc>
        <w:tc>
          <w:tcPr>
            <w:tcW w:w="1984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03-07-03</w:t>
            </w:r>
          </w:p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0" w:type="dxa"/>
            <w:gridSpan w:val="2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ಮೋಹನಕುಮಾರ, ಕಾವಲುಗಾರ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03-07-03</w:t>
            </w:r>
          </w:p>
        </w:tc>
        <w:tc>
          <w:tcPr>
            <w:tcW w:w="1984" w:type="dxa"/>
            <w:gridSpan w:val="2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08-11-93 ರಿಂದ 30-01-99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247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30-01-05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24-03-99 ರಿಂದ 02-08-04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248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02-08-10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10-12-04 ರಿಂದ 22-04-09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281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22-04-15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05-05-09 ರಿಂದ 30-08-10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300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30-08-16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06-09-10 ರಿಂದ 08-06-11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9989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08-06-17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09-06-11 ರಿಂದ 26-03-12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6877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26-03-18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29-03-12 ರಿಂದ 22-02-13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6889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22-02-19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22-02-13 ರಿಂದ 23-10-13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6890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23-10-20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25-10-13 ರಿಂದ ಚಾಲ್ತಿಯಲ್ಲಿದೆ.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22476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9. ಸಾಮಾನ್ಯ ರಸೀದಿ ಪುಸ್ತಕದ ಪಕ್ಕದ ಪ್ರತಿ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A94D7E"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 ದ. ಸ.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03-03-03 ರಿಂದ 12-05-03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213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12-05-09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16-05-03 ರಿಂದ 18-10-03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257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18-10-09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18-10-03 ರಿಂದ 08-03-04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2013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08-03-10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09-03-04 ರಿಂದ 26-07-04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5150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4.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26-07-10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26-07-04 ರಿಂದ 08-12-04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13151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5.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08-12-10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13-12-04 ರಿಂದ 27-06-05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19270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6.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27-06-11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27-06-05 ರಿಂದ 18-11-05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28913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7.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18-11-11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18-11-05 ರಿಂದ 20-02-06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28881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8.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20-02-12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22-02-06 ರಿಂದ 04-08-06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1230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9.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04-08-12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04-08-06 ರಿಂದ 07-12-06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11970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10.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07-12-12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07-12-06 ರಿಂದ 15-03-07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11468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11.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15-03-13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15-03-07 ರಿಂದ 12-09-07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10963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12.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12-09-13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17-09-07 ರಿಂದ 12-02-08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10407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13.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12-02-14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12-02-08 ರಿಂದ 13-03-08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10032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14.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13-03-14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14-03-08 ರಿಂದ 10-06-08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22274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15.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10-06-14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04-07-08 ರಿಂದ 07-11-08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23278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16.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07-11-14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07-11-08 ರಿಂದ 27-01-08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23518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17.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27-01-14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12-02-09 ರಿಂದ 15-05-09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23355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18.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15-05-15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19-05-09 ರಿಂದ 29-09-09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23908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19.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29-09-15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30-09-09 ರಿಂದ 27-01-10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6886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20.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27-01-15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27-01-10 ರಿಂದ 12-03-10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10413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21.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12-03-16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12-03-10 ರಿಂದ 01-07-10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10756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22.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01-07-16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01-07-10 ರಿಂದ 20-12-10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23.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20-12-16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20-12-10 ರಿಂದ 15-03-11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4372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24.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15-03-17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15-03-11 ರಿಂದ  21-09-11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6734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25.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21-09-17</w:t>
            </w:r>
          </w:p>
        </w:tc>
      </w:tr>
      <w:tr w:rsidR="00A94D7E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21-09-11 ರಿಂದ 03-01-12</w:t>
            </w:r>
          </w:p>
        </w:tc>
        <w:tc>
          <w:tcPr>
            <w:tcW w:w="992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A94D7E" w:rsidRPr="00AB5BFD" w:rsidRDefault="00A94D7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8291</w:t>
            </w:r>
          </w:p>
        </w:tc>
        <w:tc>
          <w:tcPr>
            <w:tcW w:w="2410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26.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A94D7E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A94D7E" w:rsidRPr="00AB5BFD" w:rsidRDefault="00A94D7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03-01-18</w:t>
            </w:r>
          </w:p>
        </w:tc>
      </w:tr>
      <w:tr w:rsidR="006060AA" w:rsidRPr="00AB5BFD" w:rsidTr="006060AA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6060AA" w:rsidRPr="00AB5BFD" w:rsidRDefault="006060AA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6060AA" w:rsidRPr="00AB5BFD" w:rsidRDefault="006060AA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03-01-12 ರಿಂದ 05-05-12</w:t>
            </w:r>
          </w:p>
        </w:tc>
        <w:tc>
          <w:tcPr>
            <w:tcW w:w="992" w:type="dxa"/>
            <w:gridSpan w:val="2"/>
            <w:vAlign w:val="center"/>
          </w:tcPr>
          <w:p w:rsidR="006060AA" w:rsidRPr="00AB5BFD" w:rsidRDefault="006060AA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060AA" w:rsidRPr="00AB5BFD" w:rsidRDefault="006060AA" w:rsidP="006060A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6060AA" w:rsidRPr="00AB5BFD" w:rsidRDefault="006060AA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8630</w:t>
            </w:r>
          </w:p>
        </w:tc>
        <w:tc>
          <w:tcPr>
            <w:tcW w:w="2410" w:type="dxa"/>
            <w:gridSpan w:val="2"/>
            <w:vAlign w:val="center"/>
          </w:tcPr>
          <w:p w:rsidR="006060AA" w:rsidRPr="00AB5BFD" w:rsidRDefault="006060AA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27.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6060AA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6060AA" w:rsidRPr="00AB5BFD" w:rsidRDefault="006060AA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05-05-18</w:t>
            </w:r>
          </w:p>
        </w:tc>
      </w:tr>
      <w:tr w:rsidR="006060AA" w:rsidRPr="00AB5BFD" w:rsidTr="006060AA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6060AA" w:rsidRPr="00AB5BFD" w:rsidRDefault="006060AA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6060AA" w:rsidRPr="00AB5BFD" w:rsidRDefault="006060AA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05-05-12 ರಿಂದ 03-10-12</w:t>
            </w:r>
          </w:p>
        </w:tc>
        <w:tc>
          <w:tcPr>
            <w:tcW w:w="992" w:type="dxa"/>
            <w:gridSpan w:val="2"/>
            <w:vAlign w:val="center"/>
          </w:tcPr>
          <w:p w:rsidR="006060AA" w:rsidRPr="00AB5BFD" w:rsidRDefault="006060AA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060AA" w:rsidRPr="00AB5BFD" w:rsidRDefault="006060AA" w:rsidP="006060A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6060AA" w:rsidRPr="00AB5BFD" w:rsidRDefault="006060AA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4645</w:t>
            </w:r>
          </w:p>
        </w:tc>
        <w:tc>
          <w:tcPr>
            <w:tcW w:w="2410" w:type="dxa"/>
            <w:gridSpan w:val="2"/>
            <w:vAlign w:val="center"/>
          </w:tcPr>
          <w:p w:rsidR="006060AA" w:rsidRPr="00AB5BFD" w:rsidRDefault="006060AA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28.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6060AA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6060AA" w:rsidRPr="00AB5BFD" w:rsidRDefault="006060AA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03-10-18</w:t>
            </w:r>
          </w:p>
        </w:tc>
      </w:tr>
      <w:tr w:rsidR="00897290" w:rsidRPr="00AB5BFD" w:rsidTr="007A4F9E">
        <w:trPr>
          <w:trHeight w:val="593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30-10-12 ರಿಂದ 27-02-13</w:t>
            </w:r>
          </w:p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5076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29.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27-02-19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27-02-13 ರಿಂದ 30-07-13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5397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30.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30-07-19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01-08-13 ರಿಂದ  30-11-13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5927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31.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30-02-19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23-11-13 ರಿಂದ   24-02-14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6353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32.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24-02-20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24-02-14 ರಿಂದ 23-06-14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6993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33.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23-6-20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155</w:t>
            </w: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24-06-14 ರಿಂದ 04-12-14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0015543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34.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04-12-20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15-12-14 ರಿಂದ 02-03-15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0015987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35.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02-03-21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03-03-15 ರಿಂದ ಚಾಲ್ತಿಯಲ್ಲಿರುತ್ತದೆ.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22885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36.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ಜಾನೆ ಚಲನ್ಗಳು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ವೈಯಕ್ತಿಕ &amp; ಇತರ ಮುಂಗಡಗಳ ವಹಿ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ಲೆಕ್ಕ ಪರಿಶೋಧನ ಕಡತಗಳು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02-01-01</w:t>
            </w: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1994-95 ರಿಂದ 1999-2000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2021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03-03-04</w:t>
            </w: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2000-01 ರಿಂದ 2003-04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11-07-06</w:t>
            </w: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2004-05 ರಿಂದ 2005-06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2026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ಮಹಾಲೇ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ಪಾಲರ ಲೆಕ್ಕ ತಪಾಸಣಾ ಕಡತ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18-10-01</w:t>
            </w: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1993-94 ರಿಂದ 1994-95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2011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12-12-03</w:t>
            </w: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0995-96 ರಿಂದ 2002-03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2013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06-06-07</w:t>
            </w: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2003-04 ರಿಂದ 2006-07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2017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24-12-08</w:t>
            </w:r>
          </w:p>
        </w:tc>
        <w:tc>
          <w:tcPr>
            <w:tcW w:w="992" w:type="dxa"/>
            <w:gridSpan w:val="2"/>
          </w:tcPr>
          <w:p w:rsidR="00897290" w:rsidRPr="00AB5BFD" w:rsidRDefault="00897290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2007 ರಿಂದ 2008</w:t>
            </w:r>
          </w:p>
        </w:tc>
        <w:tc>
          <w:tcPr>
            <w:tcW w:w="850" w:type="dxa"/>
            <w:gridSpan w:val="2"/>
          </w:tcPr>
          <w:p w:rsidR="00897290" w:rsidRPr="00AB5BFD" w:rsidRDefault="005857AE" w:rsidP="007A4F9E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2018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17-09-07 ರಿಂದ 19-02-07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19-02-12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20-12-07 ರಿಂದ 31-01-08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31-01-13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01-02-08 ರಿಂದ 12-05-08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12-05-13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26-05-08 ರಿಂದ 26-08-08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26-08-13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26-08-08 ರಿಂದ 29-11-08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29-11-13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08-12-08 ರಿಂದ 13-01-09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13-01-14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15-01-09 ರಿಂದ 07-02-09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07-02-14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16-02-09 ರಿಂದ 20-03-09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20-03-09 ರಿಂದ 25-04-09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11-05-09 ರಿಂದ 20-05-09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20-05-09 ರಿಂದ 25-05-09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25-05-14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27-05-09 ರಿಂದ 03-07-09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03-07-09 ರಿಂದ 15-07-09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15-07-14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16-07-09 ರಿಂದ 11-08-09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11-08-14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11-08-09 ರಿಂದ  11-09-09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11-09-14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11-09-09 ರಿಂದ 09-10-09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09-10-14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13-10-09 ರಿಂದ 25-01-10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25-01-15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25-01-10 ರಿಂದ 12-03-10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12-03-15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12-03-10 ರಿಂದ 22-04-10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22-04-15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22-04-10 ರಿಂದ 09-06-10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09-06-15</w:t>
            </w:r>
          </w:p>
        </w:tc>
      </w:tr>
      <w:tr w:rsidR="00897290" w:rsidRPr="00AB5BFD" w:rsidTr="007A4F9E">
        <w:trPr>
          <w:trHeight w:val="71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14-06-10 ರಿಂದ 30-07-10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30-07-15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30-07-10 ರಿಂದ 18-10-10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18-10-15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18-10-10 ರಿಂದ  30-11-10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30-11-15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30-11-10 ರಿಂದ  29-01-11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29-01-16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29-01-11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29-01-16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29-01-11 ರಿಂದ 05-02-11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05-02-16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05-02-11 ರಿಂದ 15-03-11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15-03-16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15-03-11 ರಿಂದ  08-04-11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08-04-16</w:t>
            </w:r>
          </w:p>
        </w:tc>
      </w:tr>
      <w:tr w:rsidR="00897290" w:rsidRPr="00AB5BFD" w:rsidTr="007A4F9E">
        <w:trPr>
          <w:trHeight w:val="20"/>
          <w:jc w:val="center"/>
        </w:trPr>
        <w:tc>
          <w:tcPr>
            <w:tcW w:w="148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18-04-11 ರಿಂದ  08-06-11</w:t>
            </w:r>
          </w:p>
        </w:tc>
        <w:tc>
          <w:tcPr>
            <w:tcW w:w="992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410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850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08-06-16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08-06-11 ರಿಂದ    22-08-11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22-08-16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22-08-11 ರಿಂದ   03-10-11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03-10-16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03-10-11 ರಿಂದ   25-11-11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25-11-16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25-11-11 ರಿಂದ   02-01-12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02-01-12 ರಿಂದ    27-01-12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27-01-12 ರಿಂದ    16-03-12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19-03-12 ರಿಂದ   27-03-12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27-03-17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27-03-12 ರಿಂದ   17-05-12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17-05-17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17-05-12 ರಿಂದ  26-07-12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26-07-17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26-07-12 ರಿಂದ 03-09-12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03-09-17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03-09-12 ರಿಂದ 07-11-12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07-11-17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07-11-12 ರಿಂದ   01-01-13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01-01-18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03-01-13 ರಿಂದ    14-02-13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14-02-18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14-02-13 ರಿಂದ     25-03-13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25-03-18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25-03-13 ರಿಂದ 02-04-13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02-04-13 ರಿಂದ 19-06-13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19-06-18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19-06-13 ರಿಂದ 28-08-13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28-08-18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22-08-13 ರಿಂದ 01-10-13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01-10-18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01-10-13 ರಿಂದ           06-12-13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06-12-18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09-12-13 ರಿಂದ 30-01-14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30-01-19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03-02-14 ರಿಂದ     10-02-14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10-02-19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12-02-14 ರಿಂದ        21-03-14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21-03-19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21-03-14 ರಿಂದ 02-07-14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02-07-19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02-07-14 ರಿಂದ 15-12-14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15-12-2020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15-12-14 ರಿಂದ 05-03-15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05-03-2020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05-03-15 ರಿಂದ ಚಾಲ್ತಿಯಲ್ಲಿದೆ.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02/1973 ರಿಂದ ಚಾಲ್ತಿಯಲ್ಲಿರುತ್ತದೆ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ವಹಿಗಳ ನಿರ್ವಹಣಾ ಪಟ್ಟಿಯ ವಹಿ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897290" w:rsidRPr="00AB5BFD" w:rsidTr="007A4F9E">
        <w:trPr>
          <w:gridAfter w:val="1"/>
          <w:wAfter w:w="501" w:type="dxa"/>
          <w:trHeight w:val="20"/>
          <w:jc w:val="center"/>
        </w:trPr>
        <w:tc>
          <w:tcPr>
            <w:tcW w:w="600" w:type="dxa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03/70 ರಿಂದ 13/73</w:t>
            </w:r>
          </w:p>
        </w:tc>
        <w:tc>
          <w:tcPr>
            <w:tcW w:w="857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708" w:type="dxa"/>
            <w:gridSpan w:val="2"/>
          </w:tcPr>
          <w:p w:rsidR="00897290" w:rsidRPr="00AB5BFD" w:rsidRDefault="0089729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71" w:type="dxa"/>
            <w:gridSpan w:val="5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843" w:type="dxa"/>
            <w:gridSpan w:val="2"/>
            <w:vAlign w:val="center"/>
          </w:tcPr>
          <w:p w:rsidR="00897290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gridSpan w:val="2"/>
            <w:vAlign w:val="center"/>
          </w:tcPr>
          <w:p w:rsidR="00897290" w:rsidRPr="00AB5BFD" w:rsidRDefault="0089729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</w:t>
            </w:r>
          </w:p>
        </w:tc>
      </w:tr>
    </w:tbl>
    <w:p w:rsidR="00897290" w:rsidRPr="00AB5BFD" w:rsidRDefault="00897290" w:rsidP="00897290">
      <w:pPr>
        <w:rPr>
          <w:rFonts w:ascii="Tunga" w:eastAsia="Arial Unicode MS" w:hAnsi="Tunga" w:cs="Tunga"/>
        </w:rPr>
      </w:pPr>
    </w:p>
    <w:p w:rsidR="00897290" w:rsidRPr="00AB5BFD" w:rsidRDefault="00897290" w:rsidP="00897290">
      <w:pPr>
        <w:rPr>
          <w:rFonts w:ascii="Tunga" w:eastAsia="Arial Unicode MS" w:hAnsi="Tunga" w:cs="Tunga"/>
        </w:rPr>
      </w:pP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982"/>
        <w:gridCol w:w="1270"/>
        <w:gridCol w:w="1811"/>
      </w:tblGrid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01/74 ರಿಂದ 12/77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01/89 ರಿಂದ 06/92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01/96 ರಿಂದ 09/99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10/99 ರಿಂದ 04/03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05/03 ರಿಂದ 12/06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01/07 ರಿಂದ 11/10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12/10 ರಿಂದ ಚಾಲ್ತಿಯಲ್ಲಿರುತ್ತದೆ.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01-04-99 ರಿಂದ 15-03-10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04/2010 ರಿಂದ ಚಾಲ್ತಿಯಲ್ಲಿದೆ.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82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0B4C96" w:rsidRPr="00AB5BFD" w:rsidTr="007A4F9E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ಹಾಜರು ವಹಿ</w:t>
            </w: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0B4C96" w:rsidRPr="00AB5BFD" w:rsidRDefault="000B4C96" w:rsidP="000B4C96">
      <w:pPr>
        <w:rPr>
          <w:rFonts w:ascii="Tunga" w:eastAsia="Arial Unicode MS" w:hAnsi="Tunga" w:cs="Tunga"/>
        </w:rPr>
      </w:pPr>
    </w:p>
    <w:p w:rsidR="005B7A79" w:rsidRPr="00AB5BFD" w:rsidRDefault="005B7A79">
      <w:pPr>
        <w:rPr>
          <w:rFonts w:ascii="Tunga" w:hAnsi="Tunga" w:cs="Tunga"/>
        </w:rPr>
      </w:pPr>
    </w:p>
    <w:p w:rsidR="005B7A79" w:rsidRPr="00AB5BFD" w:rsidRDefault="005B7A79">
      <w:pPr>
        <w:rPr>
          <w:rFonts w:ascii="Tunga" w:hAnsi="Tunga" w:cs="Tunga"/>
        </w:rPr>
      </w:pP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982"/>
        <w:gridCol w:w="1270"/>
        <w:gridCol w:w="1811"/>
      </w:tblGrid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 ರಿಂದ 11/96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0B4C96" w:rsidRPr="00AB5BFD" w:rsidRDefault="000B4C96" w:rsidP="000B4C96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ಶ್ರೀರಂಗಪಟ್ಟಣ ಗೃಹರಕ್ಷಕರ ಹಾಜರು ವಹಿ</w:t>
            </w:r>
          </w:p>
          <w:p w:rsidR="000B4C96" w:rsidRPr="00AB5BFD" w:rsidRDefault="000B4C96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11/99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11/02 ರಿಂದ 02/03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02/06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1/97 ರಿಂದ 8/99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08/02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11/12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12/09 ರಿಂದ 5/10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5/13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10/13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08/14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5857AE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0B4C96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12/15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0B4C96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06/16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0B4C96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12/16</w:t>
            </w:r>
          </w:p>
        </w:tc>
      </w:tr>
      <w:tr w:rsidR="000B4C96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0B4C96" w:rsidRPr="00AB5BFD" w:rsidRDefault="000B4C96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B4C96" w:rsidRPr="00AB5BFD" w:rsidRDefault="000B4C96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B4C96" w:rsidRPr="00AB5BFD" w:rsidRDefault="000B4C96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B4C96" w:rsidRPr="00AB5BFD" w:rsidRDefault="000B4C96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0B4C96" w:rsidRPr="00AB5BFD" w:rsidRDefault="000B4C96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03/17</w:t>
            </w:r>
          </w:p>
        </w:tc>
      </w:tr>
    </w:tbl>
    <w:p w:rsidR="004A6232" w:rsidRPr="00AB5BFD" w:rsidRDefault="004A6232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982"/>
        <w:gridCol w:w="1270"/>
        <w:gridCol w:w="1811"/>
      </w:tblGrid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03/18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11/84 ರಿಂದ 02/85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4A6232" w:rsidRPr="00AB5BFD" w:rsidRDefault="004A6232" w:rsidP="004A6232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ಮಂಡ್ಯ ಗೃಹರಕ್ಷಕರ ಹಾಜರು ವಹಿ</w:t>
            </w:r>
          </w:p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02/88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 ರಿಂದ 03/97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03/00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12/09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12/12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01/10 ರಿಂದ 05/10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03/14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08/14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03/18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02/98 ರಿಂದ 07/99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4A6232" w:rsidRPr="00AB5BFD" w:rsidRDefault="004A6232" w:rsidP="004A6232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ಕೆ.ಆರ್.ಪೇಟೆ ಗೃಹರಕ್ಷಕರ ಹಾಜರು ವಹಿ</w:t>
            </w:r>
          </w:p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07/02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11/01 ರಿಂದ 04/02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04/05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11/12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02/10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08/14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03/18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 ರಿಂದ 10/98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4A6232" w:rsidRPr="00AB5BFD" w:rsidRDefault="004A6232" w:rsidP="004A6232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ಮಳವಳ್ಳಿ ಗೃಹರಕ್ಷಕರ ಹಾಜರು ವಹಿ</w:t>
            </w:r>
          </w:p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10/01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11/12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03/14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08/14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03/18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 ರಿಂದ 01/02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4A6232" w:rsidRPr="00AB5BFD" w:rsidRDefault="004A6232" w:rsidP="004A6232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ಮದ್ದೂರು ಗೃಹರಕ್ಷಕರ ಹಾಜರು ವಹಿ</w:t>
            </w:r>
          </w:p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01/05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11/12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10/13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02/14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08/14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12/15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09/17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03/18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08/93 ರಿಂದ 06/93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4A6232" w:rsidRPr="00AB5BFD" w:rsidRDefault="004A6232" w:rsidP="004A6232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ನಾಗಮಂಗಲ ಗೃಹರಕ್ಷಕರ ಹಾಜರು ವಹಿ</w:t>
            </w:r>
          </w:p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06/96</w:t>
            </w:r>
          </w:p>
        </w:tc>
      </w:tr>
      <w:tr w:rsidR="004A6232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12/09</w:t>
            </w:r>
          </w:p>
        </w:tc>
        <w:tc>
          <w:tcPr>
            <w:tcW w:w="1134" w:type="dxa"/>
            <w:vAlign w:val="center"/>
          </w:tcPr>
          <w:p w:rsidR="004A6232" w:rsidRPr="00AB5BFD" w:rsidRDefault="004A6232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4A6232" w:rsidRPr="00AB5BFD" w:rsidRDefault="004A6232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4A6232" w:rsidRPr="00AB5BFD" w:rsidRDefault="004A6232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4A6232" w:rsidRPr="00AB5BFD" w:rsidRDefault="004A6232" w:rsidP="00413FA2">
            <w:pPr>
              <w:spacing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“</w:t>
            </w:r>
          </w:p>
        </w:tc>
        <w:tc>
          <w:tcPr>
            <w:tcW w:w="1811" w:type="dxa"/>
            <w:vAlign w:val="center"/>
          </w:tcPr>
          <w:p w:rsidR="004A6232" w:rsidRPr="00AB5BFD" w:rsidRDefault="004A6232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12/12</w:t>
            </w:r>
          </w:p>
        </w:tc>
      </w:tr>
    </w:tbl>
    <w:p w:rsidR="001975EF" w:rsidRPr="00AB5BFD" w:rsidRDefault="001975EF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982"/>
        <w:gridCol w:w="1270"/>
        <w:gridCol w:w="1811"/>
      </w:tblGrid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01/10 ರಿಂದ 05/10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 w:val="restart"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10/13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08/14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06/16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12/16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03/17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03/18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 ರಿಂದ 10/96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532DD4" w:rsidRPr="00AB5BFD" w:rsidRDefault="00532DD4" w:rsidP="003266E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ಪಾಂಡವಪುರ ಗೃಹರಕ್ಷಕರ ಹಾಜರು ವಹಿ</w:t>
            </w:r>
          </w:p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10/99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08/14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06/16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12/16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03/17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03/18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02/97 ರಿಂದ 09/97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532DD4" w:rsidRPr="00AB5BFD" w:rsidRDefault="00532DD4" w:rsidP="00532DD4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ಅರಕೆರೆ ಗೃಹರಕ್ಷಕರ ಹಾಜರು ವಹಿ</w:t>
            </w:r>
          </w:p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09/00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07/96 ರಿಂದ 03/02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03/05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10/13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08/14</w:t>
            </w:r>
          </w:p>
        </w:tc>
      </w:tr>
      <w:tr w:rsidR="00532DD4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32DD4" w:rsidRPr="00AB5BFD" w:rsidRDefault="00532DD4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32DD4" w:rsidRPr="00AB5BFD" w:rsidRDefault="00532DD4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32DD4" w:rsidRPr="00AB5BFD" w:rsidRDefault="00532DD4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32DD4" w:rsidRPr="00AB5BFD" w:rsidRDefault="00532DD4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</w:tbl>
    <w:p w:rsidR="00532DD4" w:rsidRPr="00AB5BFD" w:rsidRDefault="00532DD4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982"/>
        <w:gridCol w:w="1270"/>
        <w:gridCol w:w="1811"/>
      </w:tblGrid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06/16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12/16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03/17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03/18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11/96 ರಿಂದ 01/02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0D6691" w:rsidRPr="00AB5BFD" w:rsidRDefault="000D6691" w:rsidP="00647EA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ಕೆರಗೋಡು ಗೃಹರಕ್ಷಕರ ಹಾಜರು ವಹಿ</w:t>
            </w:r>
          </w:p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01/05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10/13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 ರಿಂದ 08/99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0D6691" w:rsidRPr="00AB5BFD" w:rsidRDefault="000D6691" w:rsidP="00647EA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ಕಿಕ್ಕೇರಿ ಗೃಹರಕ್ಷಕರ ಹಾಜರು ವಹಿ</w:t>
            </w:r>
          </w:p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08/02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10/13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08/14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06/16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12/16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03/17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03/18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02/92 ರಿಂದ 09/93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0D6691" w:rsidRPr="00AB5BFD" w:rsidRDefault="000D6691" w:rsidP="00647EA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ಕೆ.ಎಂ.ದೊಡ್ಡಿ ಗೃಹರಕ್ಷಕರ ಹಾಜರು ವಹಿ</w:t>
            </w:r>
          </w:p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09/96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06/93 ರಿಂದ 02/98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02/01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03/11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08/14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06/16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12/16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03/17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03/18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02/99 ರಿಂದ 03/02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0D6691" w:rsidRPr="00AB5BFD" w:rsidRDefault="000D6691" w:rsidP="00647EAE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ಕೆ.ಆರ್.ಸಾಗರ ಗೃಹರಕ್ಷಕರ ಹಾಜರು ವಹಿ</w:t>
            </w:r>
          </w:p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03/05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11/12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10/13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03/11 ರಿಂದ 08/11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0D6691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4110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12/11</w:t>
            </w:r>
          </w:p>
        </w:tc>
        <w:tc>
          <w:tcPr>
            <w:tcW w:w="1134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0D6691" w:rsidRPr="00AB5BFD" w:rsidRDefault="000D6691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0D6691" w:rsidRPr="00AB5BFD" w:rsidRDefault="000D669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0D6691" w:rsidRPr="00AB5BFD" w:rsidRDefault="000D669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96E17" w:rsidRPr="00AB5BFD" w:rsidTr="00437894">
        <w:trPr>
          <w:trHeight w:val="20"/>
          <w:jc w:val="center"/>
        </w:trPr>
        <w:tc>
          <w:tcPr>
            <w:tcW w:w="600" w:type="dxa"/>
            <w:vAlign w:val="center"/>
          </w:tcPr>
          <w:p w:rsidR="00196E17" w:rsidRPr="00AB5BFD" w:rsidRDefault="00196E17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300" w:type="dxa"/>
            <w:gridSpan w:val="6"/>
            <w:vAlign w:val="center"/>
          </w:tcPr>
          <w:p w:rsidR="00647EAE" w:rsidRPr="00AB5BFD" w:rsidRDefault="00647EAE" w:rsidP="00647EAE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ಸದರಿ ಗೃಹರಕ್ಷಕರನ್ನು ಶ್ರೀರಂಗಪಟ್ಟಣ ಟಕಕ್ಕೆ ವಿಲೀನಗೊಳಿಸಲಾಗಿದೆ.</w:t>
            </w:r>
          </w:p>
          <w:p w:rsidR="00196E17" w:rsidRPr="00AB5BFD" w:rsidRDefault="00196E17" w:rsidP="00647EAE">
            <w:pPr>
              <w:spacing w:after="0" w:line="240" w:lineRule="auto"/>
              <w:contextualSpacing/>
              <w:rPr>
                <w:rFonts w:ascii="Tunga" w:hAnsi="Tunga" w:cs="Tunga"/>
              </w:rPr>
            </w:pP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555250" w:rsidRPr="00AB5BFD" w:rsidRDefault="00555250" w:rsidP="00532DD4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ಬೆಳಕವಾಡಿ ಗೃಹರಕ್ಷಕರ ಹಾಜರು ವಹಿ</w:t>
            </w:r>
          </w:p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05/13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10/13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03/14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04/11 ರಿಂದ 08/11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CA32C1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08/14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09/11 ರಿಂದ 01/12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06/16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 w:val="restart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12/16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03/17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03/18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ಚಾಲ್ತಿಯಲ್ಲಿದೆ.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10/11 ರಿಂದ 01/12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555250" w:rsidRPr="00AB5BFD" w:rsidRDefault="00555250" w:rsidP="00532DD4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ಮೇಲುಕೋಟೆ ಗೃಹರಕ್ಷಕರ ಹಾಜರು ವಹಿ</w:t>
            </w:r>
          </w:p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CA32C1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01/15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02/12 ರಿಂದ 07/12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07/15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08/12 ರಿಂದ 12/12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12/15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01/13 ರಿಂದ 06/13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06/16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07/13 ರಿಂದ 12/13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12/16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01/14 ರಿಂದ 03/14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03/17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04/14 ರಿಂದ 09/14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09/14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09/17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10/14 ರಿಂದ 03/15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03/18</w:t>
            </w: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04/15 ರಿಂದ ಚಾಲ್ತಿಯಲ್ಲಿದೆ</w:t>
            </w: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Merge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55250" w:rsidRPr="00AB5BFD" w:rsidTr="00EB6E39">
        <w:trPr>
          <w:trHeight w:val="20"/>
          <w:jc w:val="center"/>
        </w:trPr>
        <w:tc>
          <w:tcPr>
            <w:tcW w:w="60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4110" w:type="dxa"/>
            <w:vAlign w:val="center"/>
          </w:tcPr>
          <w:p w:rsidR="00555250" w:rsidRPr="00AB5BFD" w:rsidRDefault="00555250" w:rsidP="007A4F9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555250" w:rsidRPr="00AB5BFD" w:rsidRDefault="00555250" w:rsidP="007A4F9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2982" w:type="dxa"/>
            <w:vAlign w:val="center"/>
          </w:tcPr>
          <w:p w:rsidR="00555250" w:rsidRPr="00AB5BFD" w:rsidRDefault="00555250" w:rsidP="00532DD4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0" w:type="dxa"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©ÃgÀÄ ¸ÀASÉå 2</w:t>
            </w:r>
          </w:p>
        </w:tc>
        <w:tc>
          <w:tcPr>
            <w:tcW w:w="1811" w:type="dxa"/>
            <w:vAlign w:val="center"/>
          </w:tcPr>
          <w:p w:rsidR="00555250" w:rsidRPr="00AB5BFD" w:rsidRDefault="00555250" w:rsidP="00413FA2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¨ÉÆÃzsÀPÀ</w:t>
            </w:r>
          </w:p>
        </w:tc>
      </w:tr>
    </w:tbl>
    <w:p w:rsidR="00897290" w:rsidRPr="00AB5BFD" w:rsidRDefault="00897290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982"/>
        <w:gridCol w:w="1270"/>
        <w:gridCol w:w="1811"/>
      </w:tblGrid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04-06-65 ರಿಂದ 24-1185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21-09-65 ರಿಂದ 22-04-70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14-04-68 ರಿಂದ 04-11-86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28-05-69 ರಿಂದ 01-04-03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05-07-69 ರಿಂದ 24-12-88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07-07-71 ರಿಂದ 18-10-86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10-09-75 ರಿಂದ 01-04-03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05-10-75 ರಿಂದ 01-01-09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17-02-77 ರಿಂದ 06-12-86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01-01-78 ರಿಂದ 01-01-09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01-04-80 ರಿಂದ 24-01-98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18-11-88 ರಿಂದ 01-08-94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04-04-90 ರಿಂದ 10-12-93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02-02-92 ರಿಂದ  06-03-97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01-08-93 ರಿಂದ  01-04-03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01-08-94 ರಿಂದ 01-04-03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01-07-96 ರಿಂದ 01-08-96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15-04-97 ರಿಂದ  15-04-97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24-01-98 ರಿಂದ  01-04-99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14-06-99 ರಿಂದ  14-06-99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01-04-03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06-10-06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01-04-10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25-06-08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08-02-07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01-01-09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982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 ಬಿಲ್ಲು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14-08-98 ರಿಂದ   24-07-02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 ಬಿಲ್ಲು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24-07-08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17-02-07</w:t>
            </w:r>
          </w:p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31-12-12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 ಬಿಲ್ಲು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31-12-12 ರಿಂದ ಚಾಲ್ತಿಯಲ್ಲಿದೆ.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 ಬಿಲ್ಲು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26-06-08</w:t>
            </w:r>
          </w:p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ಸ್ವೀಕೃತಿ &amp; ರವಾನೆ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16-07-1971</w:t>
            </w:r>
          </w:p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ಸಾಮಾನ್ಯ ರಸೀದಿ ಪುಸ್ತಕಗಳ ಲೆಕ್ಕ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02-11-04</w:t>
            </w:r>
          </w:p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ತಿಜೋರಿ ನಕಲು ಬೀಗದ ಕೈ ಸುಪರ್ಧಿನ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08-07-93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ಜಾನೆಗೆ ಹಣ ಸಂದಾಯ ಮಾಡುವ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25-04-97 ರಿಂದ 20-05-02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ಜಾನೆಗೆ ಹಣ ಸಂದಾಯ ಮಾಡುವ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20-05-10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08-07-93 ರಿಂದ 27-03-97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ಜಾನೆಗೆ ಹಣ ಸಂದಾಯ ಮಾಡುವ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27-03-07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29-05-09 ರಿಂದ 30-03-12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ಜಾನೆಗೆ ಹಣ ಸಂದಾಯ ಮಾಡುವ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30-03-22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30-04-12 ರಿಂದ ಚಾಲ್ತಿಯಲ್ಲಿದೆ.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982" w:type="dxa"/>
          </w:tcPr>
          <w:p w:rsidR="00EB6E39" w:rsidRPr="00AB5BFD" w:rsidRDefault="005857AE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  <w:r w:rsidR="00EB6E39" w:rsidRPr="00AB5BFD">
              <w:rPr>
                <w:rFonts w:ascii="Tunga" w:eastAsia="Arial Unicode MS" w:hAnsi="Tunga" w:cs="Tunga"/>
              </w:rPr>
              <w:t>ಜಾನೆಗೆ ಹಣ ಸಂದಾಯ ಮಾಡುವ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</w:t>
            </w:r>
          </w:p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ಸಾದಿಲ್ವಾರು ವೆಚ್ಚಗಳ ಆದೇಶ ಪುಸ್ತಕ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06-04-98 ರಿಂದ 29-03-04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29-03-09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13-05-94 ರಿಂದ  13-12-96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13-12-01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01-04-10 ರಿಂದ ಚಾಲ್ತಿಯಲ್ಲಿದೆ.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ಸಾದಿಲ್ವಾರು ವಹಿ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 ಮುಂಗಡದಿಂದ ವೆಚ್ಚ ಮಾಡಲಾದ ರಸೀದಿಗಳ ಕಡತ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2008-09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 ಮುಂಗಡದಿಂದ ವೆಚ್ಚ ಮಾಡಲಾದ ರಸೀದಿಗಳ ಕಡತ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2012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2009-10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 ಮುಂಗಡದಿಂದ ವೆಚ್ಚ ಮಾಡಲಾದ ರಸೀದಿಗಳ ಕಡತ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2013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 ಮುಂಗಡದಿಂದ ವೆಚ್ಚ ಮಾಡಲಾದ ರಸೀದಿಗಳ ಕಡತ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2014</w:t>
            </w:r>
          </w:p>
        </w:tc>
      </w:tr>
      <w:tr w:rsidR="00EB6E3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134" w:type="dxa"/>
            <w:vAlign w:val="center"/>
          </w:tcPr>
          <w:p w:rsidR="00EB6E39" w:rsidRPr="00AB5BFD" w:rsidRDefault="00EB6E3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982" w:type="dxa"/>
          </w:tcPr>
          <w:p w:rsidR="00EB6E39" w:rsidRPr="00AB5BFD" w:rsidRDefault="00EB6E3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 ಮುಂಗಡದಿಂದ ವೆಚ್ಚ ಮಾಡಲಾದ ರಸೀದಿಗಳ ಕಡತ</w:t>
            </w:r>
          </w:p>
        </w:tc>
        <w:tc>
          <w:tcPr>
            <w:tcW w:w="1270" w:type="dxa"/>
            <w:vAlign w:val="center"/>
          </w:tcPr>
          <w:p w:rsidR="00EB6E3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EB6E39" w:rsidRPr="00AB5BFD" w:rsidRDefault="00EB6E3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</w:t>
            </w:r>
          </w:p>
        </w:tc>
      </w:tr>
    </w:tbl>
    <w:p w:rsidR="00EB6E39" w:rsidRPr="00AB5BFD" w:rsidRDefault="00EB6E39" w:rsidP="00EB6E39">
      <w:pPr>
        <w:rPr>
          <w:rFonts w:ascii="Tunga" w:eastAsia="Arial Unicode MS" w:hAnsi="Tunga" w:cs="Tunga"/>
        </w:rPr>
      </w:pPr>
    </w:p>
    <w:p w:rsidR="001059A9" w:rsidRPr="00AB5BFD" w:rsidRDefault="001059A9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409"/>
        <w:gridCol w:w="1843"/>
        <w:gridCol w:w="1811"/>
      </w:tblGrid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2012-13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 ಮುಂಗಡದಿಂದ ವೆಚ್ಚ ಮಾಡಲಾದ ರಸೀದಿಗಳ ಕಡತ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2016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 ಮುಂಗಡದಿಂದ ವೆಚ್ಚ ಮಾಡಲಾದ ರಸೀದಿಗಳ ಕಡತ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2017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2014-15</w:t>
            </w:r>
          </w:p>
        </w:tc>
        <w:tc>
          <w:tcPr>
            <w:tcW w:w="1134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13-05-80 ರಿಂದ   02-08-88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02-08-93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21-12-99 ರಿಂದ  21-05-04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21-05-09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22-04-04 ರಿಂದ    06-12-06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06-12-11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07-12-06 ರಿಂದ    20-02-08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20-02-13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12-03-08 ರಿಂದ 20-09-10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20-09-15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04-10-10 ರಿಂದ 17-02-14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17-02-19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17-02-14 ರಿಂದ ಚಾಲ್ತಿಯಲ್ಲಿರುತ್ತದೆ.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25-03-99 ರಿಂದ 10-10-2000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10-10-05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21-01-91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ಬಟವಾಡೆ ಮಾಡದ ವೇತನ &amp; ಭತ್ಯೆ ವಾಚ್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ಪ್ರಯಾಣಭತ್ಯೆ ಬಟವಾಡೆ ರಿಜಿಸ್ಟರ್ (ಗೃಹರಕ್ಷಕರು &amp; ಸಿಬ್ಬಂದಿಯವರದು)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17-03-08 ರಿಂದ  17-11-08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17-11-13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24-03-08 ರಿಂದ    29-11-08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29-11-13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24-05-08 ರಿಂದ  08-08-09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08-08-14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24-05-08 ರಿಂದ 24-12-09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24-12-14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03-09-08 ರಿಂದ  15-09-10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15-09-15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07-12-08 ರಿಂದ   24-12-10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24-12-15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20-04-09 ರಿಂದ 16-03-11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16-03-16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20-04-09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23-08-09 ರಿಂದ ಚಾಲ್ತಿಯಲ್ಲಿದೆ.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23-08-09 ರಿಂದ ಚಾಲ್ತಿಯಲ್ಲಿದೆ.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23-08-09 ರಿಂದ ಚಾಲ್ತಿಯಲ್ಲಿದೆ.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ಅಂತಿಮ ಕರ್ತವ್ಯ ಭತ್ಯೆ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13-03-07 ರಿಂದ 28-02-09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28-02-2014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28-02-09 ರಿಂದ 18-08-10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18-08-15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18-08-10 ರಿಂದ 03-01-12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03-01-17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03-01-12 ರಿಂದ 29-08-13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29-08-18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04-09-13 ರಿಂದ 16-02-15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16-02-2020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20-02-15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665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u w:val="single"/>
              </w:rPr>
            </w:pPr>
            <w:r w:rsidRPr="00AB5BFD">
              <w:rPr>
                <w:rFonts w:ascii="Tunga" w:eastAsia="Arial Unicode MS" w:hAnsi="Tunga" w:cs="Tunga"/>
              </w:rPr>
              <w:t>ಮುಂಗಡ ಕರ್ತವ್ಯ ಭತ್ಯೆ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12-09-07 ರಿಂದ 24-12-11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11-08-12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04-01-11 ರಿಂದ 28-06-13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24-12-15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08-07-13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u w:val="single"/>
              </w:rPr>
            </w:pPr>
            <w:r w:rsidRPr="00AB5BFD">
              <w:rPr>
                <w:rFonts w:ascii="Tunga" w:eastAsia="Arial Unicode MS" w:hAnsi="Tunga" w:cs="Tunga"/>
              </w:rPr>
              <w:t>ಅಂತಿಮ ಪ್ರಯಾಣ ಭತ್ಯೆ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05-09-07 ರಿಂದ 27-12-11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27-12-16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03-01-12 ರಿಂದ 31-01-15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31-01-2020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02-02-15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u w:val="single"/>
              </w:rPr>
            </w:pPr>
            <w:r w:rsidRPr="00AB5BFD">
              <w:rPr>
                <w:rFonts w:ascii="Tunga" w:eastAsia="Arial Unicode MS" w:hAnsi="Tunga" w:cs="Tunga"/>
              </w:rPr>
              <w:t>ಮುಂಗಡ ಕರ್ತವ್ಯ ಭತ್ಯೆ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02-07-04 ರಿಂದ  13-03-09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13-03-14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13-03-09 ರಿಂದ ಚಾಲ್ತಿಯಲ್ಲಿದೆ.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ಮುಂಗಡ ಪ್ರಯಾಣ ಭತ್ಯೆ ರಿಜಿಸ್ಟರ್</w:t>
            </w:r>
          </w:p>
        </w:tc>
        <w:tc>
          <w:tcPr>
            <w:tcW w:w="1843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02-07-14 ರಿಂದ 13-03-09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1059A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13-03-09 ರಿಂದ ಚಾಲ್ತಿಯಲ್ಲಿದೆ</w:t>
            </w:r>
          </w:p>
        </w:tc>
        <w:tc>
          <w:tcPr>
            <w:tcW w:w="1134" w:type="dxa"/>
            <w:vAlign w:val="center"/>
          </w:tcPr>
          <w:p w:rsidR="001059A9" w:rsidRPr="00AB5BFD" w:rsidRDefault="001059A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  <w:vAlign w:val="center"/>
          </w:tcPr>
          <w:p w:rsidR="001059A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1059A9" w:rsidRPr="00AB5BFD" w:rsidRDefault="001059A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</w:tbl>
    <w:p w:rsidR="001059A9" w:rsidRPr="00AB5BFD" w:rsidRDefault="001059A9" w:rsidP="001059A9">
      <w:pPr>
        <w:rPr>
          <w:rFonts w:ascii="Tunga" w:eastAsia="Arial Unicode MS" w:hAnsi="Tunga" w:cs="Tunga"/>
        </w:rPr>
      </w:pPr>
    </w:p>
    <w:p w:rsidR="001059A9" w:rsidRPr="00AB5BFD" w:rsidRDefault="001059A9">
      <w:pPr>
        <w:rPr>
          <w:rFonts w:ascii="Tunga" w:hAnsi="Tunga" w:cs="Tunga"/>
        </w:rPr>
      </w:pP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409"/>
        <w:gridCol w:w="1843"/>
        <w:gridCol w:w="1811"/>
      </w:tblGrid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  <w:u w:val="single"/>
              </w:rPr>
            </w:pPr>
            <w:r w:rsidRPr="00AB5BFD">
              <w:rPr>
                <w:rFonts w:ascii="Tunga" w:eastAsia="Arial Unicode MS" w:hAnsi="Tunga" w:cs="Tunga"/>
                <w:u w:val="single"/>
              </w:rPr>
              <w:t>ಕರ್ತವ್ಯ ಭತ್ಯೆ ಮತ್ತು ಪ್ರಯಾಣ ಭತ್ಯೆ ಬ್ಯಾಂಕ್ ಸ್ಟೇಟ್ಮೆಂಟ್ಗಳು.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16-11-09 ರಿಂದ ಚಾಲ್ತಿಯಲ್ಲಿದೆ.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17-08-10 ರಿಂದ ಚಾಲ್ತಿಯಲ್ಲಿದೆ.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10-09-10 ರಿಂದ  13-02-10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13-02-15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19-05-11 ರಿಂದ  09-04-12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09-04-17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22-03-12 ರಿಂದ ಚಾಲ್ತಿಯಲ್ಲಿದೆ.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30-03-12 ರಿಂದ ಚಾಲ್ತಿಯಲ್ಲಿದೆ.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17-03-08 ರಿಂದ 06-02-10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06-02-15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24-03-08 ರಿಂದ ಚಾಲ್ತಿಯಲ್ಲಿದೆ.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24-05-08 ರಿಂದ ಚಾಲ್ತಿಯಲ್ಲಿದೆ.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20-08-13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ಮುಂಗಡ/ಅಂತಿಮ ಪ್ರಯಾಣ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01-04-05 ರಿಂದ  30-07-2009</w:t>
            </w:r>
          </w:p>
        </w:tc>
        <w:tc>
          <w:tcPr>
            <w:tcW w:w="1134" w:type="dxa"/>
          </w:tcPr>
          <w:p w:rsidR="0064690D" w:rsidRPr="00AB5BFD" w:rsidRDefault="0064690D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</w:tcPr>
          <w:p w:rsidR="0064690D" w:rsidRPr="00AB5BFD" w:rsidRDefault="005857AE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30-7-2014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30-07-09 ರಿಂದ  07-06-2011</w:t>
            </w:r>
          </w:p>
        </w:tc>
        <w:tc>
          <w:tcPr>
            <w:tcW w:w="1134" w:type="dxa"/>
          </w:tcPr>
          <w:p w:rsidR="0064690D" w:rsidRPr="00AB5BFD" w:rsidRDefault="0064690D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</w:tcPr>
          <w:p w:rsidR="0064690D" w:rsidRPr="00AB5BFD" w:rsidRDefault="005857AE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07-06-16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07-06-2011 ರಿಂದ 16-01-2014</w:t>
            </w:r>
          </w:p>
        </w:tc>
        <w:tc>
          <w:tcPr>
            <w:tcW w:w="1134" w:type="dxa"/>
          </w:tcPr>
          <w:p w:rsidR="0064690D" w:rsidRPr="00AB5BFD" w:rsidRDefault="0064690D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</w:tcPr>
          <w:p w:rsidR="0064690D" w:rsidRPr="00AB5BFD" w:rsidRDefault="005857AE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16-01-19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06-02-14 ರಿಂದ ಚಾಲ್ತಿಯಲ್ಲಿರುತ್ತದೆ</w:t>
            </w:r>
          </w:p>
        </w:tc>
        <w:tc>
          <w:tcPr>
            <w:tcW w:w="1134" w:type="dxa"/>
          </w:tcPr>
          <w:p w:rsidR="0064690D" w:rsidRPr="00AB5BFD" w:rsidRDefault="0064690D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843" w:type="dxa"/>
          </w:tcPr>
          <w:p w:rsidR="0064690D" w:rsidRPr="00AB5BFD" w:rsidRDefault="005857AE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03-11-2001ರಿಂದ 30-10-2009 </w:t>
            </w:r>
          </w:p>
        </w:tc>
        <w:tc>
          <w:tcPr>
            <w:tcW w:w="1134" w:type="dxa"/>
          </w:tcPr>
          <w:p w:rsidR="0064690D" w:rsidRPr="00AB5BFD" w:rsidRDefault="0064690D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ಸಮಾದೇಷ್ಟರ ಅಂತಿಮ ಪ್ರಯಾಣ ಭತ್ಯೆ ರಿಜಿಸ್ಟರ್</w:t>
            </w:r>
          </w:p>
        </w:tc>
        <w:tc>
          <w:tcPr>
            <w:tcW w:w="1843" w:type="dxa"/>
          </w:tcPr>
          <w:p w:rsidR="0064690D" w:rsidRPr="00AB5BFD" w:rsidRDefault="005857AE" w:rsidP="008D7068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30-10-2014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07/01 ರಿಂದ 07/04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07-10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07/97 ರಿಂದ 10/01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10/06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04/82 ರಿಂದ 05/83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05/88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09/99 ರಿಂದ 03/02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03/07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09/94 ರಿಂದ 03/03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03/08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02/95 ರಿಂದ 08/01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08/06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07/95 ರಿಂದ 08/97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08/02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02/95 ರಿಂದ 02/01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02/06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03/95 ರಿಂದ 05/99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05/04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08/95 ರಿಂದ 02/02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02/07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07/01 ರಿಂದ 07/04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07/09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01/80 ರಿಂದ 03/84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03/89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10/99 ರಿಂದ 08/04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08/09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02/95 ರಿಂದ 03/01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03/06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02/95 ರಿಂದ 10/01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10/06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08/ 82 ರಿಂದ 12/ 83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12/88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10/01 ರಿಂದ 02/03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02/08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10/01 ರಿಂದ 07/04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07/09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07/08 ರಿಂದ 22/6/10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22-06-15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07/08 ರಿಂದ 02/6/10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02-06-15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18-01-12 ರಿಂದ   01-01-14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01-01-14 ರಿಂದ  ಚಾಲ್ತಿಯಲ್ಲಿರುತ್ತದೆ</w:t>
            </w:r>
          </w:p>
        </w:tc>
        <w:tc>
          <w:tcPr>
            <w:tcW w:w="1134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02-02-03 ರಿಂದ ಚಾಲ್ತಿಯಲ್ಲಿದೆ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ಭದ್ರತಾ ಠೇವಣಿ ವಹಿ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ಅಧೀಕ್ಷಕ </w:t>
            </w:r>
          </w:p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ಖಾಯಂ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ದೂರವಾಣಿ ಕರೆಗಳ ನೋಂದಣಿ ವಹಿ (ಕಛೇರಿ &amp; ನಿವಾಸ)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01-02-03 ರಿಂದ 31-05-06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ದೂರವಾಣಿ ಕರೆಗಳ ನೋಂದಣಿ ವಹಿ (ಕಛೇರಿ &amp; ನಿವಾಸ)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31-05-11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2010 ರಿಂದ ಚಾಲ್ತಿಯಲ್ಲಿದೆ.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ದೂರವಾಣಿ ಕರೆಗಳ ನೋಂದಣಿ ವಹಿ (ಕಛೇರಿ &amp; ನಿವಾಸ)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/ ತ್ರೈಮಾಸಿಕ / ಅರ್ಧವಾರ್ಷಿಕ / ವಾರ್ಷಿಕ ವರದಿಗಳ ವಹಿ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01-04-07 ರಿಂದ 31-03-2010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01-04-10 ರಿಂದ 31-03-14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01-04-14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1843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64690D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12-03-1968 ರಿಂದ ಚಾಲ್ತಿಯಲ್ಲಿದೆ</w:t>
            </w:r>
          </w:p>
        </w:tc>
        <w:tc>
          <w:tcPr>
            <w:tcW w:w="1134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  <w:vAlign w:val="center"/>
          </w:tcPr>
          <w:p w:rsidR="0064690D" w:rsidRPr="00AB5BFD" w:rsidRDefault="0064690D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43" w:type="dxa"/>
            <w:vAlign w:val="center"/>
          </w:tcPr>
          <w:p w:rsidR="0064690D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64690D" w:rsidRPr="00AB5BFD" w:rsidRDefault="0064690D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64690D" w:rsidRPr="00AB5BFD" w:rsidRDefault="0064690D" w:rsidP="0064690D">
      <w:pPr>
        <w:rPr>
          <w:rFonts w:ascii="Tunga" w:eastAsia="Arial Unicode MS" w:hAnsi="Tunga" w:cs="Tunga"/>
        </w:rPr>
      </w:pPr>
    </w:p>
    <w:p w:rsidR="005B7A79" w:rsidRPr="00AB5BFD" w:rsidRDefault="005B7A79">
      <w:pPr>
        <w:rPr>
          <w:rFonts w:ascii="Tunga" w:hAnsi="Tunga" w:cs="Tunga"/>
        </w:rPr>
      </w:pPr>
    </w:p>
    <w:tbl>
      <w:tblPr>
        <w:tblW w:w="0" w:type="auto"/>
        <w:jc w:val="center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4110"/>
        <w:gridCol w:w="1134"/>
        <w:gridCol w:w="993"/>
        <w:gridCol w:w="2409"/>
        <w:gridCol w:w="6"/>
        <w:gridCol w:w="1837"/>
        <w:gridCol w:w="1811"/>
      </w:tblGrid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18-07-2003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ಸಮವಸ್ತ್ರ ಸಾಮಾಗ್ರಿಗಳ ಸರಕು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09-08-2004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ಸಮವಸ್ತ್ರ ಸಾಮಾಗ್ರಿಗಳ ನೀಡಿಕೆ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09-08-2004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ನೀಡಿಕೆ ವೋಚರ್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18-07-2004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ಸ್ವೀಕೃತಿ ರಸೀದಿ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01-09-2000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ಶಸ್ತ್ರ &amp; ಮದ್ದುಗುಂಡುಗಳ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20-03-2009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ಬಂದೂಕು ಉಡಾವಣೆ ಲೆಕ್ಕಾಚಾರದ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22-02-1987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ನಿಧಿಯ ಸದಸ್ಯತ್ವದ ಲಾಂಗ್ರೋಲ್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28-10-1987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ನಿಧಿಯ ಸಭೆಯ ನಡವಳಿಗಳ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20-03-68 ರಿಂದ 15-03-94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16-03-94 ರಿಂದ 22-07-06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23-07-06 ರಿಂದ 30-09-13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01-10-13 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ವೈದ್ಯಕೀಯ &amp; ಉನ್ನತ ಶಿಕ್ಷಣಕ್ಕಾಗಿ ಸಹಾಯ ಧನದ ಪ್ರಸ್ತಾವನೆಗಳು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2011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ಆಯ್ಕೆ ಸಮಿತಿಯ ನಡವಳಿಕೆಯ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2006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ಗೃಹರಕ್ಷಕರನ್ನು ವಿವಿಧ ಕರ್ತವ್ಯಗಳಿಗೆ ನಿಯೋಜಿಸಿದ ಪತ್ರ ವ್ಯವಹಾರಗಳ ಕಡತ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ಬೋಧಕ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ಸಾಂಧರ್ಬಿಕ ರಜೆ / ಗಳಿಕೆ ರಜೆ / ಪರಿವರ್ತಿತ ರಜೆ ಕಡತ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ಮಾಸಿಕ/ ತ್ರೈಮಾಸಿಕ/ ಅರ್ಧವಾರ್ಷಿಕ/ ವರದಿಗಳಿಗೆ ಸಂಬಂಧಿಸಿದ ಕಡತ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ವರ್ಗದ ವೈಯಕ್ತಿಕ ಕಡತ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05-07-12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 ಸುರೇಶ, ಉಸಮಾದೇಷ್ಟರು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05-07-15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ಮಲ್ಲಿಕಾರ್ಜುನ ಎಂ. ನಾಲತ್ವಾಡ್, </w:t>
            </w:r>
          </w:p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ಅಧೀಕ್ಷಕ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17-03-11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22-09-09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ಶಂಕರನಾಯ್ಕ ಎಲ್, ಪ್ರ.ದ.ಸ.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22-09-12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24-08-08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ಸುದರ್ಶನ್ರಾವ್ ಗಾಯಕ್ವಾಡ್, </w:t>
            </w:r>
          </w:p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ಬೋಧಕ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24-08-11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ಸಿ,ಶಿವಲಿಂಗಯ್ಯ</w:t>
            </w:r>
          </w:p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ಸಹಾಯಕ ಬೋಧಕ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ಶ್ರೀಮತಿ ಎಚ್ ನಿಜಾವತಿ, ದಲಾಯತ್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23-04-02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ಮೋಹನಕುಮಾರ, ಕಾವಲುಗಾರ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03-07-06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10-07-08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ವಿ ಪುರುಷೋತ್ತಮ, ಉಪಸಮಾದೇಷ್ಟರು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10-07-11</w:t>
            </w:r>
          </w:p>
        </w:tc>
      </w:tr>
      <w:tr w:rsidR="001874AE" w:rsidRPr="00AB5BFD" w:rsidTr="001874AE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1874AE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 ಎಂ ಶ್ರೀನಿವಾಸ್, ಬೋಧಕ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5857AE" w:rsidP="001874AE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4AE" w:rsidRPr="00AB5BFD" w:rsidRDefault="001874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01-09-07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27-11-07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 ಪುಟ್ಟಸ್ವಾಮಿ, ಪ್ರ.ದ.ಸ.(ನಿ)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27-11-10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16-11-04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ಸಿ ಶಿವಲಿಂಗಯ್ಯ, ಸ.ಬೋಧಕ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16-11-07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ಎಂ ರಾಜಣ್ಣ, ಸ.ಬೋಧಕ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13-03-11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25-03-08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ಶ್ರೀ ಎಚ್ ಕೆ ಮಹದೇವಪ್ಪ,    </w:t>
            </w:r>
          </w:p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   ಉಪಸಮಾದೇಷ್ಟರು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25-03-11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1968 ರಿಂದ ಚಾಲ್ತಿಯಲ್ಲಿದೆ.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ಸುತ್ತೋಲೆ, ಅಧಿಕೃತ ಜ್ಞಾಪನಗಳ ಕಡತ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ಕ್ರೂಢೀಕೃತ ಆದೇಶಗಳನ್ನು ಒಳಗೊಂಡ ಪುಸ್ತಕ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ಇಲಾಖಾ ವಿಚಾರಣಾ ಕಡತಗಳು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31-05-10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ವಿ.ಪುರುಷೋತ್ತಮ ಉಪ ಸಮಾದೇಷ್ಟರು ಇವರ ಮೇಲಿನ ದೂರಿನ ವಿಚಾರಣೆ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16-07-10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ವಿ.ಪುರುಷೋತ್ತಮ ಉಪ ಸಮಾದೇಷ್ಟರು ಇವರ ಮೇಲಿನ ದೂರಿನ ವಿಚಾರಣೆ (ಸಿ.ಶಿವಲಿಂಗಯ್ಯ ನವರ ವಿರುದ್ಧ)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26-05-12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ಶಿವಲಿಂಗಯ್ಯ ಸಹಾಯಕ ಬೋಧಕ ಇವರ ವಿರುದ್ಧದ ದೂರು ವಿಚಾರಣೆ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29-06-12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ಮಂಡ್ಯ ಜಿಲ್ಲಾ ಗೃಹರಕ್ಷಕರು ಸಲ್ಲಿಸಿರುವ ಅರ್ಜಿಯ ದೂರು ವಿಚಾರಣೆ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ನ್ಯಾಯಾಲಯದ ಪ್ರಕರಣಗಳಿಗೆ ಸಂಬಂಧಿಸಿದ ಕಡತಗಳು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 ಹೊನ್ನೇಗೌಡ ಇವರಿಗೆ ಸಂಬಂಧಿಸಿದ ಕಡತಗಳು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ವಾಹನ ರಿಪೇರಿ &amp; ನಿರ್ವಾಹಣೆಗೆ ಸಂಬಂಧಿಸಿದ ಕಡತಗಳು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ವಾಹನ ರಿಪೇರಿ &amp; ನಿರ್ವಹಣೆಗೆ ಸಂಬಂಧಿಸಿದ ಆದೇಶದ ವಹಿ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ಲಾಗ್ ಪುಸ್ತಕ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DD3209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24-06-04 ರಿಂದ 30-06-06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ಟಿ.ವಿ.ಎಸ್. ಫಿಯರೋ ಕೆ.ಎ.03 ಜಿ-394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01-07-06 ರಿಂದ  31-03-10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ಟಿ.ವಿ.ಎಸ್. ಫಿಯರೋ ಕೆ.ಎ.03 ಜಿ-394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03-04-10 ರಿಂದ 31-08-11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ಟಿ.ವಿ.ಎಸ್. ಫಿಯರೋ ಕೆ.ಎ.03 ಜಿ-394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02-09-11 ರಿಂದ 31-12-13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ಟಿ.ವಿ.ಎಸ್. ಫಿಯರೋ ಕೆ.ಎ.03 ಜಿ-394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01-01-14 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ಟಿ.ವಿ.ಎಸ್. ಫಿಯರೋ ಕೆ.ಎ.03 ಜಿ-394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24-06-04 ರಿಂದ  30-06-06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DD3209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ಮಾರ್ಷಲ್ಜೀಪು ಕೆ.ಎ.03 ಜಿ-415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64690D" w:rsidRPr="00AB5BFD" w:rsidTr="00DD3209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11-08-06 ರಿಂದ   27-12-10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ಮಾರ್ಷಲ್ಜೀಪು ಕೆ.ಎ.03     ಜಿ-415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DD3209" w:rsidRPr="00AB5BFD" w:rsidTr="008D7068">
        <w:trPr>
          <w:trHeight w:val="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28-12-10 ರಿಂದ ಚಾಲ್ತಿಯಲ್ಲಿರುತ್ತದೆ.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09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ಮಾರ್ಷಲ್ಜೀಪು ಕೆ.ಎ.03     ಜಿ-415</w:t>
            </w:r>
          </w:p>
        </w:tc>
        <w:tc>
          <w:tcPr>
            <w:tcW w:w="1843" w:type="dxa"/>
            <w:gridSpan w:val="2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DD3209" w:rsidRPr="00AB5BFD" w:rsidTr="00AD112A">
        <w:trPr>
          <w:trHeight w:val="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20-07-09 ರಿಂದ ಚಾಲ್ತಿಯಲ್ಲಿರುತ್ತದೆ.</w:t>
            </w:r>
          </w:p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ಅಶೋಕ್ ಲೈಲ್ಯಾಂಡ್ ಬಸ್ಸು ಕೆ.ಎ.03 ಜಿ-1097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</w:tr>
      <w:tr w:rsidR="00DD3209" w:rsidRPr="00AB5BFD" w:rsidTr="00AD112A">
        <w:trPr>
          <w:trHeight w:val="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993" w:type="dxa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gridSpan w:val="2"/>
          </w:tcPr>
          <w:p w:rsidR="00DD3209" w:rsidRPr="00AB5BFD" w:rsidRDefault="00DD320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ವಾಹನದ ಹಿಸ್ಟರಿ ಶೀಟ್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DD3209" w:rsidRPr="00AB5BFD" w:rsidTr="00AD112A">
        <w:trPr>
          <w:trHeight w:val="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gridSpan w:val="2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837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ಬೀರು ಸಂಖ್ಯೆ 5</w:t>
            </w:r>
          </w:p>
        </w:tc>
        <w:tc>
          <w:tcPr>
            <w:tcW w:w="1811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DD3209" w:rsidRPr="00AB5BFD" w:rsidTr="00AD112A">
        <w:trPr>
          <w:trHeight w:val="728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2008-09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DD3209" w:rsidRPr="00AB5BFD" w:rsidTr="00AD112A">
        <w:trPr>
          <w:trHeight w:val="638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2009-10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DD3209" w:rsidRPr="00AB5BFD" w:rsidTr="00AD112A">
        <w:trPr>
          <w:trHeight w:val="6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DD3209" w:rsidRPr="00AB5BFD" w:rsidTr="00AD112A">
        <w:trPr>
          <w:trHeight w:val="332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DD3209" w:rsidRPr="00AB5BFD" w:rsidTr="00AD112A">
        <w:trPr>
          <w:trHeight w:val="818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2012-13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DD3209" w:rsidRPr="00AB5BFD" w:rsidTr="00AD112A">
        <w:trPr>
          <w:trHeight w:val="665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DD3209" w:rsidRPr="00AB5BFD" w:rsidTr="00AD112A">
        <w:trPr>
          <w:trHeight w:val="665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2014-15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93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100" w:afterAutospacing="1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5857AE" w:rsidP="008D7068">
            <w:pPr>
              <w:spacing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</w:tr>
      <w:tr w:rsidR="00DD3209" w:rsidRPr="00AB5BFD" w:rsidTr="00AD112A">
        <w:trPr>
          <w:trHeight w:val="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ಸಾಮಾನ್ಯ ವ್ಯವಹಾರಗಳ ಕಡತಗಳು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DD3209" w:rsidRPr="00AB5BFD" w:rsidTr="00AD112A">
        <w:trPr>
          <w:trHeight w:val="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ದಿನಪತ್ರಿಕೆಗಳು / ನಿಯತ ಕಾಲಿಕಗಳು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DD3209" w:rsidRPr="00AB5BFD" w:rsidTr="00AD112A">
        <w:trPr>
          <w:trHeight w:val="20"/>
          <w:jc w:val="center"/>
        </w:trPr>
        <w:tc>
          <w:tcPr>
            <w:tcW w:w="60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4110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34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93" w:type="dxa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ಸರ್ಕಾರಿ ಗೆಜೆಟ್</w:t>
            </w:r>
          </w:p>
        </w:tc>
        <w:tc>
          <w:tcPr>
            <w:tcW w:w="1837" w:type="dxa"/>
            <w:vAlign w:val="center"/>
          </w:tcPr>
          <w:p w:rsidR="00DD3209" w:rsidRPr="00AB5BFD" w:rsidRDefault="005857AE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"</w:t>
            </w:r>
          </w:p>
        </w:tc>
        <w:tc>
          <w:tcPr>
            <w:tcW w:w="1811" w:type="dxa"/>
            <w:vAlign w:val="center"/>
          </w:tcPr>
          <w:p w:rsidR="00DD3209" w:rsidRPr="00AB5BFD" w:rsidRDefault="00DD3209" w:rsidP="008D706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196E17" w:rsidRPr="00AB5BFD" w:rsidRDefault="00196E17" w:rsidP="00196E17">
      <w:pPr>
        <w:rPr>
          <w:rFonts w:ascii="Tunga" w:hAnsi="Tunga" w:cs="Tunga"/>
        </w:rPr>
      </w:pPr>
    </w:p>
    <w:p w:rsidR="00A56CFA" w:rsidRPr="00AB5BFD" w:rsidRDefault="00A56CFA" w:rsidP="00A56CFA">
      <w:pPr>
        <w:tabs>
          <w:tab w:val="left" w:pos="1760"/>
        </w:tabs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 xml:space="preserve">ಮೈಸೂರು </w:t>
      </w:r>
    </w:p>
    <w:p w:rsidR="00A56CFA" w:rsidRPr="00AB5BFD" w:rsidRDefault="00A56CFA" w:rsidP="002346C8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AB5BFD">
        <w:rPr>
          <w:rFonts w:ascii="Tunga" w:eastAsia="Arial Unicode MS" w:hAnsi="Tunga" w:cs="Tunga"/>
          <w:b/>
        </w:rPr>
        <w:t xml:space="preserve">ಗೃಹರಕ್ಷಕ ದಳ ಮತ್ತು ಪೌರ ರಕ್ಷಣಾ ಇಲಾಖೆಯ 2015-16 ನೇ ಸಾಲಿನ ಕಡತ ವಿವರ </w:t>
      </w:r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6941"/>
      </w:tblGrid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ಕ್ರ.ಸ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ಇತರೆ ಕಡತಗಳು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ನಗದು ಪುಸ್ತಕ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ಕೇಂದ್ರ ಕಛೇರಿಯಿಂದ ಅನುಧಾನ ಬಿಡುಗಡೆ ಮಾಡುವ ಕಛೇರಿ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ಅಧಿಕಾರಿ ಮತ್ತು ಸಿಬ್ಬಂದಿಯವರ ಕಾರ್ಯ ನಿರ್ವಹಣಾ ವಿವರಗಳ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ಗೃಹರಕ್ಷಕರ ನಿಧಿಗೆ ಸಂಬಂಧಿಸಿದ ವಹಿ ಮತ್ತು ನಗದು ಪುಸ್ತಕ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ಗೃಹರಕ್ಷಕರಿಗೆ ಸಮ ವಸ್ತ್ರಗಳನ್ನು ವಿತರಣೆ ಮಾಡುವ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ಅಧಿಕಾರಿಗಳು ಸಿಬ್ಬಂದಿ ವರ್ಗ ಮತ್ತು ಗೃಹರಕ್ಷಕರ ಪದಕಗಳಿಗಾಗಿ ಪ್ರಸ್ತವನೆಗಳನ್ನು ಸಲ್ಲಿಸುವ ಕಡತ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ಗೃಹ ರಕ್ಷಕರನ್ನು ಕೇಂದ್ರ ಕಛೇರಿಗೆ ತರಭೇತಿ ಕಳುಹಿಸಿಕೊಡುವ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ವಾರದ ಕವಾಯತು ಕಡತ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9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ವಾರ್ಷಿಕ ದಿನಾಚರಣೆ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ಕ್ರೀಡಾ ಕೂಟ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ಆಯವ್ಯಯ ಅಂದಾಜು ಪಟ್ಟಿಗಳ ಕಡತ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ಗೈರು ಹಾಜರಾದ ಗೃಹರಕ್ಷಕರಿಗೆ ನೋಟೀಸ್ ಜಾರಿ ಮಾಡಿದ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ಗೃಹರಕ್ಷಕರಿಗೆ ಮುಂಬಡ್ತಿ ನೀಡುವ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ಸುತ್ತೋಲೆ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ಸಮವಸ್ತ್ರ ಸಾಮಾಗ್ರಿಗಳ ಬೇಡಿಕೆಯನ್ನು ಕಳುಹಿಸಿಕೊಡುವ ವಹಿ 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16 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ಸಿಬ್ಬಂದಿ ಮತ್ತು ಅಧಿಕಾರಿ ವರ್ಗದವರ ವೈಯಕ್ತಿಕ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ಸಮಾದೇಷ್ಟರ ಗೌರವ ಹುದ್ದೆಯ ಪ್ರಭಾರವನ್ನು ವಹಿಕೊಡುವ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ಗೃಹರಕ್ಷಕರ ಸಮೂಹ ಅಪಾತ ವಿಮಾ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9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ಟಪಾಲುಗಳ ವಹಿ</w:t>
            </w:r>
          </w:p>
        </w:tc>
      </w:tr>
      <w:tr w:rsidR="00A56CFA" w:rsidRPr="00AB5BFD" w:rsidTr="00A56CFA">
        <w:trPr>
          <w:jc w:val="center"/>
        </w:trPr>
        <w:tc>
          <w:tcPr>
            <w:tcW w:w="637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 xml:space="preserve">20 </w:t>
            </w:r>
          </w:p>
        </w:tc>
        <w:tc>
          <w:tcPr>
            <w:tcW w:w="6941" w:type="dxa"/>
          </w:tcPr>
          <w:p w:rsidR="00A56CFA" w:rsidRPr="00AB5BFD" w:rsidRDefault="00A56CFA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ಕೇಂದ್ರ ಕಛೇರಿಯಿಂದ ಮೇಲು ಸಹಿ ಪಡೆದ ಬಿಲ್ಲುಗಳ ವಹಿ</w:t>
            </w:r>
          </w:p>
        </w:tc>
      </w:tr>
    </w:tbl>
    <w:p w:rsidR="005B7A79" w:rsidRPr="00AB5BFD" w:rsidRDefault="005B7A79">
      <w:pPr>
        <w:rPr>
          <w:rFonts w:ascii="Tunga" w:hAnsi="Tunga" w:cs="Tunga"/>
        </w:rPr>
      </w:pPr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948"/>
      </w:tblGrid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ಮಾಹಿತಿ ಹಕ್ಕು ಕಾಯಿದೆಯ ಅಡಿ ಕೋರಿರುವ ಮಾಹಿತಿಗಳನ್ನು ಕಳುಹಿಸಿಕೊಡುವ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ಸಿಬ್ಬಂದಿಯವರ ಪ್ರಯಾಣ ಭತ್ಯೆಯ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ಲೆಕ್ಕ ಪರಿಶೋಧಕರ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ಟೋಕನ್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ಮೇಲಾಧಿಕಾರಿಗಳ ಪರಿವೀಕ್ಷಣಾ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ಸಮಾದೇಷ್ಟರುಗಳ ಸಮ್ಮೇಳನ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ಬಂದಿರುವ ಪತ್ರಗಳನ್ನು ಬರೆಯುವ ಆಮದು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ಪತ್ರಗಳ &amp; ದಾ</w:t>
            </w:r>
            <w:r w:rsidR="005857AE" w:rsidRPr="00AB5BFD">
              <w:rPr>
                <w:rFonts w:ascii="Tunga" w:eastAsia="Arial Unicode MS" w:hAnsi="Tunga" w:cs="Tunga"/>
                <w:sz w:val="22"/>
                <w:szCs w:val="22"/>
              </w:rPr>
              <w:t>"</w:t>
            </w: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ಲಾತಿಗಳ ರವಾನೆ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ಲೇ</w:t>
            </w:r>
            <w:r w:rsidR="005857AE" w:rsidRPr="00AB5BFD">
              <w:rPr>
                <w:rFonts w:ascii="Tunga" w:eastAsia="Arial Unicode MS" w:hAnsi="Tunga" w:cs="Tunga"/>
                <w:sz w:val="22"/>
                <w:szCs w:val="22"/>
              </w:rPr>
              <w:t>"</w:t>
            </w: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ನ ಸಾಮಾಗ್ರಿಗಳ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ಪೀಠೋಪಕರಣ ದಾಸ್ತಾನು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ತರಬೇತಿ ಸಾಮಾಗ್ರಿಗಳ ದಾಸ್ತಾನು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ಆಯುಧ ಮತ್ತು ಮದ್ದು ಗುಂಡುಗಳ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ಉಗ್ರಾಣ &amp; ಗೃಹರಕ್ಷಕರ ಸಮವಸ್ತ್ರ ಸಾಮಾಗ್ರಿಗಳ ದಾಸ್ತಾನು &amp; ನೀಡಿಕೆ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ಬೋಧಕರ ದಿನಚರಿ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ಜಿಲ್ಲಾ ವಾಹನಗಳ ಲಾಗ್ಪುಸ್ತಕ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ವಾಹನಗಳ ಇಂಧನ, ದುರಸ್ಥಿ &amp; ವಿಮೆಯ ನಿರ್ವಹಣೆ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ನೀರಿನ ಬಿಲ್ಲುಗಳ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ವಿದ್ಯುತ್ ಬಿಲ್ಲುಗಳ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ದೂರವಾಣಿ ಬಿಲ್ಲುಗಳ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ಇಂಧನ ವೆಚ್ಚಗಳ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ಕಛೇರಿ ವೆಚ್ಚದ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ಬಾಡಿಗೆ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6948" w:type="dxa"/>
          </w:tcPr>
          <w:p w:rsidR="006F3D18" w:rsidRPr="00AB5BFD" w:rsidRDefault="005857AE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"</w:t>
            </w:r>
            <w:r w:rsidR="006F3D18" w:rsidRPr="00AB5BFD">
              <w:rPr>
                <w:rFonts w:ascii="Tunga" w:eastAsia="Arial Unicode MS" w:hAnsi="Tunga" w:cs="Tunga"/>
                <w:sz w:val="22"/>
                <w:szCs w:val="22"/>
              </w:rPr>
              <w:t>ಜಾನೆಯಿಂದ ಸ್ವೀಕರಿಸುವ ಚೆಕ್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ಡ್ಯೂಪ್ಲಿಕೇಟ್ ಕೀ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ಅಧಿಕಾರಿ &amp; ಸಿಬ್ಬಂದಿ ವೇತನ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ಅಧಿಕಾರಿ &amp; ಸಿಬ್ಬಂದಿ ಸೇವಾ ವಹಿ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ವಾಹನಗಳ ರಿಪೇರಿ ಮತ್ತು ವಾಹನಗಳ ರಿನಿವಲ್ ಮಾಡಿಸುವ ಕಡತ</w:t>
            </w:r>
          </w:p>
        </w:tc>
      </w:tr>
      <w:tr w:rsidR="006F3D18" w:rsidRPr="00AB5BFD" w:rsidTr="008D7068">
        <w:trPr>
          <w:jc w:val="center"/>
        </w:trPr>
        <w:tc>
          <w:tcPr>
            <w:tcW w:w="630" w:type="dxa"/>
          </w:tcPr>
          <w:p w:rsidR="006F3D18" w:rsidRPr="00AB5BFD" w:rsidRDefault="006F3D18" w:rsidP="008D7068">
            <w:pPr>
              <w:tabs>
                <w:tab w:val="left" w:pos="1760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AB5BFD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6948" w:type="dxa"/>
          </w:tcPr>
          <w:p w:rsidR="006F3D18" w:rsidRPr="00AB5BFD" w:rsidRDefault="006F3D18" w:rsidP="008D7068">
            <w:pPr>
              <w:pStyle w:val="Heading1"/>
              <w:rPr>
                <w:rFonts w:ascii="Tunga" w:eastAsia="Arial Unicode MS" w:hAnsi="Tunga" w:cs="Tunga"/>
                <w:sz w:val="22"/>
                <w:szCs w:val="22"/>
              </w:rPr>
            </w:pPr>
            <w:r w:rsidRPr="00AB5BFD">
              <w:rPr>
                <w:rFonts w:ascii="Tunga" w:eastAsia="Arial Unicode MS" w:hAnsi="Tunga" w:cs="Tunga"/>
                <w:sz w:val="22"/>
                <w:szCs w:val="22"/>
              </w:rPr>
              <w:t>ಗೃಹರಕ್ಷಕರನ್ನು ನೊಂದಣೆ ಮಾಡಿಸಿಕೊಂಡಿರುವ ಕಡತ</w:t>
            </w:r>
          </w:p>
        </w:tc>
      </w:tr>
    </w:tbl>
    <w:p w:rsidR="00A56BE3" w:rsidRPr="00AB5BFD" w:rsidRDefault="00A56BE3" w:rsidP="005B7A79">
      <w:pPr>
        <w:rPr>
          <w:rFonts w:ascii="Tunga" w:hAnsi="Tunga" w:cs="Tunga"/>
        </w:rPr>
      </w:pPr>
    </w:p>
    <w:p w:rsidR="0078233B" w:rsidRPr="00AB5BFD" w:rsidRDefault="0078233B" w:rsidP="00292290">
      <w:pPr>
        <w:jc w:val="center"/>
        <w:rPr>
          <w:rFonts w:ascii="Tunga" w:hAnsi="Tunga" w:cs="Tunga"/>
          <w:b/>
        </w:rPr>
      </w:pPr>
      <w:r w:rsidRPr="00AB5BFD">
        <w:rPr>
          <w:rFonts w:ascii="Tunga" w:hAnsi="Tunga" w:cs="Tunga"/>
          <w:b/>
        </w:rPr>
        <w:t xml:space="preserve">gÁAiÀÄZÀÆgÀÄ </w:t>
      </w:r>
    </w:p>
    <w:tbl>
      <w:tblPr>
        <w:tblW w:w="13707" w:type="dxa"/>
        <w:tblInd w:w="94" w:type="dxa"/>
        <w:tblLook w:val="04A0"/>
      </w:tblPr>
      <w:tblGrid>
        <w:gridCol w:w="633"/>
        <w:gridCol w:w="3621"/>
        <w:gridCol w:w="5240"/>
        <w:gridCol w:w="1640"/>
        <w:gridCol w:w="1960"/>
        <w:gridCol w:w="613"/>
      </w:tblGrid>
      <w:tr w:rsidR="00E175FB" w:rsidRPr="00AB5BFD" w:rsidTr="00CB4A18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ಪ್ರಾರಂಭದ ದಿನಾಂಕ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ಮುಕ್ತಾಯವಾದ ದಿನಾಂಕ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ಷರಾ</w:t>
            </w:r>
          </w:p>
        </w:tc>
      </w:tr>
      <w:tr w:rsidR="00E175F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</w:tr>
      <w:tr w:rsidR="00E175F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ಆಡಳಿತ(3)24/ಸಿಜಿಓ/14-15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ಕಾರ್ಯಾಲಯದ ಪಹರೆ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</w:tr>
      <w:tr w:rsidR="00E175F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ಸಿಬ್ಬ್ಬಂದಿ(1)/ಸಿಜಿಓ/2014-15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ಅಂಶಕಾಲಿಕ ಸಹಾಯಕರನ್ನು ನೇಮಕ ಮಾಡುವ ಕುರಿತು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31-05-2015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</w:tr>
      <w:tr w:rsidR="00E175F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ಆಡಳಿತ(3)ಇಎನಾರ್/2015-16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ಹೊಸದಾಗಿ ನೊಂದಾಣಿಗೊಳ್ಳುವ ಅಭ್ಯಗಳ ಗುಣನಡೆತೆ ಪರಿಶೀಲನೆ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30-04-2015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FB" w:rsidRPr="00AB5BFD" w:rsidRDefault="00E175F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ಗೃನಿಧಿ/1/ಕೇಗೃನಿಧಿ/2015-16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ನಿಧಿಗೆ ವಂತಿಗೆಯನ್ನು ಸ್ವೀಕರಿಸುವ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04-05-2015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ಡಿವಿಎಸ್/ಇಎಸ್ ಟಿ/03/2015-16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ಮಾನವಿ ತಾಲೂಕಿನ ಅರೋಲಿ ಜಾತ್ರೆಯ ಬಿ.ಬಿ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05-05-2015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08-05-2015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ಡಿಸಿಜಿ/ಹೆಚ್ಜಿಸಿಡಿ/2015-16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ಉಪ ಮಹಾ ಸಮಾದೇಷ್ಟರವರ ಪ್ರವಾಸ ಪಟ್ಟಿ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06-05-2015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09-05-2015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ಆಡಳಿ(4)15/ಸಿಜಿಓ/2014-15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ಸಿಬ್ಬ್ಬಂದಿ ವರ್ಗದವರ ಹೆಚ್.ಆರ್.ಎಂ.ಎಸ್ ವಿವರಗಳು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21-05-2015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ಆಡಳಿತ(1)3/ಮಾಮುಪ/2013-14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ಮುಖ್ಯಮಂತ್ರಿಗಳ ಪದಕ ಪುಸ್ಕೃತ ವಿವರ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27-05-2015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18-06-2015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ಜಿಗುವಿ/4/ಗ್ಫ್ರ.ಮ.ಚು/ಬಿ.ಬಿ/2015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ಗ್ಫ್ರಮ ಪಂಚಾಯತ ಚುನಾವಣೆ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08-06-2015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05-07-2015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ಲೆಕ್ಕ(3)1/ಸಿಜಿಓ/2015-16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ಕಛೇರಿಗೆ ಬಿಲ್ಲುಗಳನ್ನು ಮೇಲುರುಜುವಿಗಾಗಿ ಸಲ್ಲಿಸುವ ಕುರಿತು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10-06-2015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ಸಿಬ್ಬಂದಿ(2)10/ಸಿಜಿಓ/2014-15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ಸಿಬ್ಬಂದಿವರ್ಗದವರಿಗೆ ಪಡಿತರ ವಿತರಿಸುವ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26-06-2015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ಜಿಗುವಿ.4/ರಂಜಾನ/ಬಿಬಿ/2015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ರಂಜಾನ ಹಬ್ಬದ ಬಂದೋಬಸ್ತ್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15-07-2015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19-07-2015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ಕಂದಾಯ/ಸಂಕೀರ್ಣ/2015-16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ಆಗಸ್ಟ್-2015ರ ಸ್ವಾತಂತ್ರ ದಿನಾಚರಣೆ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20-07-2015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15-08-2015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ಗೃನಿಧಿ/01/ಕೇಗೃನಿಧಿ/2014-15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ಕಲ್ಯಾಣ ನಿಧಿಗೆ ಚಂದಾ ಹಣ ಸ್ವೀಕರಿಸುವ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30-07-2015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ಆಡಳಿತ(1)33/ಸಿಜಿಓ/2011-12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ಗೃಹರಕ್ಷಕರಿಗೆ ಆಹಾರ ಭತ್ಯೆಯನ್ನು ಹೆಚ್ಚಿಸುವ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ಆಡಳಿತ(2)01(ಸಿ)/ಸಿಜಿಓ/2015-16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ಭಾರಿ ವಾಹನ ಚಾಲನ ಪರವಾನಗಿ ವಿವರ ಹೊಂದಿದ ಗೃಹರಕ್ಷಕರ ಮಾಹಿತಿ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29-08-2015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29-08-2015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ತರಬೇತಿ/ಸಅಮಿಮೇ/ಗೃದರಾ/15-16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ಇರಫಾನ್, ಗೃಹರರಕ್ಷಕ ಇವರ ವೈಧ್ಯಕೀಯ ವೆಚ್ಚ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30-08-2015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ಹೈ.ಕವಿ.ದಿನಾಚರಣೆ/2015-16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ಹೈದ್ರಾಬಾದ ಕರ್ನಾಟಕ ದಿನಾರಚರಣೆ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04-09-2015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17-09-2015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ಜಿಗುವಿ/4/ಗ್ಷರಿ-ಗಣೇಶ/ಬಿಬಿ/2015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ಗ್ಷರಿ ಗಣೇಶ ಹಬ್ಬದ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05-09-2015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29-09-2015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ಆಡಳಿತ(1)38/ಆವಾರ್ಡ/ಸಿಜಿಓ/2015-16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ರಾಷ್ಟ್ರಪತಿ ಪದಕ ಪುಸಕೃತರನ್ನು ಬಿಡುಗಡೆ ಮಾಡುವ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14-09-2015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21-09-2015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ಲೆಕ್ಕ(6)30/ಆ.ಆಂ/ಮಸಗೃ/2015-16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09/2015ರ ವೇತನ ಪ[ಟಿಯನ್ನು ಕಳುಹಿಸುವ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07-10-2015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ಆಡಳಿತ(2)1ಎ/ಸಿಜಿಓ/2015-16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ಎನ್.ಸಿ.ಸಿ ಕಾರ್ಯಾಲಯದಲ್ಲಿ ಪಹರೆ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09-10-2015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12-04-2016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ಜಿಗುವಿ-4/ಮೋಹರಂ/ಬಿ.ಬಿ/2015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ಮೋಹರಂ ಹಬ್ಬದ ಬಂದೋಬಸ್ತ್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13-10-2015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24-10-2015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ಕಸಂಇ/ರಾ/ಕ.ರಾ.ಪ್ರ//2015-16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ಕನ್ನಡರಾಜೋತ್ಸವ ದಿನಾಚರಣೆ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29-10-2015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01-11-2015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241C92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ಜಿಗುವಿ/4/ಕಾಲುವೆ/ಬಿಬಿ/2015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ಕಾಲುವೆ ಬಿಬಿ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31-10-2015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08-11-2015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2" w:rsidRPr="00AB5BFD" w:rsidRDefault="00241C92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ಆಡಳಿತ(2)32/ಹೆಚ್ಜಿಡಿ/ಸಿಜಿಓ/2015-16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ಗೃಹರ್ಷಕರು ಮರಣ ಹೊಂದಿರುವ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02-11-2015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05-11-2015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ತರಬೇತಿ/25/ಅಕಾಡೆಮಿ/2015-16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ಂದ್ರ ಕಛೇರಿಯಲ್ಲಿ ನಡೆಯುವ ತರಬೇತಿ ವೇಳಾಪಟಟ್ಟಿ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13-11-2015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ಗೃದರಾ/ಉಗ್ರಾಣ/ಲೇ.ಸಾ/2015-16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ಜೇರಾಕ್ದ್ ಪೇಪರಗಳನ್ನು </w:t>
            </w:r>
            <w:r w:rsidR="005857AE" w:rsidRPr="00AB5BFD">
              <w:rPr>
                <w:rFonts w:ascii="Tunga" w:eastAsia="Arial Unicode MS" w:hAnsi="Tunga" w:cs="Tunga"/>
              </w:rPr>
              <w:t>"</w:t>
            </w:r>
            <w:r w:rsidRPr="00AB5BFD">
              <w:rPr>
                <w:rFonts w:ascii="Tunga" w:eastAsia="Arial Unicode MS" w:hAnsi="Tunga" w:cs="Tunga"/>
              </w:rPr>
              <w:t>ರೀದಿಸುವ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25-11-2015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29-11-2015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ಆಡಳಿತ(1)27/ಎಸ್ಎಸ್ಎಂ/ಸಿಜಿಓ/2015-16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ವೃತ್ತಿಪರ ಕ್ರೀಡಾಕೂಟ -2015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14-12-2015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ಜಿಗುವಿ-4/ಈದಮಿಲಾದ್/ಬಿ.ಬಿ/2015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ಈಮಮಿಲಾದ ಹಬ್ಬದ ಬಂದೋಬಸ್ತ್ ಕರ್ತವ್ಯದ ಕಡತ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15-12-2015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24-12-2015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ಲೋಇ/ರಾವಿರಾ/ತಾಶಾ-3/2015-16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ಅಕ್ರಮ ಮರಳಿ ಗಣಿಗಾರಿಕೆ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21-12-2015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ಒಇ/11/ಸಶಾಶಾ/2016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ವರ್ಷಾಂತ್ಯಾದ ಬಿಲ್ಲುಗಳನ್ನು ತೀರ್ಣಗೊಳಿಸುವ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05-01-2016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ಕಂ/ಅಂ.ದೇ/ಜಾತ್ರಾ/2015-16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ಅಂಬಾಮಠ ಜಾತ್ರಾ ಬಂದೋಬಸ್ತ್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11-01-2016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ಉಗ್ರಾಣ(2)27/ಸಿಜಿಓ/2015-16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ಗೃಹಜರಕ್ಷಕರಿಗೆ ಬ್ಯಾಡ್ಜಗಳನ್ನು ಹೊಲ;ಇಸುವ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11-01-2016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10-02-2016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ಆಡಳಿತ(3)12(ಎ)ಸಿಜಿಓ/2015-16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ವೇತನದ ವಿಳಂಬದ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18-01-2016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ಡಿಎಸ್ಬಿ/ಚುನಾವಣೆ/ಹೋಮ್ಗಾರ್ಡ/2016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ವಿಧಾನ ಸಭೆ ಉಪ ಚುನಾವಣೆ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24-01-2016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27-01-2016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ಆಡಳಿತ(1)15/ಮಾಮುಪ/ಸಿಜಿಓ/2015-16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ಮಾನ್ಯ ಮುಖ್ಯಮಂತ್ರಿಗಳ ಪದಕ ಪುಸ್ಕೃತರ ವಿವರಗಳ:ಉ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25-01-2016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ಲೆ್ಕ(6)17/ಸಿಎಫಎ/2013-14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ಂದ್ರ ;ಸರ್ಕಾರದ ಆಕ ಸಹಾಯಧನ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01-02-2016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21-02-2016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ಜಿಗುವಿ/4/ನೀರಮಾನ್ವಿ/ಬಿ.ಬಿ/2016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ನ್ವಿ ತಾಲೂಕಿನ ಯಲ್ಲಮ್ಮ ದೇವಿ ಜಾತ್ರಾ ಮಹೋತ್ಸವ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25-02-2016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28-02-2016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ಆಡಳಿತ(2)7/ಸಿಜಿಓ/2015-16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ನೇಮಕಾತಿ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26-02-2016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ಆಡಳಿತ(2)22/ಸಿಜಿಓ/2015-16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ಅಗ್ನಿಶಮ ಪಹರೆ ಕರ್ತವ್ಯ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08-03-2016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ಜಿಗುವಿ4/ಹೋಳಿ/ಬಿಬಿ/2016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ಹೋಳಿಹಬ್ಬದ ಬಂದೋಬಸ್ತ್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15-03-2016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ಆಡಳಿತ(1)42/ಸಿಜಿಓ/2015-16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ರಾ್ಟ್ರಪತಿ ಪದಕ ಶಿಫಾರಸ್ಸು ಮಾಡುವ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17-04-2016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ಲೆಕ್ಕ(6)33/ಅಧ್ಯರ್ಪಣೆ/ಮಸಗೃ/15-16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2015-16ನೇ ಸಾಲಿನ ಅನುದಾನ ಅಧ್ರ್ಯಪಣೆ ಮಾಡುವ ಬಗ್ಗೆ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23-03-2016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26-03-2016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ಆಡಳಿತ(3)24/ಸಿಜಿಓ/15-16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ಕಾರ್ಯಾಲಯದ ಪಹರೆ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28-03-2016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  <w:tr w:rsidR="00A1719B" w:rsidRPr="00AB5BFD" w:rsidTr="00CB4A18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ಜಿಗುವಿ/4/ಕಾಲುವೆ/ಬಿ.ಬಿ/2016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ತುಂಗಭದ್ರ ಎಡದಂಡೆ ಕಾಲುವೆ ಬಂದೋಬಸ್ತ್ ಕರ್ತವ್ಯ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29-03-2016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8D7068">
            <w:pPr>
              <w:spacing w:after="0" w:line="240" w:lineRule="auto"/>
              <w:jc w:val="right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15-04-2016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B" w:rsidRPr="00AB5BFD" w:rsidRDefault="00A1719B" w:rsidP="0078233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AB5BFD">
              <w:rPr>
                <w:rFonts w:ascii="Tunga" w:eastAsia="Times New Roman" w:hAnsi="Tunga" w:cs="Tunga"/>
              </w:rPr>
              <w:t> </w:t>
            </w:r>
          </w:p>
        </w:tc>
      </w:tr>
    </w:tbl>
    <w:p w:rsidR="002346C8" w:rsidRPr="00AB5BFD" w:rsidRDefault="002346C8" w:rsidP="00CB4A18">
      <w:pPr>
        <w:spacing w:after="0" w:line="240" w:lineRule="auto"/>
        <w:jc w:val="center"/>
        <w:rPr>
          <w:rFonts w:ascii="Tunga" w:hAnsi="Tunga" w:cs="Tunga"/>
        </w:rPr>
      </w:pPr>
    </w:p>
    <w:p w:rsidR="00CB4A18" w:rsidRPr="00AB5BFD" w:rsidRDefault="00CB4A18" w:rsidP="00CB4A18">
      <w:pPr>
        <w:spacing w:after="0" w:line="240" w:lineRule="auto"/>
        <w:jc w:val="center"/>
        <w:rPr>
          <w:rFonts w:ascii="Tunga" w:hAnsi="Tunga" w:cs="Tunga"/>
        </w:rPr>
      </w:pPr>
      <w:r w:rsidRPr="00AB5BFD">
        <w:rPr>
          <w:rFonts w:ascii="Tunga" w:hAnsi="Tunga" w:cs="Tunga"/>
        </w:rPr>
        <w:t>ಗೃಹರಕ್ಷಕದಳ ಮತ್ತು ಪೌರರಕ್ಷಣೆ ಇಲಾಖೆಯ 2015-16ನೇ ಸಾಲಿನ ಕಡತ ನಿರ್ವಹಣೆ</w:t>
      </w:r>
    </w:p>
    <w:p w:rsidR="00CB4A18" w:rsidRPr="00AB5BFD" w:rsidRDefault="00CB4A18" w:rsidP="00CB4A18">
      <w:pPr>
        <w:spacing w:after="0" w:line="240" w:lineRule="auto"/>
        <w:jc w:val="center"/>
        <w:rPr>
          <w:rFonts w:ascii="Tunga" w:hAnsi="Tunga" w:cs="Tunga"/>
        </w:rPr>
      </w:pPr>
    </w:p>
    <w:p w:rsidR="00CB4A18" w:rsidRPr="00AB5BFD" w:rsidRDefault="00CB4A18" w:rsidP="00CB4A18">
      <w:pPr>
        <w:spacing w:after="0" w:line="240" w:lineRule="auto"/>
        <w:jc w:val="center"/>
        <w:rPr>
          <w:rFonts w:ascii="Tunga" w:hAnsi="Tunga" w:cs="Tunga"/>
          <w:u w:val="single"/>
        </w:rPr>
      </w:pPr>
      <w:r w:rsidRPr="00AB5BFD">
        <w:rPr>
          <w:rFonts w:ascii="Tunga" w:hAnsi="Tunga" w:cs="Tunga"/>
          <w:u w:val="single"/>
        </w:rPr>
        <w:t>ಜಿಲ್ಲೆ:- ಉಡುಪಿ</w:t>
      </w:r>
    </w:p>
    <w:p w:rsidR="00CB4A18" w:rsidRPr="00AB5BFD" w:rsidRDefault="00CB4A18" w:rsidP="00CB4A18">
      <w:pPr>
        <w:spacing w:after="0" w:line="240" w:lineRule="auto"/>
        <w:jc w:val="center"/>
        <w:rPr>
          <w:rFonts w:ascii="Tunga" w:hAnsi="Tunga" w:cs="Tunga"/>
        </w:rPr>
      </w:pP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30"/>
        <w:gridCol w:w="3240"/>
        <w:gridCol w:w="1170"/>
        <w:gridCol w:w="1620"/>
        <w:gridCol w:w="1530"/>
        <w:gridCol w:w="1260"/>
        <w:gridCol w:w="1260"/>
        <w:gridCol w:w="810"/>
      </w:tblGrid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‘Ðõ.ÊÐ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‘Ð©³Ð ÊÐ”Ùô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‘Ð®Ð³Ð·Ð ÁÈÐ¦ÐÔ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‘Ð®Ð³Ð·ÐÅö¤ÐÔÀÐ »ÐÔ©–ÐÎÐ</w:t>
            </w:r>
          </w:p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‘Ð®Ð© »Ñõ¤Ð¿°Ë·Ð ¸¹Ñ‘Ð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‘Ð®Ð³Ð ÀÐÔÔ‘Ñê¦ÐÔ ÀÐ¦Ñ¯·Ð ¸¹Ñ‘Ð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‘Ð®Ð³Ð·Ð ÀÐ—Óþ‘Ð¤Ð±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‘Ð®Ð³Ð ¹ÑÆÐ–ÙÖÏË·Ð ¸¹Ñ‘Ð</w:t>
            </w: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ÈÐ¤Ñ ‘Ð®Ð³Ð …©å ÊÐëÎÐ</w:t>
            </w:r>
          </w:p>
        </w:tc>
      </w:tr>
      <w:tr w:rsidR="00CB4A18" w:rsidRPr="00AB5BFD" w:rsidTr="008D7068">
        <w:trPr>
          <w:trHeight w:val="548"/>
        </w:trPr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6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7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8</w:t>
            </w: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9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ÊÐ”Ùô:„®ÐÏ³Ð/1/³Ð¤Ð¾ÙÓ´/‡£–ÐØ2015-16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2015-16 ¹ÙÓ ÊÑÅ¹Ð ³Ð¤Ð¾ÙÓ´ ‘Ñ¦ÐÔþ‘ÐõÀÐÔ »Ð«å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78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25-11-2014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31-03-2016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02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ÊÐ”Ùô:„®ÐÏ³Ð/2/»Ð.‘Ð/‡£–ÐØ/ 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£ÄÑö ‘ÐÙÓ§¦ÐÔÅö »ÐÌÐ¤Ù ‘Ð³ÐþÀÐô·Ð ÀÐÔ¡Ö¤Ñ´ „·ÙÓÆÐ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28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31-03-2015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14-03-2016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03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ÊÐ”Ùô:„®ÐÏ³Ð/3/˜Ð.ÊÐ¾°Ù/‡£–ÐØ/ 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2015-16¹ÙÓ ÊÑÅ¹Ð ˜Ð©‘Ñ¸°‘Ñ§–ÐÎÐ ÊÐ¾°Ù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22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01-04-2015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31-03-2016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04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ÊÐ”Ùô:„®ÐÏ³Ð/4/ÀÐ¦Ñ.ÀÐÔÔ.ÀÐÔ.¾°ÙÓ« ‡£–ÐØ/2015-16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ÀÐÔÔ“ôÀÐÔ´õ ¾°ÙÓ« ½/½ ‘Ð³ÐþÀÐô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26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30-04-2015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07-08-2015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05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ÊÐ”Ùô:„®ÐÏ³Ð/5/ÊÑ.‘Ð.½/½/    ‡£–ÐØ/2015-16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ÊÑ–Ð¤Ð ‘ÐÀÐ›Ð ½/½ ‘Ð³ÐþÀÐô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45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20-04-2015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07-08-2015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06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ÊÐ”Ùô:„®ÐÏ³Ð/6/ÀÐÔÔ.ÀÐÔ.»Ð.Á/ ‡£–ÐØ/2015-16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ÀÐÔÔ“ôÀÐÔ´õ »Ð·Ð‘Ð Á³Ð¤Ð²Ñ ‘Ñ¦ÐÔþ‘ÐõÀÐÔ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26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30-04-2015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07-08-2015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07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ÊÐ”Ùô:„®ÐÏ³Ð/7/–Ñõ.»Ð.›ÐÔ/  ‡£–ÐØ/2015-16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–ÑõÀÐÔ »Ð›Ñ¦ÐÔ³ý ›ÐÔ¹ÑÀÐ²Ù, ÀÙÖ·ÐÃ¹ÙÓ ÌÐ³Ð, Š¤Ð®Ð¹ÙÓ ÌÐ³Ð ÌÑ–ÐÖ ÀÐÔ³ÐŠ±Ò‘Ù ½/½ ‘Ð³ÐþÀÐô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368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20-05-2015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01-06-2015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08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ÊÐ”Ùô:„®ÐÏ³Ð/8/¤Ð.½/½/    ‡£–ÐØ/2015-16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¤Ð¢Ñ¹ý ÌÐ½ñ·Ð ½/½ ‘Ð³ÐþÀÐô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55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17-07-2015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19-10-2015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  <w:tr w:rsidR="00CB4A18" w:rsidRPr="00AB5BFD" w:rsidTr="008D7068"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09</w:t>
            </w:r>
          </w:p>
        </w:tc>
        <w:tc>
          <w:tcPr>
            <w:tcW w:w="333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ÊÐ”Ùô:„®ÐÏ³Ð/9/ÊÑ÷.¸/‡£–ÐØ/ 2015-16</w:t>
            </w:r>
          </w:p>
        </w:tc>
        <w:tc>
          <w:tcPr>
            <w:tcW w:w="3240" w:type="dxa"/>
            <w:vAlign w:val="center"/>
          </w:tcPr>
          <w:p w:rsidR="00CB4A18" w:rsidRPr="00AB5BFD" w:rsidRDefault="00CB4A18" w:rsidP="008D7068">
            <w:pPr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ÊÑ÷³Ð³Ðõÿô ¸¹Ñ›Ð¤Ð²Ù¦ÐÔ ‘ÐÀÑ¦ÐÔ³ÐÔ</w:t>
            </w:r>
          </w:p>
        </w:tc>
        <w:tc>
          <w:tcPr>
            <w:tcW w:w="117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29</w:t>
            </w:r>
          </w:p>
        </w:tc>
        <w:tc>
          <w:tcPr>
            <w:tcW w:w="162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20-07-2015</w:t>
            </w:r>
          </w:p>
        </w:tc>
        <w:tc>
          <w:tcPr>
            <w:tcW w:w="153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19-10-2015</w:t>
            </w: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6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810" w:type="dxa"/>
            <w:vAlign w:val="center"/>
          </w:tcPr>
          <w:p w:rsidR="00CB4A18" w:rsidRPr="00AB5BFD" w:rsidRDefault="00CB4A18" w:rsidP="008D7068">
            <w:pPr>
              <w:jc w:val="center"/>
              <w:rPr>
                <w:rFonts w:ascii="Tunga" w:hAnsi="Tunga" w:cs="Tunga"/>
              </w:rPr>
            </w:pPr>
            <w:r w:rsidRPr="00AB5BFD">
              <w:rPr>
                <w:rFonts w:ascii="Tunga" w:hAnsi="Tunga" w:cs="Tunga"/>
              </w:rPr>
              <w:t>1</w:t>
            </w:r>
          </w:p>
        </w:tc>
      </w:tr>
    </w:tbl>
    <w:p w:rsidR="0078233B" w:rsidRPr="00AB5BFD" w:rsidRDefault="00CB4A18" w:rsidP="00292290">
      <w:pPr>
        <w:jc w:val="center"/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p w:rsidR="00612754" w:rsidRPr="00AB5BFD" w:rsidRDefault="00612754" w:rsidP="00292290">
      <w:pPr>
        <w:jc w:val="center"/>
        <w:rPr>
          <w:rFonts w:ascii="Tunga" w:hAnsi="Tunga" w:cs="Tunga"/>
        </w:rPr>
      </w:pP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30"/>
        <w:gridCol w:w="3240"/>
        <w:gridCol w:w="1170"/>
        <w:gridCol w:w="1620"/>
        <w:gridCol w:w="1530"/>
        <w:gridCol w:w="1260"/>
        <w:gridCol w:w="1260"/>
        <w:gridCol w:w="810"/>
      </w:tblGrid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ಸಂಖ್ಯೆ:ಆಡಳಿತ/10/ಬಿಬಿಎಂಪಿ/ 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ಬಿಬಿಎಂಪಿ ಚುನಾವಣೆ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14-08-2015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20-11-2015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ಸಂಖ್ಯೆ:ಆಡಳಿತ/11/ರಾ.ಪ.ಪ/ಉಜಿಗೃ/2015-16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ರಾಷ್ಟ್ರಪತಿ ಪದಕ ವಿತರಣಾ ಸಮಾರಂಭ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ಸಂಖ್ಯೆ:ಆಡಳಿತ/15/ಶ್ರೀ.ಕೃ.ಜ/  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ಶ್ರೀಕೃಷ್ಣಜನ್ಮಾಷ್ಠಮಿ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01-09-2015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30-11-2015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ಸಂಖ್ಯೆ:ಆಡಳಿತ/16/ಅ.ಭಾ.ಪ್ರ.ರ/ 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72ನೇ ಅಖಿಲ ಭಾರತ ಪ್ರವಾಹರಕ್ಷಣಾ 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ಸಂಖ್ಯೆ:ಆಡಳಿತ/22/ಗೌ.ಗ.ಬ/ 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 xml:space="preserve">ಗೌರಿ-ಗಣೇಶ ಮತ್ತು ಬಕ್ರೀದ್ ಹಬ್ಬದ ಬ/ಬ ಕರ್ತವ್ಯ 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08-9-2015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30-12-2015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ಸಂಖ್ಯೆ:ಆಡಳಿತ/23/ಕ.ರಾ/ಉಜಿಗೃ/2015-16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ನವೆಂಬರ್ 1 ಕನ್ನಡ ರಾಜ್ಯೋತ್ಸವ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15-10-2015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21-12-2015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ಸಂಖ್ಯೆ:ಆಡಳಿತ/24/ನ.ದ/ಉಜಿಗೃ/ 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ನವರಾತ್ರಿ/ದಸರಾ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08-10-2015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28-01-2016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ಸಂಖ್ಯೆ:ಆಡಳಿತ/25/ಟಿ.ಸು.ಜ/ 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ಟಿಪ್ಪುಸುಲ್ತಾನ್ ಜಯಂತಿ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13-11-2015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28-01-2016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ಸಂಖ್ಯೆ:ಆಡಳಿತ/26/ರಾ.ಮ.ಪ್ರ.ಕಾ/ಉಜಿಗೃ/2015-16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 ಮಟ್ಟದ ಪ್ರತಿಭಾ ಕಾರಂಜಿ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01-12-2015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15-02-2016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ಸಂಖ್ಯೆ:ಆಡಳಿತ/27/ಗೃ.ರ.ದಿ/ಉಜಿಗೃ/2015-16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ದಿನಾಚರಣೆ 2015-16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11-12-2015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15-02-2016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ಸಂಖ್ಯೆ:ಆಡಳಿತ/28/ಜಿ.ಮ.ಕ್ರೀ.ಕೂ/ಉಜಿಗೃ/2015-16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ಮಟ್ಟದ ಕ್ರೀಡಾಕೂ 2015-16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14-12-2015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20-02-2016</w:t>
            </w:r>
          </w:p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ಸಂಖ್ಯೆ:ಆಡಳಿತ/29/ವ.ಮ.ಕ್ರೀ.ಕೂ/ಉಜಿಗೃ/2015-16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ವಲಯ ಮಟ್ಟದ ಕ್ರೀಡಾಕೂಟ 2015-16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254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20-02-2016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ಸಂಖ್ಯೆ:ಆಡಳಿತ/30/ಈದ್-ಮಿಲಾದ್/ಉಜಿಗೃ/2015-16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ಈದ್-ಮಿಲಾದ್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22-12-2015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ಸಂಖ್ಯೆ:ಆಡಳಿತ/31/ವಿ.ಪ.ಚು/ಉಜಿಗೃ/2015-16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ವಿಧಾನ ಪರಿಷತ್ ಚುನಾವಣೆ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22-12-2015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  <w:tr w:rsidR="007444A5" w:rsidRPr="00AB5BFD" w:rsidTr="008D7068"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33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ಸಂಖ್ಯೆ:ಆಡಳಿತ/32/ಪರ್ಯಾಯ/</w:t>
            </w:r>
          </w:p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ಉಜಿಗೃ/2015-16</w:t>
            </w:r>
          </w:p>
        </w:tc>
        <w:tc>
          <w:tcPr>
            <w:tcW w:w="3240" w:type="dxa"/>
            <w:vAlign w:val="center"/>
          </w:tcPr>
          <w:p w:rsidR="007444A5" w:rsidRPr="00AB5BFD" w:rsidRDefault="007444A5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ಪೇಜಾವರ ಪರ್ಯಾಯ ಬ/ಬ ಕರ್ತವ್ಯ</w:t>
            </w:r>
          </w:p>
        </w:tc>
        <w:tc>
          <w:tcPr>
            <w:tcW w:w="117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162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30-02-2015</w:t>
            </w:r>
          </w:p>
        </w:tc>
        <w:tc>
          <w:tcPr>
            <w:tcW w:w="153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7444A5" w:rsidRPr="00AB5BFD" w:rsidRDefault="007444A5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</w:t>
            </w:r>
          </w:p>
        </w:tc>
      </w:tr>
    </w:tbl>
    <w:p w:rsidR="007444A5" w:rsidRPr="00AB5BFD" w:rsidRDefault="007444A5" w:rsidP="007444A5">
      <w:pPr>
        <w:rPr>
          <w:rFonts w:ascii="Tunga" w:eastAsia="Arial Unicode MS" w:hAnsi="Tunga" w:cs="Tunga"/>
        </w:rPr>
      </w:pPr>
    </w:p>
    <w:p w:rsidR="007444A5" w:rsidRPr="00AB5BFD" w:rsidRDefault="007444A5">
      <w:pPr>
        <w:rPr>
          <w:rFonts w:ascii="Tunga" w:hAnsi="Tunga" w:cs="Tunga"/>
        </w:rPr>
      </w:pP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520"/>
        <w:gridCol w:w="3425"/>
        <w:gridCol w:w="1237"/>
        <w:gridCol w:w="1712"/>
        <w:gridCol w:w="1617"/>
        <w:gridCol w:w="1332"/>
        <w:gridCol w:w="1332"/>
      </w:tblGrid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ಸಂಖ್ಯೆ:ಆಡಳಿತ/33/ಗಣರಾಜ್ಯೋತ್ಸವ.ದಿ/ಉಜಿಗೃ/2015-16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ಗಣರಾಜ್ಯೋತ್ಸವ ದಿನಾಚರಣೆ ಬ/ಬ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04-01-2016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30-01-2016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ಸಂಖ್ಯೆ:ಆಡಳಿತ/34/ಅತ್ತೂರು ಚರ್ಚ್ 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ಅತ್ತೂರು ಚರ್ಚ್ ಬ/ಬ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19-01-2016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17-03-2016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ಸಂಖ್ಯೆ:ಆಡಳಿತ/35/ಜಿ.ತಾ.ಪಂ/</w:t>
            </w:r>
          </w:p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ಹಾಗೂ ತಾಲೂಕು ಪಂಚಾಯತ್ ಚುನಾವಣೆ ಬ/ಬ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346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23-01-2016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ಸಂಖ್ಯೆ:ಆಡಳಿತ/36/ರಾ.ಮ.ಕ್ರೀ.ಕೂ/ಉಜಿಗೃ/2015-16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ರಾಜ್ಯ ಮಟ್ಟದ ಕ್ರೀಡಾಕೂಟ 2015-16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14-12-2015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ಸಂಖ್ಯೆ:ಆಡಳಿತ/37ಅಬಕಾರಿಕರ್ತವ್ಯ</w:t>
            </w:r>
          </w:p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ಅಬಕಾರಿ ಇಲಾಖೆಯಲ್ಲಿ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24-04-2015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ಸಂಖ್ಯೆ:ಆಡಳಿತ/21/ಎನ್.ಸಿ.ಸಿ.ಕ/</w:t>
            </w:r>
          </w:p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ಎನ್ಸಿಸಿ ಇಲಾಖೆಯಲ್ಲಿ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09-10-2015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23-02-2016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ಸಂಖ್ಯೆ:ಆಡಳಿತ/20/ಆರ್.ಟಿ.ಒ.ಕ/ಉಜಿಗೃ/2015-16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ಆರ್ಟಿಒ ಇಲಾಖೆಯಲ್ಲಿ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ಸಂಖ್ಯೆ:ಆಡಳಿತ/19/ಜಿ.ಕಾ.ಕ/ಉಜಿಗೃ/2015-16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ಜಿಲ್ಲಾ ಕಾರಾಗೃಹ ಇಲಾಖೆಯಲ್ಲಿ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30-03-2015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ಸಂಖ್ಯೆ:ಆಡಳಿತ/18/ಆಕಾಶವಾಣಿ.ಕ/ಉಜಿಗೃ/2015-16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ಆಕಾಶವಾಣಿ ಇಲಾಖೆಯಲ್ಲಿ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09-04-2015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ಸಂಖ್ಯೆ:ಆಡಳಿತ/173/ಪೊ.ಠಾಣೆ.ಕ/ಉಜಿಗೃ/2015-16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ಪೊಲೀಸ್ ಠಾಣೆಯಲ್ಲಿ ರಾತ್ರಿಗಸ್ತು ಕರ್ತವ್ಯ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786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8E027D" w:rsidRPr="00AB5BFD" w:rsidTr="008E027D">
        <w:tc>
          <w:tcPr>
            <w:tcW w:w="855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520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ಸಂಖ್ಯೆ:ಆಡಳಿತ/12/ಗೃ.ರ.ಶಿ.ಕ್ರ/ ಉಜಿಗೃ/2015-16</w:t>
            </w:r>
          </w:p>
        </w:tc>
        <w:tc>
          <w:tcPr>
            <w:tcW w:w="3425" w:type="dxa"/>
            <w:vAlign w:val="center"/>
          </w:tcPr>
          <w:p w:rsidR="008E027D" w:rsidRPr="00AB5BFD" w:rsidRDefault="008E027D" w:rsidP="008D7068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ವಿರುದ್ಧ ಶಿಸ್ತು ಕ್ರಮ ಕಡತ</w:t>
            </w:r>
          </w:p>
        </w:tc>
        <w:tc>
          <w:tcPr>
            <w:tcW w:w="123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71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23-12-2015</w:t>
            </w:r>
          </w:p>
        </w:tc>
        <w:tc>
          <w:tcPr>
            <w:tcW w:w="1617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vAlign w:val="center"/>
          </w:tcPr>
          <w:p w:rsidR="008E027D" w:rsidRPr="00AB5BFD" w:rsidRDefault="008E027D" w:rsidP="008D7068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615912" w:rsidRPr="00AB5BFD" w:rsidRDefault="00615912">
      <w:pPr>
        <w:rPr>
          <w:rFonts w:ascii="Tunga" w:hAnsi="Tunga" w:cs="Tunga"/>
        </w:rPr>
      </w:pPr>
      <w:r w:rsidRPr="00AB5BFD">
        <w:rPr>
          <w:rFonts w:ascii="Tunga" w:hAnsi="Tunga" w:cs="Tunga"/>
        </w:rPr>
        <w:br w:type="page"/>
      </w: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3826"/>
        <w:gridCol w:w="2976"/>
        <w:gridCol w:w="30"/>
        <w:gridCol w:w="1237"/>
        <w:gridCol w:w="8"/>
        <w:gridCol w:w="1704"/>
        <w:gridCol w:w="1701"/>
        <w:gridCol w:w="1251"/>
        <w:gridCol w:w="25"/>
        <w:gridCol w:w="451"/>
        <w:gridCol w:w="856"/>
      </w:tblGrid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ಸಂಖ್ಯೆ:ಅನುದಾನ/13/1/ಉಜಿಗೃ/ 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ಅನುಧಾನ ಬಿಡುಗಡೆ ಮಾಡಿದ ಬಗ್ಗೆ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01-04-2016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22-03-2016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rPr>
          <w:trHeight w:val="620"/>
        </w:trPr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ಸಂಖ್ಯೆ:ಎಸಿ/14/ವೆ.ಪ/2/ಉಜಿಗೃ/</w:t>
            </w:r>
          </w:p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ವೆಚ್ಚ ಪಟ್ಟಿ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rPr>
          <w:trHeight w:val="620"/>
        </w:trPr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ಸಂಖ್ಯೆ:ಗೃನಿಧಿ/01/ಉಜಿಗೃ/2015-16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ನಿಧಿ ಕಡತ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rPr>
          <w:trHeight w:val="890"/>
        </w:trPr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ಸಂಖ್ಯೆ:ಆಡಳಿತ/ಉಜಿಗೃ/2015-16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ಗೃಹರಕ್ಷಕರು ಕರ್ತವ್ಯತ ನಿರ್ವಹಿಸಿದ ವಿವರ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ಸಂಖ್ಯೆ:ಆಡಳಿತ/01/ಗೃ.ವಾ.ಸಂ.ಬ/ ಉಜಿಗೃ/2015-16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ವಾಸ್ತವಿಕ ಸಂಖ್ಯಾಬಲ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ಸಂಖ್ಯೆ:ಆಡಳಿತ/01/ಕಡತ ವಿಲೇವಾರಿ/ಉಜಿಗೃ/2015-16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ಕಡತ ವಿಲೇವಾರಿ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ಸಂಖ್ಯೆ:ಲೆಕ್ಕ/01/ಮಾ.ವೆ.ಪ/ ಉಜಿಗೃ/ 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ವೆಚ್ಚ ಪಟ್ಟಿ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ಸಂಖ್ಯೆ:ಆಡಳಿತ/01/ಮಾ.ಹ.ಅ/ ಉಜಿಗೃ/2015-16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ಮಾಹಿತಿ ಹಕ್ಕು ಅಧಿನಿಯಮ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ಸಂಖ್ಯೆ:ಲೆಕ್ಕ/01/ದೂ.ವೆ/ಉಜಿಗೃ/</w:t>
            </w:r>
          </w:p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ನಗದು ಶಿಲ್ಕು ಕಡತ 215-16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ಸಂಖ್ಯೆ:ಲೆಕ್ಕ/01/ದೂ.ವೆ/ಉಜಿಗೃ/</w:t>
            </w:r>
          </w:p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ದೂರವಾಣಿ ವೆಚ್ಚ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826" w:type="dxa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ಸಂಖ್ಯೆ:ಎಂಟಿಎಸ್/01/ಉಜಿಗೃ/</w:t>
            </w:r>
          </w:p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3006" w:type="dxa"/>
            <w:gridSpan w:val="2"/>
            <w:vAlign w:val="center"/>
          </w:tcPr>
          <w:p w:rsidR="003046B3" w:rsidRPr="00AB5BFD" w:rsidRDefault="003046B3" w:rsidP="006C755F">
            <w:pPr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ಮಾಸಿಕ ಇಂಧನ ವೆಚ್ಚ 2015-16</w:t>
            </w:r>
          </w:p>
        </w:tc>
        <w:tc>
          <w:tcPr>
            <w:tcW w:w="1237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712" w:type="dxa"/>
            <w:gridSpan w:val="2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51" w:type="dxa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046B3" w:rsidRPr="00AB5BFD" w:rsidRDefault="003046B3" w:rsidP="006C755F">
            <w:pPr>
              <w:jc w:val="center"/>
              <w:rPr>
                <w:rFonts w:ascii="Tunga" w:eastAsia="Arial Unicode MS" w:hAnsi="Tunga" w:cs="Tunga"/>
              </w:rPr>
            </w:pP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ಸಂಖ್ಯೆ:ಕೇ.ಆ.ಧ.ಕ/ಉಜಿಗೃ/</w:t>
            </w:r>
          </w:p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ಕೇಂದ್ರ ಆಕ ಧನಸಹಾಯ ಕಡತ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rPr>
          <w:trHeight w:val="602"/>
        </w:trPr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ಸಂಖ್ಯೆ:ಅನುಧಾನ/ಉಜಿಗೃ/2015-16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ಆಯವ್ಯಯ ಅನುಧಾನ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05-08-2014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18-08-2014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rPr>
          <w:trHeight w:val="620"/>
        </w:trPr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ಸಂಖ್ಯೆ:ಸಿಬ್ಬಂದಿ.ವೇ/01/2015-16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ವೇತನ ಕಡತ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144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ಸಂಖ್ಯೆ:ಸಿಬ್ಬಂದಿ/02/ಉಜಿಗೃ/ ಆದಾಯ ತೆರಿಗೆ/ 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ಸಿಬ್ಬಂದಿ ಆದಾಯ ತೆರಿಗೆ ಕಡತ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29-02-2016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ಸಂಖ್ಯೆ:ಸಿಬ್ಬಂದಿ/03/ಪಾ.ಟೈ.ಮೇ/</w:t>
            </w:r>
          </w:p>
          <w:p w:rsidR="003046B3" w:rsidRPr="00AB5BFD" w:rsidRDefault="003046B3" w:rsidP="003046B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ಉಜಿಗೃ/2015-16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ಅಮಶಕಾಲಿಕ ಸ್ವಚ್ಛಕರ ಕಡತ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04-04-2015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ಸಂಖ್ಯೆ:ಸಿಬ್ಬಂದಿ/ಅಂ.ಕಾ.ಸ/04/</w:t>
            </w:r>
          </w:p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ಉಜಿಗೃ/2015-16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ಅಂಶಕಾಲಿಕ ಸಹಾಯಕರ ಕಡತ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27-04-2015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ಸಂಖ್ಯೆ:ಸಿಬ್ಬಂದಿ/ಅಂ.ಕಾ.ಭೋ/05/ಉಜಿಗೃ/2015-16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ಅಂಶಕಾಲಿಕ ಬೋಧಕರ ಕಡತ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06-04-2016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31-03-2016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ಸಂಖ್ಯೆ:ಉಗ್ರಾಣ/ಉಜಿಗೃ/01/</w:t>
            </w:r>
          </w:p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ಕಛೇರಿ ಕಂಪ್ಯೂಟರ್ ರಿಪೇರಿ ಮಂಜೂರಾತಿ ಕಡತ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27-08-2015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20-03-2016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ಸಂಖ್ಯೆ:ಗೃ.ನಿಧಿ/ಉಜಿಗೃ/02/</w:t>
            </w:r>
          </w:p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ವೈದ್ಯಕೀಯ ವೆಚ್ಚ ಮರುಪಾವತಿ ಕಡತ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23-01-2015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21-03-2016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ಸಂಖ್ಯೆ:ಆಡಳಿತ/ಬಡ್ತಿ/02/ಉಜಿಗೃ/</w:t>
            </w:r>
          </w:p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ಗೃಹರಕ್ಷಕರ ಬಡ್ತಿ ಕಡತ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10-03-2016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ಸಂಖ್ಯೆ:ಎಂಟಿಎಸ್/03/ಉಜಿಗೃ/</w:t>
            </w:r>
          </w:p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ಎಪೇರಿ ವೆಚ್ಚ ಕಡತ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05-04-2015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20-01-2016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  <w:tr w:rsidR="003046B3" w:rsidRPr="00AB5BFD" w:rsidTr="00AB5BFD">
        <w:tc>
          <w:tcPr>
            <w:tcW w:w="965" w:type="dxa"/>
            <w:vAlign w:val="center"/>
          </w:tcPr>
          <w:p w:rsidR="003046B3" w:rsidRPr="00AB5BFD" w:rsidRDefault="003046B3" w:rsidP="006159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unga" w:eastAsia="Arial Unicode MS" w:hAnsi="Tunga" w:cs="Tunga"/>
              </w:rPr>
            </w:pPr>
          </w:p>
        </w:tc>
        <w:tc>
          <w:tcPr>
            <w:tcW w:w="382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ಸಂಖ್ಯೆ:ಆಡಳಿತ/ಕವಾಯತು ಭತ್ಯೆ/03/ಉಜಿಗೃ/2015-16</w:t>
            </w:r>
          </w:p>
        </w:tc>
        <w:tc>
          <w:tcPr>
            <w:tcW w:w="2976" w:type="dxa"/>
            <w:vAlign w:val="center"/>
          </w:tcPr>
          <w:p w:rsidR="003046B3" w:rsidRPr="00AB5BFD" w:rsidRDefault="003046B3" w:rsidP="003046B3">
            <w:pPr>
              <w:spacing w:after="0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ಕವಾಯತು ಭತ್ಯೆ 2015-16</w:t>
            </w:r>
          </w:p>
        </w:tc>
        <w:tc>
          <w:tcPr>
            <w:tcW w:w="1275" w:type="dxa"/>
            <w:gridSpan w:val="3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704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06-04-2015</w:t>
            </w:r>
          </w:p>
        </w:tc>
        <w:tc>
          <w:tcPr>
            <w:tcW w:w="170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01-03-2016</w:t>
            </w:r>
          </w:p>
        </w:tc>
        <w:tc>
          <w:tcPr>
            <w:tcW w:w="1276" w:type="dxa"/>
            <w:gridSpan w:val="2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1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6" w:type="dxa"/>
            <w:vAlign w:val="center"/>
          </w:tcPr>
          <w:p w:rsidR="003046B3" w:rsidRPr="00AB5BFD" w:rsidRDefault="003046B3" w:rsidP="003046B3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AB5BFD">
              <w:rPr>
                <w:rFonts w:ascii="Tunga" w:eastAsia="Arial Unicode MS" w:hAnsi="Tunga" w:cs="Tunga"/>
              </w:rPr>
              <w:t>2</w:t>
            </w:r>
          </w:p>
        </w:tc>
      </w:tr>
    </w:tbl>
    <w:p w:rsidR="00BC206B" w:rsidRPr="00AB5BFD" w:rsidRDefault="00BC206B" w:rsidP="003046B3">
      <w:pPr>
        <w:spacing w:after="0"/>
        <w:jc w:val="center"/>
        <w:rPr>
          <w:rFonts w:ascii="Tunga" w:hAnsi="Tunga" w:cs="Tunga"/>
        </w:rPr>
      </w:pPr>
    </w:p>
    <w:sectPr w:rsidR="00BC206B" w:rsidRPr="00AB5BFD" w:rsidSect="00933D56">
      <w:headerReference w:type="default" r:id="rId12"/>
      <w:pgSz w:w="16838" w:h="11906" w:orient="landscape"/>
      <w:pgMar w:top="42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8E" w:rsidRDefault="000F6E8E" w:rsidP="00D1229D">
      <w:pPr>
        <w:spacing w:after="0" w:line="240" w:lineRule="auto"/>
      </w:pPr>
      <w:r>
        <w:separator/>
      </w:r>
    </w:p>
  </w:endnote>
  <w:endnote w:type="continuationSeparator" w:id="0">
    <w:p w:rsidR="000F6E8E" w:rsidRDefault="000F6E8E" w:rsidP="00D1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8E" w:rsidRDefault="000F6E8E" w:rsidP="00D1229D">
      <w:pPr>
        <w:spacing w:after="0" w:line="240" w:lineRule="auto"/>
      </w:pPr>
      <w:r>
        <w:separator/>
      </w:r>
    </w:p>
  </w:footnote>
  <w:footnote w:type="continuationSeparator" w:id="0">
    <w:p w:rsidR="000F6E8E" w:rsidRDefault="000F6E8E" w:rsidP="00D1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5284"/>
      <w:docPartObj>
        <w:docPartGallery w:val="Page Numbers (Top of Page)"/>
        <w:docPartUnique/>
      </w:docPartObj>
    </w:sdtPr>
    <w:sdtContent>
      <w:p w:rsidR="00762AFA" w:rsidRDefault="00AB4E95">
        <w:pPr>
          <w:pStyle w:val="Header"/>
          <w:jc w:val="center"/>
        </w:pPr>
        <w:fldSimple w:instr=" PAGE   \* MERGEFORMAT ">
          <w:r w:rsidR="004E79EC">
            <w:rPr>
              <w:noProof/>
            </w:rPr>
            <w:t>1</w:t>
          </w:r>
        </w:fldSimple>
      </w:p>
    </w:sdtContent>
  </w:sdt>
  <w:p w:rsidR="00762AFA" w:rsidRDefault="00762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1B6"/>
    <w:multiLevelType w:val="hybridMultilevel"/>
    <w:tmpl w:val="77462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962"/>
    <w:multiLevelType w:val="hybridMultilevel"/>
    <w:tmpl w:val="3B4AF6DA"/>
    <w:lvl w:ilvl="0" w:tplc="51F22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92213F5"/>
    <w:multiLevelType w:val="hybridMultilevel"/>
    <w:tmpl w:val="D0A4C506"/>
    <w:lvl w:ilvl="0" w:tplc="1B2E0D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85C"/>
    <w:multiLevelType w:val="hybridMultilevel"/>
    <w:tmpl w:val="01300B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A38DD"/>
    <w:multiLevelType w:val="hybridMultilevel"/>
    <w:tmpl w:val="317E2F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51915AB"/>
    <w:multiLevelType w:val="hybridMultilevel"/>
    <w:tmpl w:val="D374877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19A165AC"/>
    <w:multiLevelType w:val="hybridMultilevel"/>
    <w:tmpl w:val="8C9CD14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F4863"/>
    <w:multiLevelType w:val="hybridMultilevel"/>
    <w:tmpl w:val="21FC490A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D6E51"/>
    <w:multiLevelType w:val="hybridMultilevel"/>
    <w:tmpl w:val="1054B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12F"/>
    <w:multiLevelType w:val="hybridMultilevel"/>
    <w:tmpl w:val="B12A320C"/>
    <w:lvl w:ilvl="0" w:tplc="51F22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240B641A"/>
    <w:multiLevelType w:val="hybridMultilevel"/>
    <w:tmpl w:val="F6EE9E5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2BE3"/>
    <w:multiLevelType w:val="hybridMultilevel"/>
    <w:tmpl w:val="3A264EFC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030FD"/>
    <w:multiLevelType w:val="hybridMultilevel"/>
    <w:tmpl w:val="BF54B4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3D62B4"/>
    <w:multiLevelType w:val="hybridMultilevel"/>
    <w:tmpl w:val="3926E3E4"/>
    <w:lvl w:ilvl="0" w:tplc="51F22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A54780F"/>
    <w:multiLevelType w:val="hybridMultilevel"/>
    <w:tmpl w:val="CCF09D34"/>
    <w:lvl w:ilvl="0" w:tplc="51F22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47752801"/>
    <w:multiLevelType w:val="hybridMultilevel"/>
    <w:tmpl w:val="642C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A3F39"/>
    <w:multiLevelType w:val="hybridMultilevel"/>
    <w:tmpl w:val="77462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F5A8D"/>
    <w:multiLevelType w:val="hybridMultilevel"/>
    <w:tmpl w:val="2F509B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263163"/>
    <w:multiLevelType w:val="hybridMultilevel"/>
    <w:tmpl w:val="5296B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5EC7767"/>
    <w:multiLevelType w:val="hybridMultilevel"/>
    <w:tmpl w:val="5A7833E2"/>
    <w:lvl w:ilvl="0" w:tplc="51F22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56F407C0"/>
    <w:multiLevelType w:val="hybridMultilevel"/>
    <w:tmpl w:val="77462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B09D6"/>
    <w:multiLevelType w:val="hybridMultilevel"/>
    <w:tmpl w:val="D9807B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94C10CB"/>
    <w:multiLevelType w:val="hybridMultilevel"/>
    <w:tmpl w:val="0926335E"/>
    <w:lvl w:ilvl="0" w:tplc="2B1AE0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F6832"/>
    <w:multiLevelType w:val="hybridMultilevel"/>
    <w:tmpl w:val="3B4AF6DA"/>
    <w:lvl w:ilvl="0" w:tplc="51F226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5BC13728"/>
    <w:multiLevelType w:val="hybridMultilevel"/>
    <w:tmpl w:val="D24C5A94"/>
    <w:lvl w:ilvl="0" w:tplc="51F22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5E8A1A62"/>
    <w:multiLevelType w:val="hybridMultilevel"/>
    <w:tmpl w:val="9F84F3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666E1"/>
    <w:multiLevelType w:val="hybridMultilevel"/>
    <w:tmpl w:val="C1DA786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33398"/>
    <w:multiLevelType w:val="hybridMultilevel"/>
    <w:tmpl w:val="184A169A"/>
    <w:lvl w:ilvl="0" w:tplc="4009000F">
      <w:start w:val="1"/>
      <w:numFmt w:val="decimal"/>
      <w:lvlText w:val="%1."/>
      <w:lvlJc w:val="left"/>
      <w:pPr>
        <w:ind w:left="508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847EC"/>
    <w:multiLevelType w:val="hybridMultilevel"/>
    <w:tmpl w:val="4D669FB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40025"/>
    <w:multiLevelType w:val="hybridMultilevel"/>
    <w:tmpl w:val="5296B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90A7C76"/>
    <w:multiLevelType w:val="hybridMultilevel"/>
    <w:tmpl w:val="5296B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F2115C3"/>
    <w:multiLevelType w:val="hybridMultilevel"/>
    <w:tmpl w:val="3B4AF6DA"/>
    <w:lvl w:ilvl="0" w:tplc="51F226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281064F"/>
    <w:multiLevelType w:val="hybridMultilevel"/>
    <w:tmpl w:val="379482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51B71"/>
    <w:multiLevelType w:val="hybridMultilevel"/>
    <w:tmpl w:val="48C40D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020C5D"/>
    <w:multiLevelType w:val="hybridMultilevel"/>
    <w:tmpl w:val="5296B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F3B46E4"/>
    <w:multiLevelType w:val="hybridMultilevel"/>
    <w:tmpl w:val="C60E7CFA"/>
    <w:lvl w:ilvl="0" w:tplc="4009000F">
      <w:start w:val="1"/>
      <w:numFmt w:val="decimal"/>
      <w:lvlText w:val="%1."/>
      <w:lvlJc w:val="left"/>
      <w:pPr>
        <w:ind w:left="508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16"/>
  </w:num>
  <w:num w:numId="5">
    <w:abstractNumId w:val="8"/>
  </w:num>
  <w:num w:numId="6">
    <w:abstractNumId w:val="29"/>
  </w:num>
  <w:num w:numId="7">
    <w:abstractNumId w:val="22"/>
  </w:num>
  <w:num w:numId="8">
    <w:abstractNumId w:val="33"/>
  </w:num>
  <w:num w:numId="9">
    <w:abstractNumId w:val="25"/>
  </w:num>
  <w:num w:numId="10">
    <w:abstractNumId w:val="17"/>
  </w:num>
  <w:num w:numId="11">
    <w:abstractNumId w:val="12"/>
  </w:num>
  <w:num w:numId="12">
    <w:abstractNumId w:val="3"/>
  </w:num>
  <w:num w:numId="13">
    <w:abstractNumId w:val="26"/>
  </w:num>
  <w:num w:numId="14">
    <w:abstractNumId w:val="6"/>
  </w:num>
  <w:num w:numId="15">
    <w:abstractNumId w:val="5"/>
  </w:num>
  <w:num w:numId="16">
    <w:abstractNumId w:val="20"/>
  </w:num>
  <w:num w:numId="17">
    <w:abstractNumId w:val="1"/>
  </w:num>
  <w:num w:numId="18">
    <w:abstractNumId w:val="27"/>
  </w:num>
  <w:num w:numId="19">
    <w:abstractNumId w:val="7"/>
  </w:num>
  <w:num w:numId="20">
    <w:abstractNumId w:val="10"/>
  </w:num>
  <w:num w:numId="21">
    <w:abstractNumId w:val="11"/>
  </w:num>
  <w:num w:numId="22">
    <w:abstractNumId w:val="35"/>
  </w:num>
  <w:num w:numId="23">
    <w:abstractNumId w:val="3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8"/>
  </w:num>
  <w:num w:numId="39">
    <w:abstractNumId w:val="4"/>
  </w:num>
  <w:num w:numId="40">
    <w:abstractNumId w:val="34"/>
  </w:num>
  <w:num w:numId="41">
    <w:abstractNumId w:val="21"/>
  </w:num>
  <w:num w:numId="42">
    <w:abstractNumId w:val="14"/>
  </w:num>
  <w:num w:numId="43">
    <w:abstractNumId w:val="24"/>
  </w:num>
  <w:num w:numId="44">
    <w:abstractNumId w:val="19"/>
  </w:num>
  <w:num w:numId="45">
    <w:abstractNumId w:val="13"/>
  </w:num>
  <w:num w:numId="46">
    <w:abstractNumId w:val="9"/>
  </w:num>
  <w:num w:numId="47">
    <w:abstractNumId w:val="2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290"/>
    <w:rsid w:val="0000108B"/>
    <w:rsid w:val="0000726E"/>
    <w:rsid w:val="00012033"/>
    <w:rsid w:val="00014F65"/>
    <w:rsid w:val="0002698E"/>
    <w:rsid w:val="0003081F"/>
    <w:rsid w:val="0003134A"/>
    <w:rsid w:val="000319CB"/>
    <w:rsid w:val="000320CE"/>
    <w:rsid w:val="000351FC"/>
    <w:rsid w:val="00035386"/>
    <w:rsid w:val="000379B1"/>
    <w:rsid w:val="00040387"/>
    <w:rsid w:val="00047874"/>
    <w:rsid w:val="000516C2"/>
    <w:rsid w:val="00052497"/>
    <w:rsid w:val="00053334"/>
    <w:rsid w:val="00057983"/>
    <w:rsid w:val="00064327"/>
    <w:rsid w:val="00064BBD"/>
    <w:rsid w:val="00064D25"/>
    <w:rsid w:val="00065558"/>
    <w:rsid w:val="00067544"/>
    <w:rsid w:val="00081321"/>
    <w:rsid w:val="00082FA0"/>
    <w:rsid w:val="0008607B"/>
    <w:rsid w:val="00090469"/>
    <w:rsid w:val="00090B71"/>
    <w:rsid w:val="00091D4C"/>
    <w:rsid w:val="00091E7C"/>
    <w:rsid w:val="00093271"/>
    <w:rsid w:val="000933BD"/>
    <w:rsid w:val="000946A1"/>
    <w:rsid w:val="000957E4"/>
    <w:rsid w:val="000961A6"/>
    <w:rsid w:val="00097F82"/>
    <w:rsid w:val="000A402C"/>
    <w:rsid w:val="000A503B"/>
    <w:rsid w:val="000A5D1E"/>
    <w:rsid w:val="000A62D8"/>
    <w:rsid w:val="000B2DBF"/>
    <w:rsid w:val="000B4C96"/>
    <w:rsid w:val="000B6C73"/>
    <w:rsid w:val="000C421B"/>
    <w:rsid w:val="000D6691"/>
    <w:rsid w:val="000E2B1F"/>
    <w:rsid w:val="000E332C"/>
    <w:rsid w:val="000E574A"/>
    <w:rsid w:val="000E6309"/>
    <w:rsid w:val="000F0AF9"/>
    <w:rsid w:val="000F0C96"/>
    <w:rsid w:val="000F19E9"/>
    <w:rsid w:val="000F4ADB"/>
    <w:rsid w:val="000F525C"/>
    <w:rsid w:val="000F5A69"/>
    <w:rsid w:val="000F6E8E"/>
    <w:rsid w:val="00102791"/>
    <w:rsid w:val="00102B4C"/>
    <w:rsid w:val="00104837"/>
    <w:rsid w:val="001048A1"/>
    <w:rsid w:val="00104C8C"/>
    <w:rsid w:val="001059A9"/>
    <w:rsid w:val="001138B7"/>
    <w:rsid w:val="00113D58"/>
    <w:rsid w:val="00117604"/>
    <w:rsid w:val="00122A95"/>
    <w:rsid w:val="00122B6C"/>
    <w:rsid w:val="001268B4"/>
    <w:rsid w:val="001270C2"/>
    <w:rsid w:val="001277D3"/>
    <w:rsid w:val="001306DB"/>
    <w:rsid w:val="00130FA5"/>
    <w:rsid w:val="001315CC"/>
    <w:rsid w:val="00131CBE"/>
    <w:rsid w:val="001335FC"/>
    <w:rsid w:val="00137CA8"/>
    <w:rsid w:val="0014279A"/>
    <w:rsid w:val="0015009C"/>
    <w:rsid w:val="001538F8"/>
    <w:rsid w:val="00164EB8"/>
    <w:rsid w:val="00166CBB"/>
    <w:rsid w:val="001677CE"/>
    <w:rsid w:val="00170798"/>
    <w:rsid w:val="001712D8"/>
    <w:rsid w:val="00175BE4"/>
    <w:rsid w:val="00177299"/>
    <w:rsid w:val="0018208D"/>
    <w:rsid w:val="00182B52"/>
    <w:rsid w:val="00185C7D"/>
    <w:rsid w:val="001874AE"/>
    <w:rsid w:val="001921D7"/>
    <w:rsid w:val="0019222A"/>
    <w:rsid w:val="00192696"/>
    <w:rsid w:val="001926F8"/>
    <w:rsid w:val="00196E17"/>
    <w:rsid w:val="001975EF"/>
    <w:rsid w:val="001A0039"/>
    <w:rsid w:val="001A0AD1"/>
    <w:rsid w:val="001A3CEB"/>
    <w:rsid w:val="001A3F71"/>
    <w:rsid w:val="001A7B01"/>
    <w:rsid w:val="001A7D76"/>
    <w:rsid w:val="001B1B83"/>
    <w:rsid w:val="001B2AB4"/>
    <w:rsid w:val="001C3033"/>
    <w:rsid w:val="001C4CBB"/>
    <w:rsid w:val="001C6A52"/>
    <w:rsid w:val="001C6F08"/>
    <w:rsid w:val="0021432D"/>
    <w:rsid w:val="00215176"/>
    <w:rsid w:val="0022044F"/>
    <w:rsid w:val="00221B19"/>
    <w:rsid w:val="002221D3"/>
    <w:rsid w:val="00224ADD"/>
    <w:rsid w:val="002315DE"/>
    <w:rsid w:val="00233DF6"/>
    <w:rsid w:val="002346C8"/>
    <w:rsid w:val="002355F6"/>
    <w:rsid w:val="002360D2"/>
    <w:rsid w:val="00236411"/>
    <w:rsid w:val="00240CC5"/>
    <w:rsid w:val="00241C92"/>
    <w:rsid w:val="00241E95"/>
    <w:rsid w:val="00243D34"/>
    <w:rsid w:val="00244718"/>
    <w:rsid w:val="00247DAA"/>
    <w:rsid w:val="00251447"/>
    <w:rsid w:val="00253EDC"/>
    <w:rsid w:val="00255D7C"/>
    <w:rsid w:val="002564A9"/>
    <w:rsid w:val="00257CF2"/>
    <w:rsid w:val="00261D66"/>
    <w:rsid w:val="00262221"/>
    <w:rsid w:val="00265933"/>
    <w:rsid w:val="0027150A"/>
    <w:rsid w:val="002718E7"/>
    <w:rsid w:val="002734D3"/>
    <w:rsid w:val="0027532F"/>
    <w:rsid w:val="002768C5"/>
    <w:rsid w:val="0027783A"/>
    <w:rsid w:val="002902E5"/>
    <w:rsid w:val="00290A25"/>
    <w:rsid w:val="00290EF4"/>
    <w:rsid w:val="00292290"/>
    <w:rsid w:val="002A08F9"/>
    <w:rsid w:val="002A1093"/>
    <w:rsid w:val="002A12A7"/>
    <w:rsid w:val="002A60D7"/>
    <w:rsid w:val="002B0EA3"/>
    <w:rsid w:val="002B2761"/>
    <w:rsid w:val="002B2EA0"/>
    <w:rsid w:val="002B598E"/>
    <w:rsid w:val="002B7222"/>
    <w:rsid w:val="002C3FED"/>
    <w:rsid w:val="002C4CC8"/>
    <w:rsid w:val="002C653E"/>
    <w:rsid w:val="002C6780"/>
    <w:rsid w:val="002D31A3"/>
    <w:rsid w:val="002D453C"/>
    <w:rsid w:val="002D72A9"/>
    <w:rsid w:val="002E2CB5"/>
    <w:rsid w:val="002E35E0"/>
    <w:rsid w:val="002E687A"/>
    <w:rsid w:val="002F3072"/>
    <w:rsid w:val="002F3709"/>
    <w:rsid w:val="002F46AD"/>
    <w:rsid w:val="002F4AC5"/>
    <w:rsid w:val="002F5EB6"/>
    <w:rsid w:val="002F6759"/>
    <w:rsid w:val="00300200"/>
    <w:rsid w:val="00301772"/>
    <w:rsid w:val="0030307A"/>
    <w:rsid w:val="003046B3"/>
    <w:rsid w:val="0032159C"/>
    <w:rsid w:val="0032247D"/>
    <w:rsid w:val="00322654"/>
    <w:rsid w:val="00322D3B"/>
    <w:rsid w:val="003266E8"/>
    <w:rsid w:val="00327BCB"/>
    <w:rsid w:val="003300FD"/>
    <w:rsid w:val="003328EC"/>
    <w:rsid w:val="0033332B"/>
    <w:rsid w:val="003343B0"/>
    <w:rsid w:val="003407F1"/>
    <w:rsid w:val="0034561F"/>
    <w:rsid w:val="00346244"/>
    <w:rsid w:val="00352CAA"/>
    <w:rsid w:val="0035796C"/>
    <w:rsid w:val="00361BA5"/>
    <w:rsid w:val="003630D8"/>
    <w:rsid w:val="00365677"/>
    <w:rsid w:val="003656FB"/>
    <w:rsid w:val="00375739"/>
    <w:rsid w:val="003767A7"/>
    <w:rsid w:val="0038020C"/>
    <w:rsid w:val="00381E61"/>
    <w:rsid w:val="00384B4D"/>
    <w:rsid w:val="00386C42"/>
    <w:rsid w:val="0039274D"/>
    <w:rsid w:val="00394549"/>
    <w:rsid w:val="0039546C"/>
    <w:rsid w:val="00396528"/>
    <w:rsid w:val="00397395"/>
    <w:rsid w:val="00397ECC"/>
    <w:rsid w:val="003A1465"/>
    <w:rsid w:val="003A1789"/>
    <w:rsid w:val="003A34D1"/>
    <w:rsid w:val="003A4FBB"/>
    <w:rsid w:val="003A6561"/>
    <w:rsid w:val="003B6263"/>
    <w:rsid w:val="003B6A37"/>
    <w:rsid w:val="003C4295"/>
    <w:rsid w:val="003C470B"/>
    <w:rsid w:val="003C4D21"/>
    <w:rsid w:val="003C6426"/>
    <w:rsid w:val="003C6A75"/>
    <w:rsid w:val="003D6706"/>
    <w:rsid w:val="003D768D"/>
    <w:rsid w:val="003E1C65"/>
    <w:rsid w:val="003E3D41"/>
    <w:rsid w:val="003E6AE5"/>
    <w:rsid w:val="003F01E9"/>
    <w:rsid w:val="003F19DE"/>
    <w:rsid w:val="003F599B"/>
    <w:rsid w:val="003F5B08"/>
    <w:rsid w:val="003F5FBF"/>
    <w:rsid w:val="003F698D"/>
    <w:rsid w:val="0040081E"/>
    <w:rsid w:val="0040104D"/>
    <w:rsid w:val="00405815"/>
    <w:rsid w:val="0040600C"/>
    <w:rsid w:val="0040742B"/>
    <w:rsid w:val="00407AF0"/>
    <w:rsid w:val="004127C2"/>
    <w:rsid w:val="00412D58"/>
    <w:rsid w:val="00413FA2"/>
    <w:rsid w:val="00417E79"/>
    <w:rsid w:val="004239F8"/>
    <w:rsid w:val="00430D3B"/>
    <w:rsid w:val="0043255B"/>
    <w:rsid w:val="00436428"/>
    <w:rsid w:val="00437894"/>
    <w:rsid w:val="00440583"/>
    <w:rsid w:val="00440880"/>
    <w:rsid w:val="004420CF"/>
    <w:rsid w:val="004426C9"/>
    <w:rsid w:val="0044473E"/>
    <w:rsid w:val="00446D6E"/>
    <w:rsid w:val="00454B60"/>
    <w:rsid w:val="00457CC7"/>
    <w:rsid w:val="004622A5"/>
    <w:rsid w:val="00462462"/>
    <w:rsid w:val="00463164"/>
    <w:rsid w:val="0047204A"/>
    <w:rsid w:val="00473524"/>
    <w:rsid w:val="004744A7"/>
    <w:rsid w:val="00480A84"/>
    <w:rsid w:val="004956A6"/>
    <w:rsid w:val="00495CCC"/>
    <w:rsid w:val="004A2120"/>
    <w:rsid w:val="004A5645"/>
    <w:rsid w:val="004A5C11"/>
    <w:rsid w:val="004A6232"/>
    <w:rsid w:val="004A6249"/>
    <w:rsid w:val="004B24B3"/>
    <w:rsid w:val="004C29BC"/>
    <w:rsid w:val="004C32E4"/>
    <w:rsid w:val="004C3743"/>
    <w:rsid w:val="004C616F"/>
    <w:rsid w:val="004C73A4"/>
    <w:rsid w:val="004D29E7"/>
    <w:rsid w:val="004D3991"/>
    <w:rsid w:val="004D405C"/>
    <w:rsid w:val="004E47AE"/>
    <w:rsid w:val="004E509C"/>
    <w:rsid w:val="004E79EC"/>
    <w:rsid w:val="004F1223"/>
    <w:rsid w:val="004F1A03"/>
    <w:rsid w:val="004F3DDF"/>
    <w:rsid w:val="004F4AB8"/>
    <w:rsid w:val="004F7FF0"/>
    <w:rsid w:val="00500A9C"/>
    <w:rsid w:val="00501F0E"/>
    <w:rsid w:val="005024D9"/>
    <w:rsid w:val="00506904"/>
    <w:rsid w:val="005102EE"/>
    <w:rsid w:val="0051223C"/>
    <w:rsid w:val="00513633"/>
    <w:rsid w:val="00524417"/>
    <w:rsid w:val="005251F4"/>
    <w:rsid w:val="005302AE"/>
    <w:rsid w:val="005324B3"/>
    <w:rsid w:val="00532DD4"/>
    <w:rsid w:val="00537614"/>
    <w:rsid w:val="00537642"/>
    <w:rsid w:val="00542B3A"/>
    <w:rsid w:val="0054498D"/>
    <w:rsid w:val="005463E5"/>
    <w:rsid w:val="00546E4C"/>
    <w:rsid w:val="00554D2B"/>
    <w:rsid w:val="0055507F"/>
    <w:rsid w:val="00555250"/>
    <w:rsid w:val="005559CF"/>
    <w:rsid w:val="00555D4A"/>
    <w:rsid w:val="005565C5"/>
    <w:rsid w:val="00560852"/>
    <w:rsid w:val="005639C5"/>
    <w:rsid w:val="00564178"/>
    <w:rsid w:val="005669B4"/>
    <w:rsid w:val="0056792C"/>
    <w:rsid w:val="00573ED8"/>
    <w:rsid w:val="00574606"/>
    <w:rsid w:val="00584A2F"/>
    <w:rsid w:val="00584FD3"/>
    <w:rsid w:val="0058553C"/>
    <w:rsid w:val="005857AE"/>
    <w:rsid w:val="00593172"/>
    <w:rsid w:val="005A263A"/>
    <w:rsid w:val="005A2E80"/>
    <w:rsid w:val="005A404E"/>
    <w:rsid w:val="005A49C7"/>
    <w:rsid w:val="005A4E95"/>
    <w:rsid w:val="005A7BAF"/>
    <w:rsid w:val="005B6BCE"/>
    <w:rsid w:val="005B7A79"/>
    <w:rsid w:val="005C139B"/>
    <w:rsid w:val="005C34E2"/>
    <w:rsid w:val="005C36FB"/>
    <w:rsid w:val="005C3EF6"/>
    <w:rsid w:val="005C46B4"/>
    <w:rsid w:val="005C5429"/>
    <w:rsid w:val="005C741A"/>
    <w:rsid w:val="005D65B3"/>
    <w:rsid w:val="005D792F"/>
    <w:rsid w:val="005E0279"/>
    <w:rsid w:val="005E1671"/>
    <w:rsid w:val="005E3229"/>
    <w:rsid w:val="005F02D7"/>
    <w:rsid w:val="005F676D"/>
    <w:rsid w:val="005F76FF"/>
    <w:rsid w:val="006060AA"/>
    <w:rsid w:val="00607C3C"/>
    <w:rsid w:val="00610614"/>
    <w:rsid w:val="00612754"/>
    <w:rsid w:val="00615912"/>
    <w:rsid w:val="00615F24"/>
    <w:rsid w:val="006316C2"/>
    <w:rsid w:val="00631C6C"/>
    <w:rsid w:val="00631FA3"/>
    <w:rsid w:val="00633FC7"/>
    <w:rsid w:val="00635581"/>
    <w:rsid w:val="006363E0"/>
    <w:rsid w:val="006364B0"/>
    <w:rsid w:val="00637FB0"/>
    <w:rsid w:val="00640CA2"/>
    <w:rsid w:val="00642ECF"/>
    <w:rsid w:val="0064321C"/>
    <w:rsid w:val="00643453"/>
    <w:rsid w:val="0064380D"/>
    <w:rsid w:val="006460B8"/>
    <w:rsid w:val="0064659D"/>
    <w:rsid w:val="0064689F"/>
    <w:rsid w:val="0064690D"/>
    <w:rsid w:val="00647EAE"/>
    <w:rsid w:val="0065368C"/>
    <w:rsid w:val="00654C50"/>
    <w:rsid w:val="006561C9"/>
    <w:rsid w:val="0066386D"/>
    <w:rsid w:val="00664C1A"/>
    <w:rsid w:val="0066774D"/>
    <w:rsid w:val="00671339"/>
    <w:rsid w:val="00671BD1"/>
    <w:rsid w:val="00672D12"/>
    <w:rsid w:val="006750A4"/>
    <w:rsid w:val="00684DD5"/>
    <w:rsid w:val="0068570B"/>
    <w:rsid w:val="006904AF"/>
    <w:rsid w:val="00690FFB"/>
    <w:rsid w:val="006924E4"/>
    <w:rsid w:val="00692B96"/>
    <w:rsid w:val="00694BD1"/>
    <w:rsid w:val="00694C04"/>
    <w:rsid w:val="00696876"/>
    <w:rsid w:val="006A16EE"/>
    <w:rsid w:val="006A21CB"/>
    <w:rsid w:val="006A3541"/>
    <w:rsid w:val="006A45DD"/>
    <w:rsid w:val="006A47E9"/>
    <w:rsid w:val="006A795B"/>
    <w:rsid w:val="006B3166"/>
    <w:rsid w:val="006B33EA"/>
    <w:rsid w:val="006B5A23"/>
    <w:rsid w:val="006B7FDD"/>
    <w:rsid w:val="006C1615"/>
    <w:rsid w:val="006C2069"/>
    <w:rsid w:val="006C24FC"/>
    <w:rsid w:val="006C363E"/>
    <w:rsid w:val="006C6E11"/>
    <w:rsid w:val="006C755F"/>
    <w:rsid w:val="006D1F0E"/>
    <w:rsid w:val="006D43ED"/>
    <w:rsid w:val="006D5229"/>
    <w:rsid w:val="006D7C59"/>
    <w:rsid w:val="006E6753"/>
    <w:rsid w:val="006F2A33"/>
    <w:rsid w:val="006F3D18"/>
    <w:rsid w:val="00716B65"/>
    <w:rsid w:val="00720A09"/>
    <w:rsid w:val="007265B5"/>
    <w:rsid w:val="00730E82"/>
    <w:rsid w:val="007319EF"/>
    <w:rsid w:val="00736A31"/>
    <w:rsid w:val="00736C5D"/>
    <w:rsid w:val="00736D8A"/>
    <w:rsid w:val="00737C23"/>
    <w:rsid w:val="007407C1"/>
    <w:rsid w:val="007418E7"/>
    <w:rsid w:val="00741AA3"/>
    <w:rsid w:val="007431FF"/>
    <w:rsid w:val="007444A5"/>
    <w:rsid w:val="00750B22"/>
    <w:rsid w:val="00751D8A"/>
    <w:rsid w:val="0075224A"/>
    <w:rsid w:val="007564B1"/>
    <w:rsid w:val="00757510"/>
    <w:rsid w:val="00762AFA"/>
    <w:rsid w:val="00772B37"/>
    <w:rsid w:val="00772C9B"/>
    <w:rsid w:val="007773D9"/>
    <w:rsid w:val="007821A4"/>
    <w:rsid w:val="0078233B"/>
    <w:rsid w:val="007843A3"/>
    <w:rsid w:val="007851E3"/>
    <w:rsid w:val="00792782"/>
    <w:rsid w:val="00794E82"/>
    <w:rsid w:val="007A4F9E"/>
    <w:rsid w:val="007A606F"/>
    <w:rsid w:val="007B6043"/>
    <w:rsid w:val="007B737F"/>
    <w:rsid w:val="007C072A"/>
    <w:rsid w:val="007C2421"/>
    <w:rsid w:val="007C6E74"/>
    <w:rsid w:val="007D1FFE"/>
    <w:rsid w:val="007D2F5C"/>
    <w:rsid w:val="007D3DD4"/>
    <w:rsid w:val="007D74AA"/>
    <w:rsid w:val="007D74EA"/>
    <w:rsid w:val="007E2E81"/>
    <w:rsid w:val="007E3C34"/>
    <w:rsid w:val="007E7072"/>
    <w:rsid w:val="007E7C75"/>
    <w:rsid w:val="008021A3"/>
    <w:rsid w:val="00811983"/>
    <w:rsid w:val="00812BE0"/>
    <w:rsid w:val="00815BE9"/>
    <w:rsid w:val="00815D95"/>
    <w:rsid w:val="00821E76"/>
    <w:rsid w:val="008337CC"/>
    <w:rsid w:val="0083623D"/>
    <w:rsid w:val="00837D0A"/>
    <w:rsid w:val="00842AE2"/>
    <w:rsid w:val="008474B5"/>
    <w:rsid w:val="008509C6"/>
    <w:rsid w:val="00851620"/>
    <w:rsid w:val="00854123"/>
    <w:rsid w:val="00856FC6"/>
    <w:rsid w:val="008616FB"/>
    <w:rsid w:val="00861DBE"/>
    <w:rsid w:val="008719E5"/>
    <w:rsid w:val="00871E46"/>
    <w:rsid w:val="00872A54"/>
    <w:rsid w:val="00873535"/>
    <w:rsid w:val="008747B4"/>
    <w:rsid w:val="0087622C"/>
    <w:rsid w:val="008802DE"/>
    <w:rsid w:val="00885287"/>
    <w:rsid w:val="00885609"/>
    <w:rsid w:val="008864C4"/>
    <w:rsid w:val="008957E8"/>
    <w:rsid w:val="00897290"/>
    <w:rsid w:val="008A2403"/>
    <w:rsid w:val="008A2F24"/>
    <w:rsid w:val="008A513B"/>
    <w:rsid w:val="008B0777"/>
    <w:rsid w:val="008B5E0C"/>
    <w:rsid w:val="008B6A00"/>
    <w:rsid w:val="008B6CD4"/>
    <w:rsid w:val="008C18D9"/>
    <w:rsid w:val="008D0168"/>
    <w:rsid w:val="008D0E13"/>
    <w:rsid w:val="008D0E56"/>
    <w:rsid w:val="008D2845"/>
    <w:rsid w:val="008D2CB7"/>
    <w:rsid w:val="008D487C"/>
    <w:rsid w:val="008D5A6E"/>
    <w:rsid w:val="008D7068"/>
    <w:rsid w:val="008E027D"/>
    <w:rsid w:val="008E0501"/>
    <w:rsid w:val="008E6EF9"/>
    <w:rsid w:val="008E70CA"/>
    <w:rsid w:val="008E76CD"/>
    <w:rsid w:val="008F5824"/>
    <w:rsid w:val="00907B90"/>
    <w:rsid w:val="00912218"/>
    <w:rsid w:val="00915439"/>
    <w:rsid w:val="0092389F"/>
    <w:rsid w:val="0092571D"/>
    <w:rsid w:val="0092691A"/>
    <w:rsid w:val="00927C92"/>
    <w:rsid w:val="0093337B"/>
    <w:rsid w:val="00933D56"/>
    <w:rsid w:val="009358A0"/>
    <w:rsid w:val="009378BF"/>
    <w:rsid w:val="00940EB4"/>
    <w:rsid w:val="00942FB1"/>
    <w:rsid w:val="00943ACD"/>
    <w:rsid w:val="009473AD"/>
    <w:rsid w:val="0097152C"/>
    <w:rsid w:val="00972C7E"/>
    <w:rsid w:val="00973517"/>
    <w:rsid w:val="009740EE"/>
    <w:rsid w:val="00975A4A"/>
    <w:rsid w:val="009811DD"/>
    <w:rsid w:val="009813A5"/>
    <w:rsid w:val="00991818"/>
    <w:rsid w:val="00993F30"/>
    <w:rsid w:val="00995019"/>
    <w:rsid w:val="00996AD0"/>
    <w:rsid w:val="009970E0"/>
    <w:rsid w:val="009A63AF"/>
    <w:rsid w:val="009A7AF2"/>
    <w:rsid w:val="009B222B"/>
    <w:rsid w:val="009B45BB"/>
    <w:rsid w:val="009B7502"/>
    <w:rsid w:val="009C06C8"/>
    <w:rsid w:val="009C1889"/>
    <w:rsid w:val="009C1CEE"/>
    <w:rsid w:val="009C2398"/>
    <w:rsid w:val="009C68CE"/>
    <w:rsid w:val="009C68E6"/>
    <w:rsid w:val="009C7A19"/>
    <w:rsid w:val="009D1E32"/>
    <w:rsid w:val="009D42FF"/>
    <w:rsid w:val="009D52A5"/>
    <w:rsid w:val="009D5CFC"/>
    <w:rsid w:val="009E21D4"/>
    <w:rsid w:val="009E2456"/>
    <w:rsid w:val="009E27E8"/>
    <w:rsid w:val="009E4854"/>
    <w:rsid w:val="009E61C6"/>
    <w:rsid w:val="009E7973"/>
    <w:rsid w:val="009F0574"/>
    <w:rsid w:val="009F14DD"/>
    <w:rsid w:val="009F2910"/>
    <w:rsid w:val="009F3D98"/>
    <w:rsid w:val="009F517A"/>
    <w:rsid w:val="009F5C73"/>
    <w:rsid w:val="009F5F8E"/>
    <w:rsid w:val="009F7E18"/>
    <w:rsid w:val="00A00B41"/>
    <w:rsid w:val="00A00E6B"/>
    <w:rsid w:val="00A00FF2"/>
    <w:rsid w:val="00A03BC6"/>
    <w:rsid w:val="00A127A7"/>
    <w:rsid w:val="00A1719B"/>
    <w:rsid w:val="00A20154"/>
    <w:rsid w:val="00A2305D"/>
    <w:rsid w:val="00A23522"/>
    <w:rsid w:val="00A2421B"/>
    <w:rsid w:val="00A25217"/>
    <w:rsid w:val="00A273CE"/>
    <w:rsid w:val="00A27E76"/>
    <w:rsid w:val="00A345AE"/>
    <w:rsid w:val="00A362DA"/>
    <w:rsid w:val="00A364CC"/>
    <w:rsid w:val="00A413C2"/>
    <w:rsid w:val="00A4181F"/>
    <w:rsid w:val="00A429E5"/>
    <w:rsid w:val="00A47DC4"/>
    <w:rsid w:val="00A52CB5"/>
    <w:rsid w:val="00A56BE3"/>
    <w:rsid w:val="00A56CFA"/>
    <w:rsid w:val="00A669FF"/>
    <w:rsid w:val="00A724C2"/>
    <w:rsid w:val="00A72C31"/>
    <w:rsid w:val="00A73D48"/>
    <w:rsid w:val="00A863CA"/>
    <w:rsid w:val="00A86B73"/>
    <w:rsid w:val="00A86CD4"/>
    <w:rsid w:val="00A87D6E"/>
    <w:rsid w:val="00A87EA2"/>
    <w:rsid w:val="00A9205F"/>
    <w:rsid w:val="00A94D7E"/>
    <w:rsid w:val="00AA0784"/>
    <w:rsid w:val="00AA7855"/>
    <w:rsid w:val="00AB0C0D"/>
    <w:rsid w:val="00AB1113"/>
    <w:rsid w:val="00AB120D"/>
    <w:rsid w:val="00AB423E"/>
    <w:rsid w:val="00AB4E95"/>
    <w:rsid w:val="00AB5648"/>
    <w:rsid w:val="00AB5BFD"/>
    <w:rsid w:val="00AB5C0C"/>
    <w:rsid w:val="00AB7B48"/>
    <w:rsid w:val="00AB7D1C"/>
    <w:rsid w:val="00AC1583"/>
    <w:rsid w:val="00AC2F1E"/>
    <w:rsid w:val="00AC39F4"/>
    <w:rsid w:val="00AC64FD"/>
    <w:rsid w:val="00AC6DC2"/>
    <w:rsid w:val="00AC73DD"/>
    <w:rsid w:val="00AD112A"/>
    <w:rsid w:val="00AD2156"/>
    <w:rsid w:val="00AD3464"/>
    <w:rsid w:val="00AD4AEC"/>
    <w:rsid w:val="00AD4EBD"/>
    <w:rsid w:val="00AE5C37"/>
    <w:rsid w:val="00AF1958"/>
    <w:rsid w:val="00AF424F"/>
    <w:rsid w:val="00AF78FC"/>
    <w:rsid w:val="00B01089"/>
    <w:rsid w:val="00B01BB1"/>
    <w:rsid w:val="00B01FA6"/>
    <w:rsid w:val="00B04CFB"/>
    <w:rsid w:val="00B0538E"/>
    <w:rsid w:val="00B1311E"/>
    <w:rsid w:val="00B145CA"/>
    <w:rsid w:val="00B14E36"/>
    <w:rsid w:val="00B16B51"/>
    <w:rsid w:val="00B215CC"/>
    <w:rsid w:val="00B24029"/>
    <w:rsid w:val="00B24C0D"/>
    <w:rsid w:val="00B27F64"/>
    <w:rsid w:val="00B45FDF"/>
    <w:rsid w:val="00B477BE"/>
    <w:rsid w:val="00B50650"/>
    <w:rsid w:val="00B5355C"/>
    <w:rsid w:val="00B54678"/>
    <w:rsid w:val="00B558D6"/>
    <w:rsid w:val="00B57286"/>
    <w:rsid w:val="00B62564"/>
    <w:rsid w:val="00B6562B"/>
    <w:rsid w:val="00B67A1D"/>
    <w:rsid w:val="00B71983"/>
    <w:rsid w:val="00B73CF5"/>
    <w:rsid w:val="00B75505"/>
    <w:rsid w:val="00B758FA"/>
    <w:rsid w:val="00B75B48"/>
    <w:rsid w:val="00B76449"/>
    <w:rsid w:val="00B82EE6"/>
    <w:rsid w:val="00B86B0C"/>
    <w:rsid w:val="00B876D5"/>
    <w:rsid w:val="00B92BD7"/>
    <w:rsid w:val="00B931F6"/>
    <w:rsid w:val="00BA1296"/>
    <w:rsid w:val="00BA18EC"/>
    <w:rsid w:val="00BA7136"/>
    <w:rsid w:val="00BB14AE"/>
    <w:rsid w:val="00BB28BC"/>
    <w:rsid w:val="00BB7A5C"/>
    <w:rsid w:val="00BC206B"/>
    <w:rsid w:val="00BC2D5E"/>
    <w:rsid w:val="00BC55D1"/>
    <w:rsid w:val="00BD20D9"/>
    <w:rsid w:val="00BE061D"/>
    <w:rsid w:val="00BE50EF"/>
    <w:rsid w:val="00BE62B4"/>
    <w:rsid w:val="00BF125D"/>
    <w:rsid w:val="00C01620"/>
    <w:rsid w:val="00C017FA"/>
    <w:rsid w:val="00C0634E"/>
    <w:rsid w:val="00C1261A"/>
    <w:rsid w:val="00C12E3C"/>
    <w:rsid w:val="00C13259"/>
    <w:rsid w:val="00C26E34"/>
    <w:rsid w:val="00C407FC"/>
    <w:rsid w:val="00C40D9A"/>
    <w:rsid w:val="00C4161B"/>
    <w:rsid w:val="00C452E9"/>
    <w:rsid w:val="00C5072C"/>
    <w:rsid w:val="00C628B5"/>
    <w:rsid w:val="00C64F32"/>
    <w:rsid w:val="00C67156"/>
    <w:rsid w:val="00C70F5E"/>
    <w:rsid w:val="00C74444"/>
    <w:rsid w:val="00C74D24"/>
    <w:rsid w:val="00C74E1E"/>
    <w:rsid w:val="00C801D6"/>
    <w:rsid w:val="00C8337F"/>
    <w:rsid w:val="00C922A1"/>
    <w:rsid w:val="00C94F77"/>
    <w:rsid w:val="00C95480"/>
    <w:rsid w:val="00CA32C1"/>
    <w:rsid w:val="00CA3CE7"/>
    <w:rsid w:val="00CA7AB6"/>
    <w:rsid w:val="00CB1DE5"/>
    <w:rsid w:val="00CB2A05"/>
    <w:rsid w:val="00CB3301"/>
    <w:rsid w:val="00CB4A18"/>
    <w:rsid w:val="00CB4ABD"/>
    <w:rsid w:val="00CB4BA6"/>
    <w:rsid w:val="00CB4CE2"/>
    <w:rsid w:val="00CB5AEA"/>
    <w:rsid w:val="00CB6C73"/>
    <w:rsid w:val="00CC6075"/>
    <w:rsid w:val="00CC73E4"/>
    <w:rsid w:val="00CC74BC"/>
    <w:rsid w:val="00CC7C51"/>
    <w:rsid w:val="00CD64A2"/>
    <w:rsid w:val="00CE0CE4"/>
    <w:rsid w:val="00CE44BC"/>
    <w:rsid w:val="00CE597F"/>
    <w:rsid w:val="00CF195C"/>
    <w:rsid w:val="00CF2D04"/>
    <w:rsid w:val="00CF38FA"/>
    <w:rsid w:val="00CF7B04"/>
    <w:rsid w:val="00D00C03"/>
    <w:rsid w:val="00D030F9"/>
    <w:rsid w:val="00D06F5E"/>
    <w:rsid w:val="00D071E0"/>
    <w:rsid w:val="00D1229D"/>
    <w:rsid w:val="00D13DB9"/>
    <w:rsid w:val="00D1628A"/>
    <w:rsid w:val="00D16318"/>
    <w:rsid w:val="00D202A8"/>
    <w:rsid w:val="00D211AD"/>
    <w:rsid w:val="00D2136C"/>
    <w:rsid w:val="00D21C5C"/>
    <w:rsid w:val="00D21EBC"/>
    <w:rsid w:val="00D31156"/>
    <w:rsid w:val="00D37EBE"/>
    <w:rsid w:val="00D40B3C"/>
    <w:rsid w:val="00D41748"/>
    <w:rsid w:val="00D425BE"/>
    <w:rsid w:val="00D42752"/>
    <w:rsid w:val="00D52ECB"/>
    <w:rsid w:val="00D55F66"/>
    <w:rsid w:val="00D56ED9"/>
    <w:rsid w:val="00D57161"/>
    <w:rsid w:val="00D57448"/>
    <w:rsid w:val="00D6107E"/>
    <w:rsid w:val="00D6223A"/>
    <w:rsid w:val="00D633B4"/>
    <w:rsid w:val="00D6533A"/>
    <w:rsid w:val="00D65C51"/>
    <w:rsid w:val="00D67E48"/>
    <w:rsid w:val="00D705B2"/>
    <w:rsid w:val="00D71A53"/>
    <w:rsid w:val="00D74B77"/>
    <w:rsid w:val="00D76A38"/>
    <w:rsid w:val="00D845D6"/>
    <w:rsid w:val="00D90B10"/>
    <w:rsid w:val="00D92570"/>
    <w:rsid w:val="00DA476C"/>
    <w:rsid w:val="00DA64B3"/>
    <w:rsid w:val="00DB4A7C"/>
    <w:rsid w:val="00DB58A1"/>
    <w:rsid w:val="00DB5C8E"/>
    <w:rsid w:val="00DC2DF0"/>
    <w:rsid w:val="00DC4657"/>
    <w:rsid w:val="00DC4A89"/>
    <w:rsid w:val="00DC6A4A"/>
    <w:rsid w:val="00DC74B9"/>
    <w:rsid w:val="00DD1D0F"/>
    <w:rsid w:val="00DD3209"/>
    <w:rsid w:val="00DD32D1"/>
    <w:rsid w:val="00DD4F5F"/>
    <w:rsid w:val="00DD5F52"/>
    <w:rsid w:val="00DE5AC5"/>
    <w:rsid w:val="00DE7492"/>
    <w:rsid w:val="00DF2087"/>
    <w:rsid w:val="00DF5D1D"/>
    <w:rsid w:val="00E02E27"/>
    <w:rsid w:val="00E038D0"/>
    <w:rsid w:val="00E03BCE"/>
    <w:rsid w:val="00E0695B"/>
    <w:rsid w:val="00E104ED"/>
    <w:rsid w:val="00E1324C"/>
    <w:rsid w:val="00E16BDC"/>
    <w:rsid w:val="00E175FB"/>
    <w:rsid w:val="00E2767A"/>
    <w:rsid w:val="00E300B6"/>
    <w:rsid w:val="00E31B6A"/>
    <w:rsid w:val="00E3784F"/>
    <w:rsid w:val="00E515D2"/>
    <w:rsid w:val="00E53176"/>
    <w:rsid w:val="00E6390D"/>
    <w:rsid w:val="00E63932"/>
    <w:rsid w:val="00E6689A"/>
    <w:rsid w:val="00E74C4F"/>
    <w:rsid w:val="00E770E2"/>
    <w:rsid w:val="00E77759"/>
    <w:rsid w:val="00E81541"/>
    <w:rsid w:val="00E836AA"/>
    <w:rsid w:val="00E836C6"/>
    <w:rsid w:val="00E83F62"/>
    <w:rsid w:val="00E87D89"/>
    <w:rsid w:val="00E94093"/>
    <w:rsid w:val="00E962A3"/>
    <w:rsid w:val="00EA0017"/>
    <w:rsid w:val="00EA1E9F"/>
    <w:rsid w:val="00EA22ED"/>
    <w:rsid w:val="00EA5EB1"/>
    <w:rsid w:val="00EB0E3C"/>
    <w:rsid w:val="00EB6E39"/>
    <w:rsid w:val="00EC1C33"/>
    <w:rsid w:val="00EC6E53"/>
    <w:rsid w:val="00EE3DBD"/>
    <w:rsid w:val="00EE4900"/>
    <w:rsid w:val="00EE7496"/>
    <w:rsid w:val="00EF2D2B"/>
    <w:rsid w:val="00F01CE1"/>
    <w:rsid w:val="00F0231F"/>
    <w:rsid w:val="00F14071"/>
    <w:rsid w:val="00F17427"/>
    <w:rsid w:val="00F17B94"/>
    <w:rsid w:val="00F20A19"/>
    <w:rsid w:val="00F22DAD"/>
    <w:rsid w:val="00F2521A"/>
    <w:rsid w:val="00F2596B"/>
    <w:rsid w:val="00F27342"/>
    <w:rsid w:val="00F31D30"/>
    <w:rsid w:val="00F32B67"/>
    <w:rsid w:val="00F34FB7"/>
    <w:rsid w:val="00F36189"/>
    <w:rsid w:val="00F46D89"/>
    <w:rsid w:val="00F559FC"/>
    <w:rsid w:val="00F60DA2"/>
    <w:rsid w:val="00F6414A"/>
    <w:rsid w:val="00F74793"/>
    <w:rsid w:val="00F75C6D"/>
    <w:rsid w:val="00F77C5D"/>
    <w:rsid w:val="00F8343F"/>
    <w:rsid w:val="00F84420"/>
    <w:rsid w:val="00F851B1"/>
    <w:rsid w:val="00F866A8"/>
    <w:rsid w:val="00F9188B"/>
    <w:rsid w:val="00F955E4"/>
    <w:rsid w:val="00FA044F"/>
    <w:rsid w:val="00FA3042"/>
    <w:rsid w:val="00FA30C2"/>
    <w:rsid w:val="00FA59C5"/>
    <w:rsid w:val="00FB0E4A"/>
    <w:rsid w:val="00FB1B4E"/>
    <w:rsid w:val="00FB6621"/>
    <w:rsid w:val="00FC22FC"/>
    <w:rsid w:val="00FD1DE5"/>
    <w:rsid w:val="00FD448E"/>
    <w:rsid w:val="00FD491D"/>
    <w:rsid w:val="00FE321A"/>
    <w:rsid w:val="00FE45D6"/>
    <w:rsid w:val="00FE4DD2"/>
    <w:rsid w:val="00FE6C1E"/>
    <w:rsid w:val="00FE743F"/>
    <w:rsid w:val="00FF001E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2B"/>
  </w:style>
  <w:style w:type="paragraph" w:styleId="Heading1">
    <w:name w:val="heading 1"/>
    <w:basedOn w:val="Normal"/>
    <w:next w:val="Normal"/>
    <w:link w:val="Heading1Char"/>
    <w:qFormat/>
    <w:rsid w:val="00A52CB5"/>
    <w:pPr>
      <w:keepNext/>
      <w:spacing w:after="0" w:line="240" w:lineRule="auto"/>
      <w:outlineLvl w:val="0"/>
    </w:pPr>
    <w:rPr>
      <w:rFonts w:ascii="Nudi 01 e" w:eastAsia="Times New Roman" w:hAnsi="Nudi 01 e" w:cs="Courier New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CB5"/>
    <w:rPr>
      <w:rFonts w:ascii="Nudi 01 e" w:eastAsia="Times New Roman" w:hAnsi="Nudi 01 e" w:cs="Courier New"/>
      <w:b/>
      <w:bCs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29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290"/>
    <w:pPr>
      <w:ind w:left="720"/>
      <w:contextualSpacing/>
    </w:pPr>
  </w:style>
  <w:style w:type="paragraph" w:styleId="NoSpacing">
    <w:name w:val="No Spacing"/>
    <w:uiPriority w:val="1"/>
    <w:qFormat/>
    <w:rsid w:val="006904AF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623D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23D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623D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623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5959BA6A954EA71E6D049A3D0BAB" ma:contentTypeVersion="0" ma:contentTypeDescription="Create a new document." ma:contentTypeScope="" ma:versionID="a1ba6ebad6939e28edd94c8bb7678f7c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b66cc08790323bafcbce1bc6bd0bb0af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WSF2252CAUN4-2196-11</_dlc_DocId>
    <_dlc_DocIdUrl xmlns="a4377912-4439-4a3f-9962-3349b75809bd">
      <Url>https://kar-web-vp03/hgcd/_layouts/15/DocIdRedir.aspx?ID=WSF2252CAUN4-2196-11</Url>
      <Description>WSF2252CAUN4-2196-11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4271-33CE-49AB-9F21-2BEE88D20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77912-4439-4a3f-9962-3349b7580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78325-48DB-45D6-A571-9C633B21DA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35B999-5532-4E40-BF8F-BB3143CB0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DEE78-8B0C-4525-891E-CF76AD458ADC}">
  <ds:schemaRefs>
    <ds:schemaRef ds:uri="http://schemas.microsoft.com/office/2006/metadata/properties"/>
    <ds:schemaRef ds:uri="http://schemas.microsoft.com/office/infopath/2007/PartnerControls"/>
    <ds:schemaRef ds:uri="a4377912-4439-4a3f-9962-3349b75809bd"/>
  </ds:schemaRefs>
</ds:datastoreItem>
</file>

<file path=customXml/itemProps5.xml><?xml version="1.0" encoding="utf-8"?>
<ds:datastoreItem xmlns:ds="http://schemas.openxmlformats.org/officeDocument/2006/customXml" ds:itemID="{E3089C91-2A22-4AC3-A486-A1E51394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33481</Words>
  <Characters>190847</Characters>
  <Application>Microsoft Office Word</Application>
  <DocSecurity>0</DocSecurity>
  <Lines>1590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2016-05-25T11:08:00Z</cp:lastPrinted>
  <dcterms:created xsi:type="dcterms:W3CDTF">2020-06-18T11:13:00Z</dcterms:created>
  <dcterms:modified xsi:type="dcterms:W3CDTF">2020-06-18T11:13:00Z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0x010100BA175959BA6A954EA71E6D049A3D0BAB</vt:lpwstr>
  </property>
  <property fmtid="{D5CDD505-2E9C-101B-9397-08002B2CF9AE}" pid="3" name="_dlc_DocIdItemGuid">
    <vt:lpwstr>3f5c359c-dfbb-489d-8164-b24b2015d412</vt:lpwstr>
  </property>
</Properties>
</file>